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1322" w14:textId="150557EF" w:rsidR="00EC0352" w:rsidRPr="00EC0352" w:rsidRDefault="00450BCE" w:rsidP="0048002F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6434" behindDoc="0" locked="0" layoutInCell="1" allowOverlap="1" wp14:anchorId="291A2D98" wp14:editId="4FB99489">
            <wp:simplePos x="0" y="0"/>
            <wp:positionH relativeFrom="margin">
              <wp:posOffset>5667375</wp:posOffset>
            </wp:positionH>
            <wp:positionV relativeFrom="margin">
              <wp:posOffset>228600</wp:posOffset>
            </wp:positionV>
            <wp:extent cx="343535" cy="725805"/>
            <wp:effectExtent l="0" t="0" r="0" b="0"/>
            <wp:wrapSquare wrapText="bothSides"/>
            <wp:docPr id="52803986" name="Bildobjekt 52803986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A67E" w14:textId="2F8ED16F" w:rsidR="00B1123C" w:rsidRPr="00F1205F" w:rsidRDefault="00453EA8" w:rsidP="0048002F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M</w:t>
      </w:r>
      <w:r w:rsidR="00F342CE">
        <w:rPr>
          <w:rFonts w:ascii="Comic Sans MS" w:hAnsi="Comic Sans MS"/>
          <w:b/>
          <w:bCs/>
          <w:sz w:val="52"/>
          <w:szCs w:val="52"/>
          <w:lang w:val="sv-FI"/>
        </w:rPr>
        <w:t>idsommar</w:t>
      </w:r>
    </w:p>
    <w:p w14:paraId="772F1898" w14:textId="7FD5B6EF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5E3F3BA" w14:textId="535A0334" w:rsidR="00EA46C2" w:rsidRDefault="00E27D33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Midsommaren</w:t>
      </w:r>
      <w:r w:rsidR="0006124A">
        <w:rPr>
          <w:rFonts w:ascii="Comic Sans MS" w:hAnsi="Comic Sans MS"/>
          <w:sz w:val="28"/>
          <w:szCs w:val="28"/>
          <w:lang w:val="sv-FI"/>
        </w:rPr>
        <w:t xml:space="preserve"> är sommarens stora högtid</w:t>
      </w:r>
      <w:r w:rsidR="00336751">
        <w:rPr>
          <w:rFonts w:ascii="Comic Sans MS" w:hAnsi="Comic Sans MS"/>
          <w:sz w:val="28"/>
          <w:szCs w:val="28"/>
          <w:lang w:val="sv-FI"/>
        </w:rPr>
        <w:t>.</w:t>
      </w:r>
    </w:p>
    <w:p w14:paraId="73C49F06" w14:textId="4127414C" w:rsidR="00E07D26" w:rsidRDefault="00674F67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firar </w:t>
      </w:r>
      <w:r w:rsidR="00D507FE">
        <w:rPr>
          <w:rFonts w:ascii="Comic Sans MS" w:hAnsi="Comic Sans MS"/>
          <w:sz w:val="28"/>
          <w:szCs w:val="28"/>
          <w:lang w:val="sv-FI"/>
        </w:rPr>
        <w:t>sommaren</w:t>
      </w:r>
      <w:r w:rsidR="008943C4">
        <w:rPr>
          <w:rFonts w:ascii="Comic Sans MS" w:hAnsi="Comic Sans MS"/>
          <w:sz w:val="28"/>
          <w:szCs w:val="28"/>
          <w:lang w:val="sv-FI"/>
        </w:rPr>
        <w:t>, värmen</w:t>
      </w:r>
      <w:r w:rsidR="00E07D26">
        <w:rPr>
          <w:rFonts w:ascii="Comic Sans MS" w:hAnsi="Comic Sans MS"/>
          <w:sz w:val="28"/>
          <w:szCs w:val="28"/>
          <w:lang w:val="sv-FI"/>
        </w:rPr>
        <w:t xml:space="preserve"> och ljuset.</w:t>
      </w:r>
    </w:p>
    <w:p w14:paraId="5CC84903" w14:textId="54ABAD71" w:rsidR="00434E93" w:rsidRDefault="00434E93" w:rsidP="00434E9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Midsommaren kallas också för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Johanne</w:t>
      </w:r>
      <w:proofErr w:type="spellEnd"/>
      <w:r>
        <w:rPr>
          <w:rFonts w:ascii="Comic Sans MS" w:hAnsi="Comic Sans MS"/>
          <w:sz w:val="28"/>
          <w:szCs w:val="28"/>
          <w:lang w:val="sv-FI"/>
        </w:rPr>
        <w:t>,</w:t>
      </w:r>
    </w:p>
    <w:p w14:paraId="0AA5F29A" w14:textId="0528C2F5" w:rsidR="00434E93" w:rsidRDefault="00434E93" w:rsidP="00434E9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24 juni är nämligen Johannes döpares dag</w:t>
      </w:r>
      <w:r w:rsidR="00241760">
        <w:rPr>
          <w:rFonts w:ascii="Comic Sans MS" w:hAnsi="Comic Sans MS"/>
          <w:sz w:val="28"/>
          <w:szCs w:val="28"/>
          <w:lang w:val="sv-FI"/>
        </w:rPr>
        <w:t>.</w:t>
      </w:r>
    </w:p>
    <w:p w14:paraId="7876E9EA" w14:textId="570D7EBE" w:rsidR="00434E93" w:rsidRDefault="00434E93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989BB88" w14:textId="2055BEE3" w:rsidR="00241760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Midsommaren firas alltid på en lördag.</w:t>
      </w:r>
    </w:p>
    <w:p w14:paraId="6AF56DB8" w14:textId="4FD69161" w:rsidR="00241760" w:rsidRDefault="00241760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Fredagen före kallas midsommarafton och är en ledig dag.</w:t>
      </w:r>
    </w:p>
    <w:p w14:paraId="7E626D30" w14:textId="688554C2" w:rsidR="00390564" w:rsidRDefault="00107206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4386" behindDoc="1" locked="0" layoutInCell="1" allowOverlap="1" wp14:anchorId="2350E8CE" wp14:editId="5EBB1D56">
            <wp:simplePos x="0" y="0"/>
            <wp:positionH relativeFrom="margin">
              <wp:posOffset>3783330</wp:posOffset>
            </wp:positionH>
            <wp:positionV relativeFrom="margin">
              <wp:posOffset>2724785</wp:posOffset>
            </wp:positionV>
            <wp:extent cx="2582545" cy="2127885"/>
            <wp:effectExtent l="0" t="0" r="8255" b="5715"/>
            <wp:wrapNone/>
            <wp:docPr id="206444120" name="Bildobjekt 1" descr="En bild som visar skiss, Linjekonst, illustration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4120" name="Bildobjekt 1" descr="En bild som visar skiss, Linjekonst, illustration, rita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760">
        <w:rPr>
          <w:rFonts w:ascii="Comic Sans MS" w:hAnsi="Comic Sans MS"/>
          <w:sz w:val="28"/>
          <w:szCs w:val="28"/>
          <w:lang w:val="sv-FI"/>
        </w:rPr>
        <w:t xml:space="preserve">Midsommaren firas </w:t>
      </w:r>
      <w:r w:rsidR="00390564">
        <w:rPr>
          <w:rFonts w:ascii="Comic Sans MS" w:hAnsi="Comic Sans MS"/>
          <w:sz w:val="28"/>
          <w:szCs w:val="28"/>
          <w:lang w:val="sv-FI"/>
        </w:rPr>
        <w:t>nära</w:t>
      </w:r>
      <w:r w:rsidR="005975D0">
        <w:rPr>
          <w:rFonts w:ascii="Comic Sans MS" w:hAnsi="Comic Sans MS"/>
          <w:sz w:val="28"/>
          <w:szCs w:val="28"/>
          <w:lang w:val="sv-FI"/>
        </w:rPr>
        <w:t xml:space="preserve"> </w:t>
      </w:r>
      <w:r w:rsidR="005975D0" w:rsidRPr="008943C4">
        <w:rPr>
          <w:rFonts w:ascii="Comic Sans MS" w:hAnsi="Comic Sans MS"/>
          <w:b/>
          <w:bCs/>
          <w:sz w:val="28"/>
          <w:szCs w:val="28"/>
          <w:lang w:val="sv-FI"/>
        </w:rPr>
        <w:t>sommarsolståndet</w:t>
      </w:r>
      <w:r w:rsidR="005975D0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48704E2B" w14:textId="45BDB94B" w:rsidR="005975D0" w:rsidRDefault="00390564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infaller </w:t>
      </w:r>
      <w:r w:rsidR="005975D0">
        <w:rPr>
          <w:rFonts w:ascii="Comic Sans MS" w:hAnsi="Comic Sans MS"/>
          <w:sz w:val="28"/>
          <w:szCs w:val="28"/>
          <w:lang w:val="sv-FI"/>
        </w:rPr>
        <w:t>den 21</w:t>
      </w:r>
      <w:r>
        <w:rPr>
          <w:rFonts w:ascii="Comic Sans MS" w:hAnsi="Comic Sans MS"/>
          <w:sz w:val="28"/>
          <w:szCs w:val="28"/>
          <w:lang w:val="sv-FI"/>
        </w:rPr>
        <w:t xml:space="preserve"> juni.</w:t>
      </w:r>
    </w:p>
    <w:p w14:paraId="14D324EF" w14:textId="195F0CD3" w:rsidR="00D25A8A" w:rsidRDefault="00D25A8A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är d</w:t>
      </w:r>
      <w:r w:rsidR="00EF1983">
        <w:rPr>
          <w:rFonts w:ascii="Comic Sans MS" w:hAnsi="Comic Sans MS"/>
          <w:sz w:val="28"/>
          <w:szCs w:val="28"/>
          <w:lang w:val="sv-FI"/>
        </w:rPr>
        <w:t>en ljusa tiden</w:t>
      </w:r>
      <w:r w:rsidR="00574E77">
        <w:rPr>
          <w:rFonts w:ascii="Comic Sans MS" w:hAnsi="Comic Sans MS"/>
          <w:sz w:val="28"/>
          <w:szCs w:val="28"/>
          <w:lang w:val="sv-FI"/>
        </w:rPr>
        <w:t xml:space="preserve"> som längst</w:t>
      </w:r>
    </w:p>
    <w:p w14:paraId="22B12F4C" w14:textId="56F5CCC3" w:rsidR="00574E77" w:rsidRDefault="00574E77" w:rsidP="00D25A8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natten kort.</w:t>
      </w:r>
    </w:p>
    <w:p w14:paraId="360D43C0" w14:textId="1101CE51" w:rsidR="00456119" w:rsidRPr="009A2DB3" w:rsidRDefault="00D25A8A" w:rsidP="009A2DB3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norr</w:t>
      </w:r>
      <w:r w:rsidR="00640BF1">
        <w:rPr>
          <w:rFonts w:ascii="Comic Sans MS" w:hAnsi="Comic Sans MS"/>
          <w:sz w:val="28"/>
          <w:szCs w:val="28"/>
          <w:lang w:val="sv-FI"/>
        </w:rPr>
        <w:t>a Finland</w:t>
      </w:r>
      <w:r>
        <w:rPr>
          <w:rFonts w:ascii="Comic Sans MS" w:hAnsi="Comic Sans MS"/>
          <w:sz w:val="28"/>
          <w:szCs w:val="28"/>
          <w:lang w:val="sv-FI"/>
        </w:rPr>
        <w:t xml:space="preserve"> går solen inte ner</w:t>
      </w:r>
      <w:r w:rsidR="00D01605">
        <w:rPr>
          <w:rFonts w:ascii="Comic Sans MS" w:hAnsi="Comic Sans MS"/>
          <w:sz w:val="28"/>
          <w:szCs w:val="28"/>
          <w:lang w:val="sv-FI"/>
        </w:rPr>
        <w:t xml:space="preserve"> alls</w:t>
      </w:r>
      <w:r w:rsidR="00640BF1">
        <w:rPr>
          <w:rFonts w:ascii="Comic Sans MS" w:hAnsi="Comic Sans MS"/>
          <w:sz w:val="28"/>
          <w:szCs w:val="28"/>
          <w:lang w:val="sv-FI"/>
        </w:rPr>
        <w:t>.</w:t>
      </w:r>
    </w:p>
    <w:p w14:paraId="16A329CA" w14:textId="233A4F91" w:rsidR="00FA233F" w:rsidRDefault="00FA233F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F6834AF" w14:textId="77777777" w:rsidR="009A2DB3" w:rsidRDefault="009A2DB3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BC3A090" w14:textId="3D04E67B" w:rsidR="00FA233F" w:rsidRDefault="00FA233F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firar midsommarhelgen ute på sin</w:t>
      </w:r>
      <w:r w:rsidRPr="00B02D4B">
        <w:rPr>
          <w:rFonts w:ascii="Comic Sans MS" w:hAnsi="Comic Sans MS"/>
          <w:b/>
          <w:bCs/>
          <w:sz w:val="28"/>
          <w:szCs w:val="28"/>
          <w:lang w:val="sv-FI"/>
        </w:rPr>
        <w:t xml:space="preserve"> </w:t>
      </w:r>
      <w:r w:rsidRPr="008943C4">
        <w:rPr>
          <w:rFonts w:ascii="Comic Sans MS" w:hAnsi="Comic Sans MS"/>
          <w:sz w:val="28"/>
          <w:szCs w:val="28"/>
          <w:lang w:val="sv-FI"/>
        </w:rPr>
        <w:t>stuga</w:t>
      </w:r>
      <w:r w:rsidR="00D30031" w:rsidRPr="008943C4">
        <w:rPr>
          <w:rFonts w:ascii="Comic Sans MS" w:hAnsi="Comic Sans MS"/>
          <w:sz w:val="28"/>
          <w:szCs w:val="28"/>
          <w:lang w:val="sv-FI"/>
        </w:rPr>
        <w:t>.</w:t>
      </w:r>
    </w:p>
    <w:p w14:paraId="7C65E2D0" w14:textId="5E8CB3A0" w:rsidR="00025257" w:rsidRDefault="00025257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badar bastu och äter sommarmat</w:t>
      </w:r>
      <w:r w:rsidR="002E634D">
        <w:rPr>
          <w:rFonts w:ascii="Comic Sans MS" w:hAnsi="Comic Sans MS"/>
          <w:sz w:val="28"/>
          <w:szCs w:val="28"/>
          <w:lang w:val="sv-FI"/>
        </w:rPr>
        <w:t>.</w:t>
      </w:r>
      <w:r w:rsidR="00784C9B" w:rsidRPr="00784C9B">
        <w:rPr>
          <w:noProof/>
          <w:lang w:val="sv-FI"/>
        </w:rPr>
        <w:t xml:space="preserve"> </w:t>
      </w:r>
    </w:p>
    <w:p w14:paraId="2F90B2B4" w14:textId="691442A9" w:rsidR="006F4741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Ofta </w:t>
      </w:r>
      <w:r w:rsidR="002E634D">
        <w:rPr>
          <w:rFonts w:ascii="Comic Sans MS" w:hAnsi="Comic Sans MS"/>
          <w:sz w:val="28"/>
          <w:szCs w:val="28"/>
          <w:lang w:val="sv-FI"/>
        </w:rPr>
        <w:t>kommer</w:t>
      </w:r>
      <w:r>
        <w:rPr>
          <w:rFonts w:ascii="Comic Sans MS" w:hAnsi="Comic Sans MS"/>
          <w:sz w:val="28"/>
          <w:szCs w:val="28"/>
          <w:lang w:val="sv-FI"/>
        </w:rPr>
        <w:t xml:space="preserve"> årets första </w:t>
      </w:r>
      <w:r w:rsidRPr="00D01605">
        <w:rPr>
          <w:rFonts w:ascii="Comic Sans MS" w:hAnsi="Comic Sans MS"/>
          <w:b/>
          <w:bCs/>
          <w:sz w:val="28"/>
          <w:szCs w:val="28"/>
          <w:lang w:val="sv-FI"/>
        </w:rPr>
        <w:t>nypotatis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BAFD3EC" w14:textId="401BBC67" w:rsidR="00025257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</w:t>
      </w:r>
      <w:r w:rsidRPr="00D30031">
        <w:rPr>
          <w:rFonts w:ascii="Comic Sans MS" w:hAnsi="Comic Sans MS"/>
          <w:b/>
          <w:bCs/>
          <w:sz w:val="28"/>
          <w:szCs w:val="28"/>
          <w:lang w:val="sv-FI"/>
        </w:rPr>
        <w:t>inhemska</w:t>
      </w:r>
      <w:r>
        <w:rPr>
          <w:rFonts w:ascii="Comic Sans MS" w:hAnsi="Comic Sans MS"/>
          <w:sz w:val="28"/>
          <w:szCs w:val="28"/>
          <w:lang w:val="sv-FI"/>
        </w:rPr>
        <w:t xml:space="preserve"> jordgubbar </w:t>
      </w:r>
      <w:r w:rsidR="002E634D">
        <w:rPr>
          <w:rFonts w:ascii="Comic Sans MS" w:hAnsi="Comic Sans MS"/>
          <w:sz w:val="28"/>
          <w:szCs w:val="28"/>
          <w:lang w:val="sv-FI"/>
        </w:rPr>
        <w:t>lagom</w:t>
      </w:r>
      <w:r w:rsidR="00D30031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>till midsommaren</w:t>
      </w:r>
      <w:r w:rsidR="00D30031">
        <w:rPr>
          <w:rFonts w:ascii="Comic Sans MS" w:hAnsi="Comic Sans MS"/>
          <w:sz w:val="28"/>
          <w:szCs w:val="28"/>
          <w:lang w:val="sv-FI"/>
        </w:rPr>
        <w:t>.</w:t>
      </w:r>
    </w:p>
    <w:p w14:paraId="421F6645" w14:textId="56111EC9" w:rsidR="0063122E" w:rsidRDefault="0063122E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Annat man äter </w:t>
      </w:r>
      <w:r w:rsidR="00A03A45">
        <w:rPr>
          <w:rFonts w:ascii="Comic Sans MS" w:hAnsi="Comic Sans MS"/>
          <w:sz w:val="28"/>
          <w:szCs w:val="28"/>
          <w:lang w:val="sv-FI"/>
        </w:rPr>
        <w:t xml:space="preserve">på midsommaren </w:t>
      </w:r>
      <w:r>
        <w:rPr>
          <w:rFonts w:ascii="Comic Sans MS" w:hAnsi="Comic Sans MS"/>
          <w:sz w:val="28"/>
          <w:szCs w:val="28"/>
          <w:lang w:val="sv-FI"/>
        </w:rPr>
        <w:t>är sill</w:t>
      </w:r>
      <w:r w:rsidR="006F4741">
        <w:rPr>
          <w:rFonts w:ascii="Comic Sans MS" w:hAnsi="Comic Sans MS"/>
          <w:sz w:val="28"/>
          <w:szCs w:val="28"/>
          <w:lang w:val="sv-FI"/>
        </w:rPr>
        <w:t xml:space="preserve"> och grillad mat</w:t>
      </w:r>
      <w:r w:rsidR="00D30031">
        <w:rPr>
          <w:rFonts w:ascii="Comic Sans MS" w:hAnsi="Comic Sans MS"/>
          <w:sz w:val="28"/>
          <w:szCs w:val="28"/>
          <w:lang w:val="sv-FI"/>
        </w:rPr>
        <w:t>.</w:t>
      </w:r>
    </w:p>
    <w:p w14:paraId="71269311" w14:textId="4A0F5309" w:rsidR="00FB7FB1" w:rsidRDefault="00FB7FB1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BCEA6CB" w14:textId="5C324E9E" w:rsidR="00F844F6" w:rsidRDefault="00F844F6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många städer och byar </w:t>
      </w:r>
    </w:p>
    <w:p w14:paraId="6878C6C3" w14:textId="10FEEC60" w:rsidR="00F844F6" w:rsidRDefault="00A151D0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1314" behindDoc="1" locked="0" layoutInCell="1" allowOverlap="1" wp14:anchorId="79A6EABE" wp14:editId="1534A608">
            <wp:simplePos x="0" y="0"/>
            <wp:positionH relativeFrom="margin">
              <wp:posOffset>4611077</wp:posOffset>
            </wp:positionH>
            <wp:positionV relativeFrom="margin">
              <wp:posOffset>6176450</wp:posOffset>
            </wp:positionV>
            <wp:extent cx="1657350" cy="163830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A45">
        <w:rPr>
          <w:rFonts w:ascii="Comic Sans MS" w:hAnsi="Comic Sans MS"/>
          <w:sz w:val="28"/>
          <w:szCs w:val="28"/>
          <w:lang w:val="sv-FI"/>
        </w:rPr>
        <w:t>r</w:t>
      </w:r>
      <w:r w:rsidR="00F844F6">
        <w:rPr>
          <w:rFonts w:ascii="Comic Sans MS" w:hAnsi="Comic Sans MS"/>
          <w:sz w:val="28"/>
          <w:szCs w:val="28"/>
          <w:lang w:val="sv-FI"/>
        </w:rPr>
        <w:t>eser man en midsommarstång</w:t>
      </w:r>
    </w:p>
    <w:p w14:paraId="73D00F25" w14:textId="11D58F2E" w:rsidR="00F844F6" w:rsidRDefault="00A03A45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F844F6">
        <w:rPr>
          <w:rFonts w:ascii="Comic Sans MS" w:hAnsi="Comic Sans MS"/>
          <w:sz w:val="28"/>
          <w:szCs w:val="28"/>
          <w:lang w:val="sv-FI"/>
        </w:rPr>
        <w:t xml:space="preserve">om man tillsammans </w:t>
      </w:r>
      <w:r w:rsidR="00A151D0">
        <w:rPr>
          <w:rFonts w:ascii="Comic Sans MS" w:hAnsi="Comic Sans MS"/>
          <w:sz w:val="28"/>
          <w:szCs w:val="28"/>
          <w:lang w:val="sv-FI"/>
        </w:rPr>
        <w:t>dekorerat</w:t>
      </w:r>
      <w:r w:rsidR="00F844F6">
        <w:rPr>
          <w:rFonts w:ascii="Comic Sans MS" w:hAnsi="Comic Sans MS"/>
          <w:sz w:val="28"/>
          <w:szCs w:val="28"/>
          <w:lang w:val="sv-FI"/>
        </w:rPr>
        <w:t xml:space="preserve"> med blommor och </w:t>
      </w:r>
      <w:r w:rsidR="00DB5C74">
        <w:rPr>
          <w:rFonts w:ascii="Comic Sans MS" w:hAnsi="Comic Sans MS"/>
          <w:sz w:val="28"/>
          <w:szCs w:val="28"/>
          <w:lang w:val="sv-FI"/>
        </w:rPr>
        <w:t>kvistar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7456C389" w14:textId="03584AC5" w:rsidR="00DB5C74" w:rsidRDefault="00DB5C74" w:rsidP="00D25A8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Man kan dansa och sjunga runt midsommarstången</w:t>
      </w:r>
      <w:r w:rsidR="00A03A45">
        <w:rPr>
          <w:rFonts w:ascii="Comic Sans MS" w:hAnsi="Comic Sans MS"/>
          <w:sz w:val="28"/>
          <w:szCs w:val="28"/>
          <w:lang w:val="sv-FI"/>
        </w:rPr>
        <w:t>.</w:t>
      </w:r>
    </w:p>
    <w:p w14:paraId="77D8508D" w14:textId="367F9BAE" w:rsidR="00396D3A" w:rsidRDefault="00A151D0" w:rsidP="00A151D0">
      <w:pPr>
        <w:tabs>
          <w:tab w:val="left" w:pos="9327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</w:r>
    </w:p>
    <w:p w14:paraId="4573C0B3" w14:textId="04B46AFF" w:rsidR="00A77807" w:rsidRDefault="00A77807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finns många traditioner på midsommaren.</w:t>
      </w:r>
    </w:p>
    <w:p w14:paraId="030817A8" w14:textId="2EE5EAF7" w:rsidR="00396D3A" w:rsidRDefault="00290369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pryder </w:t>
      </w:r>
      <w:r w:rsidR="00A77807">
        <w:rPr>
          <w:rFonts w:ascii="Comic Sans MS" w:hAnsi="Comic Sans MS"/>
          <w:sz w:val="28"/>
          <w:szCs w:val="28"/>
          <w:lang w:val="sv-FI"/>
        </w:rPr>
        <w:t xml:space="preserve">sin ingång eller </w:t>
      </w:r>
      <w:proofErr w:type="spellStart"/>
      <w:r w:rsidR="00A77807">
        <w:rPr>
          <w:rFonts w:ascii="Comic Sans MS" w:hAnsi="Comic Sans MS"/>
          <w:sz w:val="28"/>
          <w:szCs w:val="28"/>
          <w:lang w:val="sv-FI"/>
        </w:rPr>
        <w:t>terass</w:t>
      </w:r>
      <w:proofErr w:type="spellEnd"/>
      <w:r w:rsidR="00A77807">
        <w:rPr>
          <w:rFonts w:ascii="Comic Sans MS" w:hAnsi="Comic Sans MS"/>
          <w:sz w:val="28"/>
          <w:szCs w:val="28"/>
          <w:lang w:val="sv-FI"/>
        </w:rPr>
        <w:t xml:space="preserve"> med färska björkar</w:t>
      </w:r>
    </w:p>
    <w:p w14:paraId="6BB7BC2F" w14:textId="658EAFB9" w:rsidR="002E634D" w:rsidRDefault="00A77807" w:rsidP="002E634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andra</w:t>
      </w:r>
      <w:r w:rsidR="002E634D">
        <w:rPr>
          <w:rFonts w:ascii="Comic Sans MS" w:hAnsi="Comic Sans MS"/>
          <w:sz w:val="28"/>
          <w:szCs w:val="28"/>
          <w:lang w:val="sv-FI"/>
        </w:rPr>
        <w:t xml:space="preserve"> tänder en midsommarbrasa på stranden.</w:t>
      </w:r>
    </w:p>
    <w:p w14:paraId="1C884B2D" w14:textId="77777777" w:rsidR="009E7B5F" w:rsidRDefault="001654C7" w:rsidP="005546B0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30483614" w14:textId="77777777" w:rsidR="005A3E60" w:rsidRDefault="005A3E60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6135F30B" w14:textId="27101D7E" w:rsidR="005546B0" w:rsidRPr="000C25F9" w:rsidRDefault="005546B0" w:rsidP="005546B0">
      <w:pPr>
        <w:rPr>
          <w:rFonts w:ascii="Comic Sans MS" w:hAnsi="Comic Sans MS"/>
          <w:sz w:val="28"/>
          <w:szCs w:val="28"/>
          <w:lang w:val="sv-FI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511FFD">
        <w:rPr>
          <w:rFonts w:ascii="Comic Sans MS" w:hAnsi="Comic Sans MS"/>
          <w:b/>
          <w:bCs/>
          <w:sz w:val="36"/>
          <w:szCs w:val="36"/>
          <w:lang w:val="sv-SE"/>
        </w:rPr>
        <w:t>midsommaren?</w:t>
      </w:r>
    </w:p>
    <w:p w14:paraId="11CF469D" w14:textId="77777777" w:rsidR="00B02D4B" w:rsidRDefault="00B02D4B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Vilken månad firas midsommaren?</w:t>
      </w:r>
    </w:p>
    <w:p w14:paraId="16934145" w14:textId="3C2793F0" w:rsidR="00B02D4B" w:rsidRPr="0048002F" w:rsidRDefault="003007CC" w:rsidP="00A151D0">
      <w:pPr>
        <w:pStyle w:val="Liststycke"/>
        <w:spacing w:before="100" w:beforeAutospacing="1" w:after="100" w:afterAutospacing="1" w:line="240" w:lineRule="auto"/>
        <w:ind w:left="5888" w:firstLine="224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A  juni</w:t>
      </w:r>
    </w:p>
    <w:p w14:paraId="583B8F4E" w14:textId="430172C9" w:rsidR="003007CC" w:rsidRPr="0048002F" w:rsidRDefault="003007CC" w:rsidP="00A151D0">
      <w:pPr>
        <w:pStyle w:val="Liststycke"/>
        <w:spacing w:before="100" w:beforeAutospacing="1" w:after="100" w:afterAutospacing="1" w:line="240" w:lineRule="auto"/>
        <w:ind w:left="5664" w:firstLine="448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B  juli</w:t>
      </w:r>
    </w:p>
    <w:p w14:paraId="16EBF7D4" w14:textId="0E2D05F2" w:rsidR="003007CC" w:rsidRPr="0048002F" w:rsidRDefault="003007CC" w:rsidP="00A151D0">
      <w:pPr>
        <w:pStyle w:val="Liststycke"/>
        <w:spacing w:before="100" w:beforeAutospacing="1" w:after="100" w:afterAutospacing="1" w:line="240" w:lineRule="auto"/>
        <w:ind w:left="5440" w:firstLine="672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  <w:r w:rsidRPr="0048002F">
        <w:rPr>
          <w:rFonts w:ascii="Comic Sans MS" w:eastAsia="Times New Roman" w:hAnsi="Comic Sans MS" w:cs="Times New Roman"/>
          <w:sz w:val="28"/>
          <w:szCs w:val="28"/>
          <w:lang w:val="da-DK" w:eastAsia="sv-FI"/>
        </w:rPr>
        <w:t>C  augusti</w:t>
      </w:r>
    </w:p>
    <w:p w14:paraId="4FDED6EA" w14:textId="77777777" w:rsidR="00B02D4B" w:rsidRPr="0048002F" w:rsidRDefault="00B02D4B" w:rsidP="003007CC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da-DK" w:eastAsia="sv-FI"/>
        </w:rPr>
      </w:pPr>
    </w:p>
    <w:p w14:paraId="13994311" w14:textId="2A3BB6C1" w:rsidR="005A7CA7" w:rsidRDefault="00640BF1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 reda på vilket datum midsommaren firas i år.</w:t>
      </w:r>
    </w:p>
    <w:p w14:paraId="4CC71554" w14:textId="77777777" w:rsidR="00640BF1" w:rsidRPr="00C11AF9" w:rsidRDefault="00640BF1" w:rsidP="00640BF1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6FD628E6" w14:textId="6E0B2756" w:rsidR="005546B0" w:rsidRDefault="00EB1822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Vilket träd pyntar man med till midsommar?</w:t>
      </w:r>
    </w:p>
    <w:p w14:paraId="77A0B1C7" w14:textId="59DEAA8E" w:rsidR="00C11AF9" w:rsidRPr="00C11AF9" w:rsidRDefault="4688ED47" w:rsidP="00A151D0">
      <w:pPr>
        <w:pStyle w:val="Liststycke"/>
        <w:spacing w:after="0" w:line="240" w:lineRule="auto"/>
        <w:ind w:left="6968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B182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gran</w:t>
      </w:r>
      <w:proofErr w:type="gramEnd"/>
    </w:p>
    <w:p w14:paraId="6AD1233D" w14:textId="347A14AA" w:rsidR="00C11AF9" w:rsidRPr="00C11AF9" w:rsidRDefault="1DEE9F77" w:rsidP="00A151D0">
      <w:pPr>
        <w:pStyle w:val="Liststycke"/>
        <w:spacing w:after="0" w:line="240" w:lineRule="auto"/>
        <w:ind w:left="6744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B182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björk</w:t>
      </w:r>
      <w:proofErr w:type="gramEnd"/>
    </w:p>
    <w:p w14:paraId="7441D66A" w14:textId="17D74BBD" w:rsidR="00C11AF9" w:rsidRPr="00C11AF9" w:rsidRDefault="0066CC26" w:rsidP="00A151D0">
      <w:pPr>
        <w:pStyle w:val="Liststycke"/>
        <w:spacing w:after="0" w:line="240" w:lineRule="auto"/>
        <w:ind w:left="6968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B182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lärkträd</w:t>
      </w:r>
      <w:proofErr w:type="gramEnd"/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C9A4928" w:rsidR="00721729" w:rsidRPr="009E7B5F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5AA56E64" w14:textId="798FA4D8" w:rsidR="00721729" w:rsidRPr="00995B5A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7CB84BB5" w:rsidR="00721729" w:rsidRDefault="00260CA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640BF1">
        <w:rPr>
          <w:rFonts w:ascii="Comic Sans MS" w:hAnsi="Comic Sans MS"/>
          <w:sz w:val="28"/>
          <w:szCs w:val="28"/>
        </w:rPr>
        <w:t>nhemska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66DA7">
        <w:rPr>
          <w:rFonts w:ascii="Comic Sans MS" w:hAnsi="Comic Sans MS"/>
          <w:sz w:val="28"/>
          <w:szCs w:val="28"/>
        </w:rPr>
        <w:t>____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795A7945" w14:textId="604DD948" w:rsidR="00721729" w:rsidRDefault="00D01605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nypotatis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166DA7">
        <w:rPr>
          <w:rFonts w:ascii="Comic Sans MS" w:hAnsi="Comic Sans MS"/>
          <w:sz w:val="28"/>
          <w:szCs w:val="28"/>
        </w:rPr>
        <w:t>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72E0B23C" w14:textId="7440E9EF" w:rsidR="00B02D4B" w:rsidRDefault="00B02D4B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A151D0">
        <w:rPr>
          <w:rFonts w:ascii="Comic Sans MS" w:hAnsi="Comic Sans MS"/>
          <w:sz w:val="28"/>
          <w:szCs w:val="28"/>
        </w:rPr>
        <w:t>ommarsolstånd</w:t>
      </w:r>
      <w:r>
        <w:rPr>
          <w:rFonts w:ascii="Comic Sans MS" w:hAnsi="Comic Sans MS"/>
          <w:sz w:val="28"/>
          <w:szCs w:val="28"/>
        </w:rPr>
        <w:t xml:space="preserve"> _________________________________</w:t>
      </w:r>
      <w:r w:rsidR="00EB2622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1C6498F" w14:textId="6A62E2D6" w:rsidR="00A151D0" w:rsidRDefault="00B02D4B" w:rsidP="00D01605">
      <w:pPr>
        <w:pStyle w:val="Liststycke"/>
        <w:numPr>
          <w:ilvl w:val="0"/>
          <w:numId w:val="12"/>
        </w:num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Många grillar på midsommaren. Vad tycker du bäst om att grilla?</w:t>
      </w:r>
    </w:p>
    <w:p w14:paraId="2CC5BD9B" w14:textId="77777777" w:rsidR="00A151D0" w:rsidRDefault="00A151D0" w:rsidP="00A151D0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2A039E5E" w14:textId="20C2684F" w:rsidR="00973561" w:rsidRDefault="005A3E60" w:rsidP="00973561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20EB8192">
                <wp:simplePos x="0" y="0"/>
                <wp:positionH relativeFrom="margin">
                  <wp:posOffset>3373120</wp:posOffset>
                </wp:positionH>
                <wp:positionV relativeFrom="paragraph">
                  <wp:posOffset>11430</wp:posOffset>
                </wp:positionV>
                <wp:extent cx="2837793" cy="1850066"/>
                <wp:effectExtent l="0" t="0" r="20320" b="1714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8500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2E12F80A" w14:textId="77777777" w:rsidR="000C25F9" w:rsidRDefault="000C25F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Om du plockar </w:t>
                            </w:r>
                          </w:p>
                          <w:p w14:paraId="314CC7EC" w14:textId="628F49E6" w:rsidR="008222D0" w:rsidRDefault="000C25F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sju sorters blommor</w:t>
                            </w:r>
                          </w:p>
                          <w:p w14:paraId="42C22C15" w14:textId="220FFF83" w:rsidR="000C25F9" w:rsidRDefault="000C25F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och lägger dem under din dyna</w:t>
                            </w:r>
                          </w:p>
                          <w:p w14:paraId="165D3AE1" w14:textId="27C2D779" w:rsidR="000C25F9" w:rsidRDefault="000C25F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kommer du att drömma </w:t>
                            </w:r>
                          </w:p>
                          <w:p w14:paraId="03203E70" w14:textId="4BCE1750" w:rsidR="000C25F9" w:rsidRPr="00A77807" w:rsidRDefault="000C25F9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om den du älskar.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65.6pt;margin-top:.9pt;width:223.45pt;height:145.6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2E12F80A" w14:textId="77777777" w:rsidR="000C25F9" w:rsidRDefault="000C25F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Om du plockar </w:t>
                      </w:r>
                    </w:p>
                    <w:p w14:paraId="314CC7EC" w14:textId="628F49E6" w:rsidR="008222D0" w:rsidRDefault="000C25F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sju sorters blommor</w:t>
                      </w:r>
                    </w:p>
                    <w:p w14:paraId="42C22C15" w14:textId="220FFF83" w:rsidR="000C25F9" w:rsidRDefault="000C25F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och lägger dem under din dyna</w:t>
                      </w:r>
                    </w:p>
                    <w:p w14:paraId="165D3AE1" w14:textId="27C2D779" w:rsidR="000C25F9" w:rsidRDefault="000C25F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kommer du att drömma </w:t>
                      </w:r>
                    </w:p>
                    <w:p w14:paraId="03203E70" w14:textId="4BCE1750" w:rsidR="000C25F9" w:rsidRPr="00A77807" w:rsidRDefault="000C25F9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om den du älskar.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61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</w:p>
    <w:p w14:paraId="7915F494" w14:textId="380C1348" w:rsidR="00973561" w:rsidRDefault="00973561" w:rsidP="00973561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</w:p>
    <w:p w14:paraId="002AE9BF" w14:textId="0289CF3D" w:rsidR="00973561" w:rsidRDefault="00973561" w:rsidP="00973561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</w:p>
    <w:p w14:paraId="444331BD" w14:textId="20BDE19A" w:rsidR="00973561" w:rsidRDefault="00973561" w:rsidP="00973561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</w:p>
    <w:p w14:paraId="5AEF5D9D" w14:textId="7A2A0F8A" w:rsidR="00973561" w:rsidRDefault="00973561" w:rsidP="00973561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</w:t>
      </w:r>
      <w:r w:rsidR="00BE612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</w:t>
      </w:r>
    </w:p>
    <w:p w14:paraId="11C7C68B" w14:textId="149257A8" w:rsidR="006D2286" w:rsidRPr="00A151D0" w:rsidRDefault="006D2286" w:rsidP="00A151D0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sectPr w:rsidR="006D2286" w:rsidRPr="00A151D0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4D89" w14:textId="77777777" w:rsidR="00370573" w:rsidRDefault="00370573" w:rsidP="00EE5E7D">
      <w:pPr>
        <w:spacing w:after="0" w:line="240" w:lineRule="auto"/>
      </w:pPr>
      <w:r>
        <w:separator/>
      </w:r>
    </w:p>
  </w:endnote>
  <w:endnote w:type="continuationSeparator" w:id="0">
    <w:p w14:paraId="0EA23C67" w14:textId="77777777" w:rsidR="00370573" w:rsidRDefault="00370573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6DD7" w14:textId="77777777" w:rsidR="00370573" w:rsidRDefault="00370573" w:rsidP="00EE5E7D">
      <w:pPr>
        <w:spacing w:after="0" w:line="240" w:lineRule="auto"/>
      </w:pPr>
      <w:r>
        <w:separator/>
      </w:r>
    </w:p>
  </w:footnote>
  <w:footnote w:type="continuationSeparator" w:id="0">
    <w:p w14:paraId="620EBA8F" w14:textId="77777777" w:rsidR="00370573" w:rsidRDefault="00370573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6D70" w14:textId="77777777" w:rsidR="00E52145" w:rsidRPr="00F54ED6" w:rsidRDefault="00E52145" w:rsidP="00E52145">
    <w:pPr>
      <w:jc w:val="center"/>
      <w:rPr>
        <w:rFonts w:ascii="Comic Sans MS" w:hAnsi="Comic Sans MS"/>
        <w:sz w:val="24"/>
        <w:szCs w:val="24"/>
        <w:lang w:val="da-DK"/>
      </w:rPr>
    </w:pPr>
    <w:r w:rsidRPr="00F54ED6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BC11DE" wp14:editId="4E06439F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C2075" id="Rak koppli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F54ED6">
      <w:rPr>
        <w:rFonts w:ascii="Comic Sans MS" w:hAnsi="Comic Sans MS"/>
        <w:sz w:val="24"/>
        <w:szCs w:val="24"/>
        <w:lang w:val="da-DK"/>
      </w:rPr>
      <w:t xml:space="preserve">januari februari mars april </w:t>
    </w:r>
    <w:r w:rsidRPr="00F16DCC">
      <w:rPr>
        <w:rFonts w:ascii="Comic Sans MS" w:hAnsi="Comic Sans MS"/>
        <w:sz w:val="24"/>
        <w:szCs w:val="24"/>
        <w:lang w:val="da-DK"/>
      </w:rPr>
      <w:t>maj</w:t>
    </w:r>
    <w:r w:rsidRPr="00F54ED6">
      <w:rPr>
        <w:rFonts w:ascii="Comic Sans MS" w:hAnsi="Comic Sans MS"/>
        <w:sz w:val="24"/>
        <w:szCs w:val="24"/>
        <w:lang w:val="da-DK"/>
      </w:rPr>
      <w:t xml:space="preserve"> </w:t>
    </w:r>
    <w:r w:rsidRPr="00F16DCC">
      <w:rPr>
        <w:rFonts w:ascii="Comic Sans MS" w:hAnsi="Comic Sans MS"/>
        <w:sz w:val="24"/>
        <w:szCs w:val="24"/>
        <w:highlight w:val="yellow"/>
        <w:lang w:val="da-DK"/>
      </w:rPr>
      <w:t>juni</w:t>
    </w:r>
    <w:r w:rsidRPr="00F54ED6">
      <w:rPr>
        <w:rFonts w:ascii="Comic Sans MS" w:hAnsi="Comic Sans MS"/>
        <w:sz w:val="24"/>
        <w:szCs w:val="24"/>
        <w:lang w:val="da-DK"/>
      </w:rPr>
      <w:t xml:space="preserve"> juli augusti september oktober november december</w:t>
    </w:r>
  </w:p>
  <w:p w14:paraId="1A62F68D" w14:textId="77777777" w:rsidR="00EE5E7D" w:rsidRPr="009A2DB3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69C8"/>
    <w:rsid w:val="00023818"/>
    <w:rsid w:val="00023F51"/>
    <w:rsid w:val="00025257"/>
    <w:rsid w:val="00026C0C"/>
    <w:rsid w:val="00031D86"/>
    <w:rsid w:val="00032723"/>
    <w:rsid w:val="000376CC"/>
    <w:rsid w:val="00060739"/>
    <w:rsid w:val="0006124A"/>
    <w:rsid w:val="00071F6F"/>
    <w:rsid w:val="00077001"/>
    <w:rsid w:val="0008508A"/>
    <w:rsid w:val="00094393"/>
    <w:rsid w:val="000A3B71"/>
    <w:rsid w:val="000C25F9"/>
    <w:rsid w:val="000D3D14"/>
    <w:rsid w:val="000F09E2"/>
    <w:rsid w:val="00102E48"/>
    <w:rsid w:val="00106032"/>
    <w:rsid w:val="00107206"/>
    <w:rsid w:val="001210E5"/>
    <w:rsid w:val="00152028"/>
    <w:rsid w:val="001654C7"/>
    <w:rsid w:val="00166DA7"/>
    <w:rsid w:val="0017565C"/>
    <w:rsid w:val="001A63EB"/>
    <w:rsid w:val="001A787A"/>
    <w:rsid w:val="001A7E92"/>
    <w:rsid w:val="001D653C"/>
    <w:rsid w:val="001E3755"/>
    <w:rsid w:val="001F0573"/>
    <w:rsid w:val="00204C64"/>
    <w:rsid w:val="00207628"/>
    <w:rsid w:val="00232E85"/>
    <w:rsid w:val="00241760"/>
    <w:rsid w:val="00260CAE"/>
    <w:rsid w:val="00263961"/>
    <w:rsid w:val="00290369"/>
    <w:rsid w:val="00290B23"/>
    <w:rsid w:val="002B1896"/>
    <w:rsid w:val="002B558C"/>
    <w:rsid w:val="002C24AE"/>
    <w:rsid w:val="002C4F18"/>
    <w:rsid w:val="002D31D9"/>
    <w:rsid w:val="002E5E49"/>
    <w:rsid w:val="002E5E6F"/>
    <w:rsid w:val="002E634D"/>
    <w:rsid w:val="002F1D0F"/>
    <w:rsid w:val="003007CC"/>
    <w:rsid w:val="0031690B"/>
    <w:rsid w:val="00336751"/>
    <w:rsid w:val="00345588"/>
    <w:rsid w:val="003534D2"/>
    <w:rsid w:val="00370573"/>
    <w:rsid w:val="00371AC4"/>
    <w:rsid w:val="00390564"/>
    <w:rsid w:val="00395C98"/>
    <w:rsid w:val="00396201"/>
    <w:rsid w:val="00396D3A"/>
    <w:rsid w:val="003A12ED"/>
    <w:rsid w:val="003B06BC"/>
    <w:rsid w:val="003B1FF2"/>
    <w:rsid w:val="003C0FF8"/>
    <w:rsid w:val="003C1694"/>
    <w:rsid w:val="003C5F78"/>
    <w:rsid w:val="003D0B32"/>
    <w:rsid w:val="003E2667"/>
    <w:rsid w:val="0040643D"/>
    <w:rsid w:val="00411264"/>
    <w:rsid w:val="00427A48"/>
    <w:rsid w:val="004322FB"/>
    <w:rsid w:val="004346ED"/>
    <w:rsid w:val="00434E93"/>
    <w:rsid w:val="00450BCE"/>
    <w:rsid w:val="00453EA8"/>
    <w:rsid w:val="00456119"/>
    <w:rsid w:val="00460C43"/>
    <w:rsid w:val="004646A3"/>
    <w:rsid w:val="0048002F"/>
    <w:rsid w:val="0048590B"/>
    <w:rsid w:val="00494C3F"/>
    <w:rsid w:val="004A0ACE"/>
    <w:rsid w:val="004A17A6"/>
    <w:rsid w:val="004A3FF1"/>
    <w:rsid w:val="004A75DB"/>
    <w:rsid w:val="004B0E4D"/>
    <w:rsid w:val="004B6202"/>
    <w:rsid w:val="004C28C5"/>
    <w:rsid w:val="004E0BAD"/>
    <w:rsid w:val="004F7996"/>
    <w:rsid w:val="0050CFDF"/>
    <w:rsid w:val="00511FFD"/>
    <w:rsid w:val="005355EA"/>
    <w:rsid w:val="00542C94"/>
    <w:rsid w:val="0054649D"/>
    <w:rsid w:val="005546B0"/>
    <w:rsid w:val="005626B5"/>
    <w:rsid w:val="00570279"/>
    <w:rsid w:val="00574E77"/>
    <w:rsid w:val="00580C1E"/>
    <w:rsid w:val="005820DB"/>
    <w:rsid w:val="00592C7F"/>
    <w:rsid w:val="005949F8"/>
    <w:rsid w:val="00594BE9"/>
    <w:rsid w:val="005975D0"/>
    <w:rsid w:val="005A16DF"/>
    <w:rsid w:val="005A1DCE"/>
    <w:rsid w:val="005A3E60"/>
    <w:rsid w:val="005A7CA7"/>
    <w:rsid w:val="005B507B"/>
    <w:rsid w:val="005B731B"/>
    <w:rsid w:val="005E5C48"/>
    <w:rsid w:val="005F518E"/>
    <w:rsid w:val="006033A1"/>
    <w:rsid w:val="00616A84"/>
    <w:rsid w:val="00617972"/>
    <w:rsid w:val="00622249"/>
    <w:rsid w:val="0063122E"/>
    <w:rsid w:val="00640BF1"/>
    <w:rsid w:val="006634B9"/>
    <w:rsid w:val="006649E4"/>
    <w:rsid w:val="0066CC26"/>
    <w:rsid w:val="00672A9E"/>
    <w:rsid w:val="00674F67"/>
    <w:rsid w:val="006871B5"/>
    <w:rsid w:val="006918B1"/>
    <w:rsid w:val="006918E6"/>
    <w:rsid w:val="006B0A06"/>
    <w:rsid w:val="006B2514"/>
    <w:rsid w:val="006B2869"/>
    <w:rsid w:val="006D2286"/>
    <w:rsid w:val="006D62FF"/>
    <w:rsid w:val="006E6D0D"/>
    <w:rsid w:val="006F40DF"/>
    <w:rsid w:val="006F4741"/>
    <w:rsid w:val="007068BC"/>
    <w:rsid w:val="00710825"/>
    <w:rsid w:val="00720138"/>
    <w:rsid w:val="00721729"/>
    <w:rsid w:val="0073499F"/>
    <w:rsid w:val="007503EF"/>
    <w:rsid w:val="00761F24"/>
    <w:rsid w:val="007718A9"/>
    <w:rsid w:val="00774223"/>
    <w:rsid w:val="00774A4B"/>
    <w:rsid w:val="00777D90"/>
    <w:rsid w:val="00784C9B"/>
    <w:rsid w:val="00784D1D"/>
    <w:rsid w:val="00787D40"/>
    <w:rsid w:val="00791AD3"/>
    <w:rsid w:val="00794AF3"/>
    <w:rsid w:val="007A18EC"/>
    <w:rsid w:val="007A3A95"/>
    <w:rsid w:val="007C356D"/>
    <w:rsid w:val="007E0910"/>
    <w:rsid w:val="008149C7"/>
    <w:rsid w:val="008222D0"/>
    <w:rsid w:val="00835DEA"/>
    <w:rsid w:val="00842FD5"/>
    <w:rsid w:val="008536B3"/>
    <w:rsid w:val="00860F6D"/>
    <w:rsid w:val="00861A3D"/>
    <w:rsid w:val="00864823"/>
    <w:rsid w:val="00884DD8"/>
    <w:rsid w:val="0089104D"/>
    <w:rsid w:val="008943C4"/>
    <w:rsid w:val="00896CE1"/>
    <w:rsid w:val="008A06C7"/>
    <w:rsid w:val="008A33C4"/>
    <w:rsid w:val="008D4B86"/>
    <w:rsid w:val="008E09CE"/>
    <w:rsid w:val="008E0AB3"/>
    <w:rsid w:val="008E37DB"/>
    <w:rsid w:val="008E3A32"/>
    <w:rsid w:val="008E6D0A"/>
    <w:rsid w:val="008F2F99"/>
    <w:rsid w:val="008F6FEE"/>
    <w:rsid w:val="00900D02"/>
    <w:rsid w:val="00926640"/>
    <w:rsid w:val="00930086"/>
    <w:rsid w:val="009329BF"/>
    <w:rsid w:val="00943D58"/>
    <w:rsid w:val="00957E5E"/>
    <w:rsid w:val="00962248"/>
    <w:rsid w:val="00963DC8"/>
    <w:rsid w:val="00970028"/>
    <w:rsid w:val="00973561"/>
    <w:rsid w:val="00983FE7"/>
    <w:rsid w:val="0099271D"/>
    <w:rsid w:val="00995B5A"/>
    <w:rsid w:val="00996E9B"/>
    <w:rsid w:val="009A1D14"/>
    <w:rsid w:val="009A2DB3"/>
    <w:rsid w:val="009B0B12"/>
    <w:rsid w:val="009D21D7"/>
    <w:rsid w:val="009D54AB"/>
    <w:rsid w:val="009E7B5F"/>
    <w:rsid w:val="009F435B"/>
    <w:rsid w:val="009F5C5D"/>
    <w:rsid w:val="00A03A45"/>
    <w:rsid w:val="00A06810"/>
    <w:rsid w:val="00A151D0"/>
    <w:rsid w:val="00A16D85"/>
    <w:rsid w:val="00A46D21"/>
    <w:rsid w:val="00A51B62"/>
    <w:rsid w:val="00A73789"/>
    <w:rsid w:val="00A77807"/>
    <w:rsid w:val="00A92450"/>
    <w:rsid w:val="00A92D1D"/>
    <w:rsid w:val="00AA0FDE"/>
    <w:rsid w:val="00AA4D65"/>
    <w:rsid w:val="00AC417C"/>
    <w:rsid w:val="00AD2FDE"/>
    <w:rsid w:val="00B02D4B"/>
    <w:rsid w:val="00B1123C"/>
    <w:rsid w:val="00B1521D"/>
    <w:rsid w:val="00B30033"/>
    <w:rsid w:val="00B33018"/>
    <w:rsid w:val="00B40A22"/>
    <w:rsid w:val="00B57A60"/>
    <w:rsid w:val="00B62F3D"/>
    <w:rsid w:val="00B65543"/>
    <w:rsid w:val="00B65A4B"/>
    <w:rsid w:val="00B719FD"/>
    <w:rsid w:val="00B724CB"/>
    <w:rsid w:val="00B879D8"/>
    <w:rsid w:val="00B937E0"/>
    <w:rsid w:val="00B956E3"/>
    <w:rsid w:val="00BB2738"/>
    <w:rsid w:val="00BB438F"/>
    <w:rsid w:val="00BC23AA"/>
    <w:rsid w:val="00BC60B1"/>
    <w:rsid w:val="00BE6124"/>
    <w:rsid w:val="00BF1F64"/>
    <w:rsid w:val="00C11AF9"/>
    <w:rsid w:val="00C15468"/>
    <w:rsid w:val="00C26526"/>
    <w:rsid w:val="00C26B7B"/>
    <w:rsid w:val="00C3641A"/>
    <w:rsid w:val="00C718F2"/>
    <w:rsid w:val="00C73CAD"/>
    <w:rsid w:val="00C82E82"/>
    <w:rsid w:val="00CD6F95"/>
    <w:rsid w:val="00CF2C7C"/>
    <w:rsid w:val="00D01605"/>
    <w:rsid w:val="00D06530"/>
    <w:rsid w:val="00D07F98"/>
    <w:rsid w:val="00D114AC"/>
    <w:rsid w:val="00D1628F"/>
    <w:rsid w:val="00D25A8A"/>
    <w:rsid w:val="00D30031"/>
    <w:rsid w:val="00D35FA2"/>
    <w:rsid w:val="00D507FE"/>
    <w:rsid w:val="00D57D12"/>
    <w:rsid w:val="00D617FA"/>
    <w:rsid w:val="00D66388"/>
    <w:rsid w:val="00D66F1E"/>
    <w:rsid w:val="00D921F3"/>
    <w:rsid w:val="00DB1BDF"/>
    <w:rsid w:val="00DB5C74"/>
    <w:rsid w:val="00DC1977"/>
    <w:rsid w:val="00DE6A57"/>
    <w:rsid w:val="00DF2998"/>
    <w:rsid w:val="00E035C5"/>
    <w:rsid w:val="00E07D26"/>
    <w:rsid w:val="00E171D1"/>
    <w:rsid w:val="00E27D33"/>
    <w:rsid w:val="00E31B8E"/>
    <w:rsid w:val="00E36119"/>
    <w:rsid w:val="00E4097A"/>
    <w:rsid w:val="00E52145"/>
    <w:rsid w:val="00E52753"/>
    <w:rsid w:val="00E65252"/>
    <w:rsid w:val="00E8598A"/>
    <w:rsid w:val="00EA46C2"/>
    <w:rsid w:val="00EA58AB"/>
    <w:rsid w:val="00EB1822"/>
    <w:rsid w:val="00EB2622"/>
    <w:rsid w:val="00EB28BF"/>
    <w:rsid w:val="00EC0352"/>
    <w:rsid w:val="00EC15CA"/>
    <w:rsid w:val="00EC26EB"/>
    <w:rsid w:val="00ED1516"/>
    <w:rsid w:val="00EE5E7D"/>
    <w:rsid w:val="00EF1983"/>
    <w:rsid w:val="00F07C78"/>
    <w:rsid w:val="00F1205F"/>
    <w:rsid w:val="00F12A6E"/>
    <w:rsid w:val="00F12D64"/>
    <w:rsid w:val="00F16803"/>
    <w:rsid w:val="00F16DCC"/>
    <w:rsid w:val="00F20A87"/>
    <w:rsid w:val="00F342CE"/>
    <w:rsid w:val="00F51F93"/>
    <w:rsid w:val="00F54ED6"/>
    <w:rsid w:val="00F844F6"/>
    <w:rsid w:val="00F968FC"/>
    <w:rsid w:val="00FA00CF"/>
    <w:rsid w:val="00FA233F"/>
    <w:rsid w:val="00FA795F"/>
    <w:rsid w:val="00FB49A9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765CF92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3B1FF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72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E7F52-7C3B-4092-A606-1D43A751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1307</Characters>
  <Application>Microsoft Office Word</Application>
  <DocSecurity>0</DocSecurity>
  <Lines>10</Lines>
  <Paragraphs>3</Paragraphs>
  <ScaleCrop>false</ScaleCrop>
  <Company>Ingå kommun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2023-11-17T11:16:00Z</cp:lastPrinted>
  <dcterms:created xsi:type="dcterms:W3CDTF">2023-11-17T11:17:00Z</dcterms:created>
  <dcterms:modified xsi:type="dcterms:W3CDTF">2023-11-17T11:17:00Z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