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A67E" w14:textId="1EFBFA86" w:rsidR="00B1123C" w:rsidRPr="00F1205F" w:rsidRDefault="00DD0905" w:rsidP="00ED641A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Läskunnighetsdagen</w:t>
      </w:r>
      <w:r w:rsidR="00E73423">
        <w:rPr>
          <w:rFonts w:ascii="Comic Sans MS" w:hAnsi="Comic Sans MS"/>
          <w:b/>
          <w:bCs/>
          <w:sz w:val="52"/>
          <w:szCs w:val="52"/>
          <w:lang w:val="sv-FI"/>
        </w:rPr>
        <w:t xml:space="preserve"> 8.9</w:t>
      </w:r>
    </w:p>
    <w:p w14:paraId="772F1898" w14:textId="0E08C487" w:rsidR="00E4097A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4210BE52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Barn och unga läser </w:t>
      </w:r>
    </w:p>
    <w:p w14:paraId="1762383E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mindre än tidigare.</w:t>
      </w:r>
    </w:p>
    <w:p w14:paraId="2E145DF1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Därför ordnas läskunnighetsdagen</w:t>
      </w:r>
    </w:p>
    <w:p w14:paraId="5E64C1F6" w14:textId="77777777" w:rsidR="00C23681" w:rsidRDefault="00C23681" w:rsidP="00C2368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8 september.</w:t>
      </w:r>
    </w:p>
    <w:p w14:paraId="492C5483" w14:textId="64647223" w:rsidR="00F10087" w:rsidRDefault="00F1008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6CF4C7B" w14:textId="44D5ED60" w:rsidR="00CA4801" w:rsidRPr="00E20994" w:rsidRDefault="00226BAB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noProof/>
          <w:sz w:val="28"/>
          <w:szCs w:val="28"/>
          <w:shd w:val="clear" w:color="auto" w:fill="FFFFFF"/>
          <w:lang w:val="sv-FI"/>
        </w:rPr>
        <w:drawing>
          <wp:anchor distT="0" distB="0" distL="114300" distR="114300" simplePos="0" relativeHeight="251658241" behindDoc="0" locked="0" layoutInCell="1" allowOverlap="1" wp14:anchorId="22FBFEE3" wp14:editId="5E0044DB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971800" cy="2971800"/>
            <wp:effectExtent l="0" t="0" r="0" b="0"/>
            <wp:wrapNone/>
            <wp:docPr id="1966060461" name="Bildobjekt 1966060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6A87" w:rsidRPr="00E2099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Läs- och skrivkunnighet är </w:t>
      </w:r>
    </w:p>
    <w:p w14:paraId="203110FB" w14:textId="4BC5BC10" w:rsidR="00E557EB" w:rsidRDefault="00356A87" w:rsidP="00EB7EE9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 w:rsidRPr="00E2099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en </w:t>
      </w:r>
      <w:r w:rsidRPr="00E20994">
        <w:rPr>
          <w:rStyle w:val="Stark"/>
          <w:rFonts w:ascii="Comic Sans MS" w:hAnsi="Comic Sans MS"/>
          <w:sz w:val="28"/>
          <w:szCs w:val="28"/>
          <w:shd w:val="clear" w:color="auto" w:fill="FFFFFF"/>
          <w:lang w:val="sv-FI"/>
        </w:rPr>
        <w:t>mänsklig rättighet</w:t>
      </w:r>
      <w:r w:rsidR="00EB7EE9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.</w:t>
      </w:r>
    </w:p>
    <w:p w14:paraId="12061E8C" w14:textId="77777777" w:rsidR="00AB1814" w:rsidRDefault="000C4AC2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Du behöver kunna läsa</w:t>
      </w:r>
      <w:r w:rsidR="004F19EE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och </w:t>
      </w:r>
    </w:p>
    <w:p w14:paraId="28D4C2EA" w14:textId="77777777" w:rsidR="00AB1814" w:rsidRDefault="004F19EE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förstå</w:t>
      </w:r>
      <w:r w:rsidR="00D7738D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olika texter</w:t>
      </w:r>
      <w:r w:rsidR="000C4AC2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</w:t>
      </w:r>
    </w:p>
    <w:p w14:paraId="2DF3B90D" w14:textId="4B977F60" w:rsidR="00680A24" w:rsidRDefault="000C4AC2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  <w:r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för att </w:t>
      </w:r>
      <w:r w:rsidR="00D00AF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lära dig</w:t>
      </w:r>
      <w:r w:rsidR="00D65040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 xml:space="preserve"> </w:t>
      </w:r>
      <w:r w:rsidR="00680A24"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  <w:t>nya saker.</w:t>
      </w:r>
    </w:p>
    <w:p w14:paraId="12799DED" w14:textId="77777777" w:rsidR="0046572B" w:rsidRDefault="0046572B" w:rsidP="003D0B32">
      <w:pPr>
        <w:spacing w:after="0" w:line="240" w:lineRule="auto"/>
        <w:rPr>
          <w:rStyle w:val="Stark"/>
          <w:rFonts w:ascii="Comic Sans MS" w:hAnsi="Comic Sans MS"/>
          <w:b w:val="0"/>
          <w:sz w:val="28"/>
          <w:szCs w:val="28"/>
          <w:shd w:val="clear" w:color="auto" w:fill="FFFFFF"/>
          <w:lang w:val="sv-FI"/>
        </w:rPr>
      </w:pPr>
    </w:p>
    <w:p w14:paraId="163195C3" w14:textId="77777777" w:rsidR="00D65040" w:rsidRDefault="00D65040" w:rsidP="00D6504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 firar läskunnighetsdagen</w:t>
      </w:r>
    </w:p>
    <w:p w14:paraId="14AEEFC8" w14:textId="01B917FA" w:rsidR="00D65040" w:rsidRDefault="00D650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hela världen.</w:t>
      </w:r>
    </w:p>
    <w:p w14:paraId="720905F2" w14:textId="73731E00" w:rsidR="00AA3E4A" w:rsidRDefault="00AA3E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Många barn får inte gå i skolan</w:t>
      </w:r>
    </w:p>
    <w:p w14:paraId="7FFF2041" w14:textId="4F35D87C" w:rsidR="00970344" w:rsidRDefault="00B23F2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</w:t>
      </w:r>
      <w:r w:rsidR="00AA3E4A">
        <w:rPr>
          <w:rFonts w:ascii="Comic Sans MS" w:hAnsi="Comic Sans MS"/>
          <w:sz w:val="28"/>
          <w:szCs w:val="28"/>
          <w:lang w:val="sv-FI"/>
        </w:rPr>
        <w:t xml:space="preserve">ch </w:t>
      </w:r>
      <w:r w:rsidR="00472D6C">
        <w:rPr>
          <w:rFonts w:ascii="Comic Sans MS" w:hAnsi="Comic Sans MS"/>
          <w:sz w:val="28"/>
          <w:szCs w:val="28"/>
          <w:lang w:val="sv-FI"/>
        </w:rPr>
        <w:t xml:space="preserve">kan </w:t>
      </w:r>
      <w:r>
        <w:rPr>
          <w:rFonts w:ascii="Comic Sans MS" w:hAnsi="Comic Sans MS"/>
          <w:sz w:val="28"/>
          <w:szCs w:val="28"/>
          <w:lang w:val="sv-FI"/>
        </w:rPr>
        <w:t>d</w:t>
      </w:r>
      <w:r w:rsidR="00CA170B">
        <w:rPr>
          <w:rFonts w:ascii="Comic Sans MS" w:hAnsi="Comic Sans MS"/>
          <w:sz w:val="28"/>
          <w:szCs w:val="28"/>
          <w:lang w:val="sv-FI"/>
        </w:rPr>
        <w:t>ärför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6B0F12">
        <w:rPr>
          <w:rFonts w:ascii="Comic Sans MS" w:hAnsi="Comic Sans MS"/>
          <w:sz w:val="28"/>
          <w:szCs w:val="28"/>
          <w:lang w:val="sv-FI"/>
        </w:rPr>
        <w:t>inte</w:t>
      </w:r>
    </w:p>
    <w:p w14:paraId="02645D42" w14:textId="2927447D" w:rsidR="00AA3E4A" w:rsidRDefault="00AA3E4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läsa </w:t>
      </w:r>
      <w:r w:rsidR="00970344">
        <w:rPr>
          <w:rFonts w:ascii="Comic Sans MS" w:hAnsi="Comic Sans MS"/>
          <w:sz w:val="28"/>
          <w:szCs w:val="28"/>
          <w:lang w:val="sv-FI"/>
        </w:rPr>
        <w:t>eller</w:t>
      </w:r>
      <w:r>
        <w:rPr>
          <w:rFonts w:ascii="Comic Sans MS" w:hAnsi="Comic Sans MS"/>
          <w:sz w:val="28"/>
          <w:szCs w:val="28"/>
          <w:lang w:val="sv-FI"/>
        </w:rPr>
        <w:t xml:space="preserve"> skriva.</w:t>
      </w:r>
    </w:p>
    <w:p w14:paraId="33B30B25" w14:textId="77777777" w:rsidR="00305CE8" w:rsidRDefault="00305CE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7A3D414" w14:textId="4FF406CD" w:rsidR="00747555" w:rsidRDefault="00AC738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är viktigt med </w:t>
      </w:r>
      <w:r w:rsidRPr="00212490">
        <w:rPr>
          <w:rFonts w:ascii="Comic Sans MS" w:hAnsi="Comic Sans MS"/>
          <w:b/>
          <w:bCs/>
          <w:sz w:val="28"/>
          <w:szCs w:val="28"/>
          <w:lang w:val="sv-FI"/>
        </w:rPr>
        <w:t>läsglädje</w:t>
      </w:r>
      <w:r>
        <w:rPr>
          <w:rFonts w:ascii="Comic Sans MS" w:hAnsi="Comic Sans MS"/>
          <w:sz w:val="28"/>
          <w:szCs w:val="28"/>
          <w:lang w:val="sv-FI"/>
        </w:rPr>
        <w:t>,</w:t>
      </w:r>
    </w:p>
    <w:p w14:paraId="4B9DFFEF" w14:textId="4717D637" w:rsidR="0040004A" w:rsidRDefault="002E70F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då vill man läsa mera.</w:t>
      </w:r>
    </w:p>
    <w:p w14:paraId="475A1E6E" w14:textId="030BC7C1" w:rsidR="004F6B22" w:rsidRDefault="0068395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När man väljer </w:t>
      </w:r>
      <w:r w:rsidRPr="0068395F">
        <w:rPr>
          <w:rFonts w:ascii="Comic Sans MS" w:hAnsi="Comic Sans MS"/>
          <w:b/>
          <w:bCs/>
          <w:sz w:val="28"/>
          <w:szCs w:val="28"/>
          <w:lang w:val="sv-FI"/>
        </w:rPr>
        <w:t>litteratur</w:t>
      </w:r>
    </w:p>
    <w:p w14:paraId="676AA167" w14:textId="3239803F" w:rsidR="0068395F" w:rsidRDefault="00485DD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kan</w:t>
      </w:r>
      <w:r w:rsidR="00FB46BB">
        <w:rPr>
          <w:rFonts w:ascii="Comic Sans MS" w:hAnsi="Comic Sans MS"/>
          <w:sz w:val="28"/>
          <w:szCs w:val="28"/>
          <w:lang w:val="sv-FI"/>
        </w:rPr>
        <w:t xml:space="preserve"> man</w:t>
      </w:r>
      <w:r w:rsidR="00137D48">
        <w:rPr>
          <w:rFonts w:ascii="Comic Sans MS" w:hAnsi="Comic Sans MS"/>
          <w:sz w:val="28"/>
          <w:szCs w:val="28"/>
          <w:lang w:val="sv-FI"/>
        </w:rPr>
        <w:t xml:space="preserve"> välja ett tema</w:t>
      </w:r>
    </w:p>
    <w:p w14:paraId="008DBEF6" w14:textId="5D7FDC13" w:rsidR="00137D48" w:rsidRDefault="00331EF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</w:t>
      </w:r>
      <w:r w:rsidR="00137D48">
        <w:rPr>
          <w:rFonts w:ascii="Comic Sans MS" w:hAnsi="Comic Sans MS"/>
          <w:sz w:val="28"/>
          <w:szCs w:val="28"/>
          <w:lang w:val="sv-FI"/>
        </w:rPr>
        <w:t xml:space="preserve">om är </w:t>
      </w:r>
      <w:r>
        <w:rPr>
          <w:rFonts w:ascii="Comic Sans MS" w:hAnsi="Comic Sans MS"/>
          <w:sz w:val="28"/>
          <w:szCs w:val="28"/>
          <w:lang w:val="sv-FI"/>
        </w:rPr>
        <w:t>kul</w:t>
      </w:r>
      <w:r w:rsidR="00AD1D2B">
        <w:rPr>
          <w:rFonts w:ascii="Comic Sans MS" w:hAnsi="Comic Sans MS"/>
          <w:sz w:val="28"/>
          <w:szCs w:val="28"/>
          <w:lang w:val="sv-FI"/>
        </w:rPr>
        <w:t xml:space="preserve"> och intressant.</w:t>
      </w:r>
    </w:p>
    <w:p w14:paraId="22CC3FCA" w14:textId="55E2C021" w:rsidR="00485DD5" w:rsidRDefault="0054041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EBEF29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837793" cy="1836752"/>
                <wp:effectExtent l="0" t="0" r="20320" b="1143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793" cy="183675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57230D03" w14:textId="05A88094" w:rsidR="0054192B" w:rsidRDefault="00F36C0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I Finland firas läskunnighetsdagen</w:t>
                            </w:r>
                          </w:p>
                          <w:p w14:paraId="5543059F" w14:textId="4E8E9CEE" w:rsidR="00D97F06" w:rsidRDefault="00EC1BED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med en lästimme.</w:t>
                            </w:r>
                          </w:p>
                          <w:p w14:paraId="2C73A93E" w14:textId="77777777" w:rsidR="00A16802" w:rsidRDefault="00087A9A" w:rsidP="00B003F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Alla ska läsa </w:t>
                            </w:r>
                            <w:r w:rsidR="00CA342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en timme </w:t>
                            </w:r>
                          </w:p>
                          <w:p w14:paraId="2EAA1BE5" w14:textId="5E92A52A" w:rsidR="00817D09" w:rsidRPr="00817D09" w:rsidRDefault="00684183" w:rsidP="00B003F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</w:t>
                            </w:r>
                            <w:r w:rsidR="00A1680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rån </w:t>
                            </w:r>
                            <w:r w:rsidR="00817D09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klockan 19.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2.25pt;margin-top:1pt;width:223.45pt;height:144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57230D03" w14:textId="05A88094" w:rsidR="0054192B" w:rsidRDefault="00F36C0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I Finland firas läskunnighetsdagen</w:t>
                      </w:r>
                    </w:p>
                    <w:p w14:paraId="5543059F" w14:textId="4E8E9CEE" w:rsidR="00D97F06" w:rsidRDefault="00EC1BED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med en lästimme.</w:t>
                      </w:r>
                    </w:p>
                    <w:p w14:paraId="2C73A93E" w14:textId="77777777" w:rsidR="00A16802" w:rsidRDefault="00087A9A" w:rsidP="00B003F4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Alla ska läsa </w:t>
                      </w:r>
                      <w:r w:rsidR="00CA342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en timme </w:t>
                      </w:r>
                    </w:p>
                    <w:p w14:paraId="2EAA1BE5" w14:textId="5E92A52A" w:rsidR="00817D09" w:rsidRPr="00817D09" w:rsidRDefault="00684183" w:rsidP="00B003F4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</w:t>
                      </w:r>
                      <w:r w:rsidR="00A1680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rån </w:t>
                      </w:r>
                      <w:r w:rsidR="00817D09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klockan 19.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684B78DE">
        <w:rPr>
          <w:rFonts w:ascii="Comic Sans MS" w:hAnsi="Comic Sans MS"/>
          <w:sz w:val="28"/>
          <w:szCs w:val="28"/>
          <w:lang w:val="sv-FI"/>
        </w:rPr>
        <w:t>Det</w:t>
      </w:r>
      <w:r w:rsidR="00485DD5">
        <w:rPr>
          <w:rFonts w:ascii="Comic Sans MS" w:hAnsi="Comic Sans MS"/>
          <w:sz w:val="28"/>
          <w:szCs w:val="28"/>
          <w:lang w:val="sv-FI"/>
        </w:rPr>
        <w:t xml:space="preserve"> är </w:t>
      </w:r>
      <w:r w:rsidR="00485DD5">
        <w:rPr>
          <w:rFonts w:ascii="Comic Sans MS" w:hAnsi="Comic Sans MS"/>
          <w:sz w:val="28"/>
          <w:szCs w:val="28"/>
          <w:lang w:val="sv-FI"/>
        </w:rPr>
        <w:t>lättare</w:t>
      </w:r>
    </w:p>
    <w:p w14:paraId="5310DAFF" w14:textId="61C38E4D" w:rsidR="00485DD5" w:rsidRDefault="00485DD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att läsa en bok</w:t>
      </w:r>
    </w:p>
    <w:p w14:paraId="1B05180D" w14:textId="72BB5FF3" w:rsidR="2A8164D5" w:rsidRDefault="2A8164D5" w:rsidP="18A7E080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18A7E080">
        <w:rPr>
          <w:rFonts w:ascii="Comic Sans MS" w:hAnsi="Comic Sans MS"/>
          <w:sz w:val="28"/>
          <w:szCs w:val="28"/>
          <w:lang w:val="sv-FI"/>
        </w:rPr>
        <w:t>som man tycker om.</w:t>
      </w:r>
    </w:p>
    <w:p w14:paraId="01553A25" w14:textId="19930664" w:rsidR="00485DD5" w:rsidRDefault="00485DD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BB607B1" w14:textId="77777777" w:rsidR="00C35CF1" w:rsidRDefault="00C35CF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Du kan fira </w:t>
      </w:r>
    </w:p>
    <w:p w14:paraId="7552E89E" w14:textId="6D197150" w:rsidR="009664AC" w:rsidRDefault="007F365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</w:t>
      </w:r>
      <w:r w:rsidR="00C35CF1">
        <w:rPr>
          <w:rFonts w:ascii="Comic Sans MS" w:hAnsi="Comic Sans MS"/>
          <w:sz w:val="28"/>
          <w:szCs w:val="28"/>
          <w:lang w:val="sv-FI"/>
        </w:rPr>
        <w:t>äskunnighetsdagen</w:t>
      </w:r>
      <w:r>
        <w:rPr>
          <w:rFonts w:ascii="Comic Sans MS" w:hAnsi="Comic Sans MS"/>
          <w:sz w:val="28"/>
          <w:szCs w:val="28"/>
          <w:lang w:val="sv-FI"/>
        </w:rPr>
        <w:t xml:space="preserve"> med</w:t>
      </w:r>
    </w:p>
    <w:p w14:paraId="0E19F237" w14:textId="5968D6DE" w:rsidR="007F3658" w:rsidRDefault="007F365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att </w:t>
      </w:r>
      <w:r w:rsidR="00D46E90">
        <w:rPr>
          <w:rFonts w:ascii="Comic Sans MS" w:hAnsi="Comic Sans MS"/>
          <w:sz w:val="28"/>
          <w:szCs w:val="28"/>
          <w:lang w:val="sv-FI"/>
        </w:rPr>
        <w:t>besöka biblioteket</w:t>
      </w:r>
    </w:p>
    <w:p w14:paraId="17B21CD3" w14:textId="7FEBBE99" w:rsidR="00D46E90" w:rsidRDefault="00EF7D35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och låna böcker.</w:t>
      </w:r>
    </w:p>
    <w:p w14:paraId="610E7082" w14:textId="0ACCFBCD" w:rsidR="005E3514" w:rsidRDefault="005E351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62120F54" w14:textId="4322D75A" w:rsidR="00926640" w:rsidRPr="001654C7" w:rsidRDefault="00926640" w:rsidP="00E033D9">
      <w:pPr>
        <w:pStyle w:val="Standard"/>
        <w:rPr>
          <w:rFonts w:ascii="Comic Sans MS" w:hAnsi="Comic Sans MS"/>
          <w:sz w:val="28"/>
          <w:szCs w:val="28"/>
        </w:rPr>
      </w:pPr>
    </w:p>
    <w:p w14:paraId="6135F30B" w14:textId="23C3AA22" w:rsidR="005546B0" w:rsidRPr="00F1205F" w:rsidRDefault="005546B0" w:rsidP="005546B0">
      <w:pPr>
        <w:rPr>
          <w:rFonts w:ascii="Comic Sans MS" w:hAnsi="Comic Sans MS"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3D1FFE">
        <w:rPr>
          <w:rFonts w:ascii="Comic Sans MS" w:hAnsi="Comic Sans MS"/>
          <w:b/>
          <w:bCs/>
          <w:sz w:val="36"/>
          <w:szCs w:val="36"/>
          <w:lang w:val="sv-SE"/>
        </w:rPr>
        <w:t>Läskunnighetsdagen</w:t>
      </w:r>
      <w:r w:rsidR="002E5E49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13994311" w14:textId="1B18AA61" w:rsidR="005A7CA7" w:rsidRPr="00C11AF9" w:rsidRDefault="008770A8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Var firar man läskunnighetsdagen?</w:t>
      </w:r>
    </w:p>
    <w:p w14:paraId="6FD628E6" w14:textId="15D875FF" w:rsidR="005546B0" w:rsidRPr="0069780D" w:rsidRDefault="005546B0" w:rsidP="008770A8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77A0B1C7" w14:textId="5FC0AEFD" w:rsidR="00C11AF9" w:rsidRPr="00C11AF9" w:rsidRDefault="4688ED4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4482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bara</w:t>
      </w:r>
      <w:proofErr w:type="gramEnd"/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i Finland</w:t>
      </w:r>
    </w:p>
    <w:p w14:paraId="6AD1233D" w14:textId="7E060582" w:rsidR="00C11AF9" w:rsidRPr="00C11AF9" w:rsidRDefault="1DEE9F77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4482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proofErr w:type="gramEnd"/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hela världen</w:t>
      </w:r>
    </w:p>
    <w:p w14:paraId="7441D66A" w14:textId="480E581E" w:rsidR="00C11AF9" w:rsidRPr="00C11AF9" w:rsidRDefault="0066CC2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84482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bara</w:t>
      </w:r>
      <w:proofErr w:type="gramEnd"/>
      <w:r w:rsidR="0022618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0F555B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i</w:t>
      </w:r>
      <w:r w:rsidR="00743121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Australien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271071B5" w:rsidR="00721729" w:rsidRPr="0069780D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24746A0C" w14:textId="77777777" w:rsidR="00EB42AB" w:rsidRPr="0069780D" w:rsidRDefault="00EB42AB" w:rsidP="00EB42AB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415BDB82" w14:textId="1574C26D" w:rsidR="00454142" w:rsidRPr="00454142" w:rsidRDefault="00454142" w:rsidP="00454142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mänskliga rättigheter _____________________________</w:t>
      </w:r>
    </w:p>
    <w:p w14:paraId="1788E233" w14:textId="4C98FA99" w:rsidR="00721729" w:rsidRDefault="0040004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läsglädje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CF1">
        <w:rPr>
          <w:rFonts w:ascii="Comic Sans MS" w:hAnsi="Comic Sans MS"/>
          <w:sz w:val="28"/>
          <w:szCs w:val="28"/>
        </w:rPr>
        <w:t>____</w:t>
      </w:r>
      <w:r w:rsidR="001C7214">
        <w:rPr>
          <w:rFonts w:ascii="Comic Sans MS" w:hAnsi="Comic Sans MS"/>
          <w:sz w:val="28"/>
          <w:szCs w:val="28"/>
        </w:rPr>
        <w:t>_</w:t>
      </w:r>
    </w:p>
    <w:p w14:paraId="795A7945" w14:textId="0DF0FA43" w:rsidR="00721729" w:rsidRDefault="0020506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litteratur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195CF1">
        <w:rPr>
          <w:rFonts w:ascii="Comic Sans MS" w:hAnsi="Comic Sans MS"/>
          <w:sz w:val="28"/>
          <w:szCs w:val="28"/>
        </w:rPr>
        <w:t>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2BD6E29F" w:rsidR="004A3FF1" w:rsidRPr="0016598E" w:rsidRDefault="00A40A25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Har du en favoritbok? Vilken är de</w:t>
      </w:r>
      <w:r w:rsidR="009B16DF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n</w:t>
      </w: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?</w:t>
      </w:r>
      <w:r w:rsidR="0016598E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br/>
      </w:r>
    </w:p>
    <w:p w14:paraId="3A5F210D" w14:textId="0913C104" w:rsidR="0016598E" w:rsidRDefault="0016598E" w:rsidP="0016598E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</w:t>
      </w:r>
      <w:r w:rsidR="001C7214">
        <w:rPr>
          <w:rFonts w:ascii="Comic Sans MS" w:hAnsi="Comic Sans MS"/>
          <w:sz w:val="28"/>
          <w:szCs w:val="28"/>
          <w:lang w:val="sv-FI"/>
        </w:rPr>
        <w:t>___</w:t>
      </w:r>
    </w:p>
    <w:p w14:paraId="11469E73" w14:textId="77777777" w:rsidR="0016598E" w:rsidRPr="0016598E" w:rsidRDefault="0016598E" w:rsidP="0016598E">
      <w:pPr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06A8455E" w:rsidR="007E0910" w:rsidRPr="007E0910" w:rsidRDefault="00A40A25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Minns du en bok som du gillade när du var liten?</w:t>
      </w:r>
    </w:p>
    <w:p w14:paraId="30EFEC26" w14:textId="00756E4B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1DA27E63" w14:textId="7C3C2569" w:rsidR="00DD41BE" w:rsidRDefault="00AD5F4E" w:rsidP="00AD5F4E">
      <w:pPr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</w:t>
      </w:r>
      <w:r w:rsidR="001C7214">
        <w:rPr>
          <w:rFonts w:ascii="Comic Sans MS" w:hAnsi="Comic Sans MS"/>
          <w:sz w:val="28"/>
          <w:szCs w:val="28"/>
          <w:lang w:val="sv-FI"/>
        </w:rPr>
        <w:t>___</w:t>
      </w:r>
    </w:p>
    <w:p w14:paraId="50B092AD" w14:textId="52F39A6C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23BF9B63" w14:textId="0404C008" w:rsidR="009E6736" w:rsidRDefault="00497F90" w:rsidP="009E6736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Vilken</w:t>
      </w:r>
      <w:r w:rsidR="00860299">
        <w:rPr>
          <w:rFonts w:ascii="Comic Sans MS" w:hAnsi="Comic Sans MS"/>
          <w:sz w:val="28"/>
          <w:szCs w:val="28"/>
          <w:lang w:val="sv-FI"/>
        </w:rPr>
        <w:t xml:space="preserve"> bok minns </w:t>
      </w:r>
      <w:r w:rsidR="00114E2C">
        <w:rPr>
          <w:rFonts w:ascii="Comic Sans MS" w:hAnsi="Comic Sans MS"/>
          <w:sz w:val="28"/>
          <w:szCs w:val="28"/>
          <w:lang w:val="sv-FI"/>
        </w:rPr>
        <w:t>du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  <w:r w:rsidR="00860299">
        <w:rPr>
          <w:rFonts w:ascii="Comic Sans MS" w:hAnsi="Comic Sans MS"/>
          <w:sz w:val="28"/>
          <w:szCs w:val="28"/>
          <w:lang w:val="sv-FI"/>
        </w:rPr>
        <w:t>att någon i skolan</w:t>
      </w:r>
      <w:r w:rsidR="00EB2F52">
        <w:rPr>
          <w:rFonts w:ascii="Comic Sans MS" w:hAnsi="Comic Sans MS"/>
          <w:sz w:val="28"/>
          <w:szCs w:val="28"/>
          <w:lang w:val="sv-FI"/>
        </w:rPr>
        <w:t xml:space="preserve"> har</w:t>
      </w:r>
      <w:r w:rsidR="00860299">
        <w:rPr>
          <w:rFonts w:ascii="Comic Sans MS" w:hAnsi="Comic Sans MS"/>
          <w:sz w:val="28"/>
          <w:szCs w:val="28"/>
          <w:lang w:val="sv-FI"/>
        </w:rPr>
        <w:t xml:space="preserve"> läst för </w:t>
      </w:r>
      <w:r w:rsidR="00114E2C">
        <w:rPr>
          <w:rFonts w:ascii="Comic Sans MS" w:hAnsi="Comic Sans MS"/>
          <w:sz w:val="28"/>
          <w:szCs w:val="28"/>
          <w:lang w:val="sv-FI"/>
        </w:rPr>
        <w:t>dig</w:t>
      </w:r>
      <w:r w:rsidR="00EB2F52">
        <w:rPr>
          <w:rFonts w:ascii="Comic Sans MS" w:hAnsi="Comic Sans MS"/>
          <w:sz w:val="28"/>
          <w:szCs w:val="28"/>
          <w:lang w:val="sv-FI"/>
        </w:rPr>
        <w:t>?</w:t>
      </w:r>
    </w:p>
    <w:p w14:paraId="36FF2640" w14:textId="77777777" w:rsidR="00860299" w:rsidRDefault="00860299" w:rsidP="00860299">
      <w:pPr>
        <w:rPr>
          <w:rFonts w:ascii="Comic Sans MS" w:hAnsi="Comic Sans MS"/>
          <w:sz w:val="28"/>
          <w:szCs w:val="28"/>
          <w:lang w:val="sv-FI"/>
        </w:rPr>
      </w:pPr>
    </w:p>
    <w:p w14:paraId="0B24FB16" w14:textId="0C7330F2" w:rsidR="00452A54" w:rsidRPr="00860299" w:rsidRDefault="00452A54" w:rsidP="00452A54">
      <w:pPr>
        <w:ind w:firstLine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</w:t>
      </w:r>
      <w:r w:rsidR="001C7214">
        <w:rPr>
          <w:rFonts w:ascii="Comic Sans MS" w:hAnsi="Comic Sans MS"/>
          <w:sz w:val="28"/>
          <w:szCs w:val="28"/>
          <w:lang w:val="sv-FI"/>
        </w:rPr>
        <w:t>___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14E2A502" w14:textId="257768F2" w:rsidR="0016009F" w:rsidRPr="00A52BF1" w:rsidRDefault="0016009F" w:rsidP="009B3519">
      <w:pPr>
        <w:rPr>
          <w:rFonts w:ascii="Comic Sans MS" w:hAnsi="Comic Sans MS"/>
          <w:sz w:val="28"/>
          <w:szCs w:val="28"/>
          <w:lang w:val="sv-FI"/>
        </w:rPr>
      </w:pPr>
    </w:p>
    <w:sectPr w:rsidR="0016009F" w:rsidRPr="00A52BF1" w:rsidSect="00EE5E7D">
      <w:headerReference w:type="default" r:id="rId11"/>
      <w:footerReference w:type="default" r:id="rId12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4CE5" w14:textId="77777777" w:rsidR="001804EB" w:rsidRDefault="001804EB" w:rsidP="00EE5E7D">
      <w:pPr>
        <w:spacing w:after="0" w:line="240" w:lineRule="auto"/>
      </w:pPr>
      <w:r>
        <w:separator/>
      </w:r>
    </w:p>
  </w:endnote>
  <w:endnote w:type="continuationSeparator" w:id="0">
    <w:p w14:paraId="6FAD4A59" w14:textId="77777777" w:rsidR="001804EB" w:rsidRDefault="001804EB" w:rsidP="00EE5E7D">
      <w:pPr>
        <w:spacing w:after="0" w:line="240" w:lineRule="auto"/>
      </w:pPr>
      <w:r>
        <w:continuationSeparator/>
      </w:r>
    </w:p>
  </w:endnote>
  <w:endnote w:type="continuationNotice" w:id="1">
    <w:p w14:paraId="2CB284EF" w14:textId="77777777" w:rsidR="001804EB" w:rsidRDefault="00180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115A" w14:textId="77777777" w:rsidR="001804EB" w:rsidRDefault="001804EB" w:rsidP="00EE5E7D">
      <w:pPr>
        <w:spacing w:after="0" w:line="240" w:lineRule="auto"/>
      </w:pPr>
      <w:r>
        <w:separator/>
      </w:r>
    </w:p>
  </w:footnote>
  <w:footnote w:type="continuationSeparator" w:id="0">
    <w:p w14:paraId="3A6A5515" w14:textId="77777777" w:rsidR="001804EB" w:rsidRDefault="001804EB" w:rsidP="00EE5E7D">
      <w:pPr>
        <w:spacing w:after="0" w:line="240" w:lineRule="auto"/>
      </w:pPr>
      <w:r>
        <w:continuationSeparator/>
      </w:r>
    </w:p>
  </w:footnote>
  <w:footnote w:type="continuationNotice" w:id="1">
    <w:p w14:paraId="1731A259" w14:textId="77777777" w:rsidR="001804EB" w:rsidRDefault="00180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4EA7" w14:textId="588C1613" w:rsidR="00EE5E7D" w:rsidRPr="00996552" w:rsidRDefault="00EE5E7D" w:rsidP="00EE5E7D">
    <w:pPr>
      <w:rPr>
        <w:rFonts w:ascii="Comic Sans MS" w:hAnsi="Comic Sans MS"/>
        <w:lang w:val="da-DK"/>
      </w:rPr>
    </w:pPr>
    <w:r w:rsidRPr="001C02BF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572A25" wp14:editId="5EF8A03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2F607C" id="Rak koppling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="00FD3C91" w:rsidRPr="00996552">
      <w:rPr>
        <w:rFonts w:ascii="Comic Sans MS" w:hAnsi="Comic Sans MS"/>
        <w:lang w:val="da-DK"/>
      </w:rPr>
      <w:t>j</w:t>
    </w:r>
    <w:r w:rsidRPr="00996552">
      <w:rPr>
        <w:rFonts w:ascii="Comic Sans MS" w:hAnsi="Comic Sans MS"/>
        <w:lang w:val="da-DK"/>
      </w:rPr>
      <w:t xml:space="preserve">anuari </w:t>
    </w:r>
    <w:r w:rsidR="00FD3C91" w:rsidRPr="00996552">
      <w:rPr>
        <w:rFonts w:ascii="Comic Sans MS" w:hAnsi="Comic Sans MS"/>
        <w:lang w:val="da-DK"/>
      </w:rPr>
      <w:t>f</w:t>
    </w:r>
    <w:r w:rsidRPr="00996552">
      <w:rPr>
        <w:rFonts w:ascii="Comic Sans MS" w:hAnsi="Comic Sans MS"/>
        <w:lang w:val="da-DK"/>
      </w:rPr>
      <w:t xml:space="preserve">ebruari </w:t>
    </w:r>
    <w:r w:rsidR="00FD3C91" w:rsidRPr="00996552">
      <w:rPr>
        <w:rFonts w:ascii="Comic Sans MS" w:hAnsi="Comic Sans MS"/>
        <w:lang w:val="da-DK"/>
      </w:rPr>
      <w:t>m</w:t>
    </w:r>
    <w:r w:rsidRPr="00996552">
      <w:rPr>
        <w:rFonts w:ascii="Comic Sans MS" w:hAnsi="Comic Sans MS"/>
        <w:lang w:val="da-DK"/>
      </w:rPr>
      <w:t xml:space="preserve">ars </w:t>
    </w:r>
    <w:r w:rsidR="00FD3C91" w:rsidRPr="00996552">
      <w:rPr>
        <w:rFonts w:ascii="Comic Sans MS" w:hAnsi="Comic Sans MS"/>
        <w:lang w:val="da-DK"/>
      </w:rPr>
      <w:t>a</w:t>
    </w:r>
    <w:r w:rsidRPr="00996552">
      <w:rPr>
        <w:rFonts w:ascii="Comic Sans MS" w:hAnsi="Comic Sans MS"/>
        <w:lang w:val="da-DK"/>
      </w:rPr>
      <w:t xml:space="preserve">pril </w:t>
    </w:r>
    <w:r w:rsidR="00FD3C91" w:rsidRPr="00996552">
      <w:rPr>
        <w:rFonts w:ascii="Comic Sans MS" w:hAnsi="Comic Sans MS"/>
        <w:lang w:val="da-DK"/>
      </w:rPr>
      <w:t>m</w:t>
    </w:r>
    <w:r w:rsidRPr="00996552">
      <w:rPr>
        <w:rFonts w:ascii="Comic Sans MS" w:hAnsi="Comic Sans MS"/>
        <w:lang w:val="da-DK"/>
      </w:rPr>
      <w:t xml:space="preserve">aj </w:t>
    </w:r>
    <w:r w:rsidR="00FD3C91" w:rsidRPr="00996552">
      <w:rPr>
        <w:rFonts w:ascii="Comic Sans MS" w:hAnsi="Comic Sans MS"/>
        <w:lang w:val="da-DK"/>
      </w:rPr>
      <w:t>j</w:t>
    </w:r>
    <w:r w:rsidRPr="00996552">
      <w:rPr>
        <w:rFonts w:ascii="Comic Sans MS" w:hAnsi="Comic Sans MS"/>
        <w:lang w:val="da-DK"/>
      </w:rPr>
      <w:t xml:space="preserve">uni </w:t>
    </w:r>
    <w:r w:rsidR="00FD3C91" w:rsidRPr="00996552">
      <w:rPr>
        <w:rFonts w:ascii="Comic Sans MS" w:hAnsi="Comic Sans MS"/>
        <w:lang w:val="da-DK"/>
      </w:rPr>
      <w:t>j</w:t>
    </w:r>
    <w:r w:rsidRPr="00996552">
      <w:rPr>
        <w:rFonts w:ascii="Comic Sans MS" w:hAnsi="Comic Sans MS"/>
        <w:lang w:val="da-DK"/>
      </w:rPr>
      <w:t xml:space="preserve">uli </w:t>
    </w:r>
    <w:r w:rsidR="00FD3C91" w:rsidRPr="00996552">
      <w:rPr>
        <w:rFonts w:ascii="Comic Sans MS" w:hAnsi="Comic Sans MS"/>
        <w:lang w:val="da-DK"/>
      </w:rPr>
      <w:t>a</w:t>
    </w:r>
    <w:r w:rsidRPr="00996552">
      <w:rPr>
        <w:rFonts w:ascii="Comic Sans MS" w:hAnsi="Comic Sans MS"/>
        <w:lang w:val="da-DK"/>
      </w:rPr>
      <w:t xml:space="preserve">ugusti </w:t>
    </w:r>
    <w:r w:rsidR="00FD3C91" w:rsidRPr="00996552">
      <w:rPr>
        <w:rFonts w:ascii="Comic Sans MS" w:hAnsi="Comic Sans MS"/>
        <w:highlight w:val="yellow"/>
        <w:lang w:val="da-DK"/>
      </w:rPr>
      <w:t>s</w:t>
    </w:r>
    <w:r w:rsidRPr="00996552">
      <w:rPr>
        <w:rFonts w:ascii="Comic Sans MS" w:hAnsi="Comic Sans MS"/>
        <w:highlight w:val="yellow"/>
        <w:lang w:val="da-DK"/>
      </w:rPr>
      <w:t>eptember</w:t>
    </w:r>
    <w:r w:rsidRPr="00996552">
      <w:rPr>
        <w:rFonts w:ascii="Comic Sans MS" w:hAnsi="Comic Sans MS"/>
        <w:lang w:val="da-DK"/>
      </w:rPr>
      <w:t xml:space="preserve"> </w:t>
    </w:r>
    <w:r w:rsidR="00FD3C91" w:rsidRPr="00996552">
      <w:rPr>
        <w:rFonts w:ascii="Comic Sans MS" w:hAnsi="Comic Sans MS"/>
        <w:lang w:val="da-DK"/>
      </w:rPr>
      <w:t>o</w:t>
    </w:r>
    <w:r w:rsidRPr="00996552">
      <w:rPr>
        <w:rFonts w:ascii="Comic Sans MS" w:hAnsi="Comic Sans MS"/>
        <w:lang w:val="da-DK"/>
      </w:rPr>
      <w:t xml:space="preserve">ktober </w:t>
    </w:r>
    <w:r w:rsidR="00FD3C91" w:rsidRPr="00996552">
      <w:rPr>
        <w:rFonts w:ascii="Comic Sans MS" w:hAnsi="Comic Sans MS"/>
        <w:lang w:val="da-DK"/>
      </w:rPr>
      <w:t>n</w:t>
    </w:r>
    <w:r w:rsidRPr="00996552">
      <w:rPr>
        <w:rFonts w:ascii="Comic Sans MS" w:hAnsi="Comic Sans MS"/>
        <w:lang w:val="da-DK"/>
      </w:rPr>
      <w:t xml:space="preserve">ovember </w:t>
    </w:r>
    <w:r w:rsidR="00FD3C91" w:rsidRPr="00996552">
      <w:rPr>
        <w:rFonts w:ascii="Comic Sans MS" w:hAnsi="Comic Sans MS"/>
        <w:lang w:val="da-DK"/>
      </w:rPr>
      <w:t>d</w:t>
    </w:r>
    <w:r w:rsidRPr="00996552">
      <w:rPr>
        <w:rFonts w:ascii="Comic Sans MS" w:hAnsi="Comic Sans MS"/>
        <w:lang w:val="da-DK"/>
      </w:rPr>
      <w:t>ecember</w:t>
    </w:r>
  </w:p>
  <w:p w14:paraId="1A62F68D" w14:textId="77777777" w:rsidR="00EE5E7D" w:rsidRPr="00996552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4"/>
  </w:num>
  <w:num w:numId="2" w16cid:durableId="362483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3"/>
  </w:num>
  <w:num w:numId="4" w16cid:durableId="1418944451">
    <w:abstractNumId w:val="15"/>
  </w:num>
  <w:num w:numId="5" w16cid:durableId="291133876">
    <w:abstractNumId w:val="6"/>
  </w:num>
  <w:num w:numId="6" w16cid:durableId="595287431">
    <w:abstractNumId w:val="13"/>
  </w:num>
  <w:num w:numId="7" w16cid:durableId="311953650">
    <w:abstractNumId w:val="0"/>
  </w:num>
  <w:num w:numId="8" w16cid:durableId="1038745968">
    <w:abstractNumId w:val="12"/>
  </w:num>
  <w:num w:numId="9" w16cid:durableId="1905676438">
    <w:abstractNumId w:val="17"/>
  </w:num>
  <w:num w:numId="10" w16cid:durableId="1589732575">
    <w:abstractNumId w:val="19"/>
  </w:num>
  <w:num w:numId="11" w16cid:durableId="1259289871">
    <w:abstractNumId w:val="18"/>
  </w:num>
  <w:num w:numId="12" w16cid:durableId="2136169845">
    <w:abstractNumId w:val="8"/>
  </w:num>
  <w:num w:numId="13" w16cid:durableId="401636350">
    <w:abstractNumId w:val="7"/>
  </w:num>
  <w:num w:numId="14" w16cid:durableId="422921937">
    <w:abstractNumId w:val="11"/>
  </w:num>
  <w:num w:numId="15" w16cid:durableId="1183474089">
    <w:abstractNumId w:val="14"/>
  </w:num>
  <w:num w:numId="16" w16cid:durableId="1931888710">
    <w:abstractNumId w:val="5"/>
  </w:num>
  <w:num w:numId="17" w16cid:durableId="29302174">
    <w:abstractNumId w:val="16"/>
  </w:num>
  <w:num w:numId="18" w16cid:durableId="1433622784">
    <w:abstractNumId w:val="1"/>
  </w:num>
  <w:num w:numId="19" w16cid:durableId="2051370048">
    <w:abstractNumId w:val="10"/>
  </w:num>
  <w:num w:numId="20" w16cid:durableId="539243690">
    <w:abstractNumId w:val="2"/>
  </w:num>
  <w:num w:numId="21" w16cid:durableId="2117675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4B4B"/>
    <w:rsid w:val="00012962"/>
    <w:rsid w:val="000162D9"/>
    <w:rsid w:val="00026C0C"/>
    <w:rsid w:val="00031D86"/>
    <w:rsid w:val="000330A6"/>
    <w:rsid w:val="000346D7"/>
    <w:rsid w:val="000376CC"/>
    <w:rsid w:val="00044C74"/>
    <w:rsid w:val="00047B24"/>
    <w:rsid w:val="00060739"/>
    <w:rsid w:val="00077001"/>
    <w:rsid w:val="0008443D"/>
    <w:rsid w:val="0008508A"/>
    <w:rsid w:val="000855AA"/>
    <w:rsid w:val="00087A9A"/>
    <w:rsid w:val="00091528"/>
    <w:rsid w:val="00091842"/>
    <w:rsid w:val="00094393"/>
    <w:rsid w:val="000A08A5"/>
    <w:rsid w:val="000A108C"/>
    <w:rsid w:val="000A3A10"/>
    <w:rsid w:val="000A3B71"/>
    <w:rsid w:val="000C2606"/>
    <w:rsid w:val="000C4AC2"/>
    <w:rsid w:val="000D351F"/>
    <w:rsid w:val="000D3D14"/>
    <w:rsid w:val="000D3EF3"/>
    <w:rsid w:val="000E3772"/>
    <w:rsid w:val="000E5868"/>
    <w:rsid w:val="000E6F15"/>
    <w:rsid w:val="000E7E17"/>
    <w:rsid w:val="000F1B5E"/>
    <w:rsid w:val="000F2FD7"/>
    <w:rsid w:val="000F555B"/>
    <w:rsid w:val="000F5C46"/>
    <w:rsid w:val="00101FD1"/>
    <w:rsid w:val="00102E48"/>
    <w:rsid w:val="0010373F"/>
    <w:rsid w:val="00103DD5"/>
    <w:rsid w:val="00104A50"/>
    <w:rsid w:val="00106032"/>
    <w:rsid w:val="00107A45"/>
    <w:rsid w:val="001127A3"/>
    <w:rsid w:val="00114E2C"/>
    <w:rsid w:val="00131E97"/>
    <w:rsid w:val="00135D35"/>
    <w:rsid w:val="00137401"/>
    <w:rsid w:val="00137D48"/>
    <w:rsid w:val="001406D8"/>
    <w:rsid w:val="001508EB"/>
    <w:rsid w:val="00152028"/>
    <w:rsid w:val="00153840"/>
    <w:rsid w:val="0016009F"/>
    <w:rsid w:val="001654C7"/>
    <w:rsid w:val="0016598E"/>
    <w:rsid w:val="001662C3"/>
    <w:rsid w:val="00170F78"/>
    <w:rsid w:val="00171B69"/>
    <w:rsid w:val="0017565C"/>
    <w:rsid w:val="001804EB"/>
    <w:rsid w:val="00182B63"/>
    <w:rsid w:val="00183953"/>
    <w:rsid w:val="00195CF1"/>
    <w:rsid w:val="001A2155"/>
    <w:rsid w:val="001A44EC"/>
    <w:rsid w:val="001A63EB"/>
    <w:rsid w:val="001A7E92"/>
    <w:rsid w:val="001B3E0B"/>
    <w:rsid w:val="001B49F6"/>
    <w:rsid w:val="001B6F18"/>
    <w:rsid w:val="001C0E41"/>
    <w:rsid w:val="001C38C0"/>
    <w:rsid w:val="001C6ABD"/>
    <w:rsid w:val="001C7214"/>
    <w:rsid w:val="001D0EA7"/>
    <w:rsid w:val="001D43CB"/>
    <w:rsid w:val="001D653C"/>
    <w:rsid w:val="001D70F5"/>
    <w:rsid w:val="001E3714"/>
    <w:rsid w:val="001E778A"/>
    <w:rsid w:val="001F4906"/>
    <w:rsid w:val="00202362"/>
    <w:rsid w:val="002048AE"/>
    <w:rsid w:val="00204C64"/>
    <w:rsid w:val="00205064"/>
    <w:rsid w:val="00207628"/>
    <w:rsid w:val="00212490"/>
    <w:rsid w:val="00213124"/>
    <w:rsid w:val="0021653B"/>
    <w:rsid w:val="002227DC"/>
    <w:rsid w:val="0022618C"/>
    <w:rsid w:val="002268EF"/>
    <w:rsid w:val="00226BAB"/>
    <w:rsid w:val="00232E85"/>
    <w:rsid w:val="00244462"/>
    <w:rsid w:val="00247A9F"/>
    <w:rsid w:val="00251AA1"/>
    <w:rsid w:val="00252A77"/>
    <w:rsid w:val="00252AB4"/>
    <w:rsid w:val="00256DC2"/>
    <w:rsid w:val="0025791B"/>
    <w:rsid w:val="00260255"/>
    <w:rsid w:val="002662F3"/>
    <w:rsid w:val="00284D15"/>
    <w:rsid w:val="002862F3"/>
    <w:rsid w:val="00290B23"/>
    <w:rsid w:val="00292D99"/>
    <w:rsid w:val="0029691B"/>
    <w:rsid w:val="002A67EC"/>
    <w:rsid w:val="002A6991"/>
    <w:rsid w:val="002A79BF"/>
    <w:rsid w:val="002B1896"/>
    <w:rsid w:val="002B4611"/>
    <w:rsid w:val="002B5136"/>
    <w:rsid w:val="002B558C"/>
    <w:rsid w:val="002C24AE"/>
    <w:rsid w:val="002D1E65"/>
    <w:rsid w:val="002D31D9"/>
    <w:rsid w:val="002E20F3"/>
    <w:rsid w:val="002E5E49"/>
    <w:rsid w:val="002E7003"/>
    <w:rsid w:val="002E70F8"/>
    <w:rsid w:val="002E7B53"/>
    <w:rsid w:val="002F1D0F"/>
    <w:rsid w:val="002F578E"/>
    <w:rsid w:val="002F791C"/>
    <w:rsid w:val="003005D5"/>
    <w:rsid w:val="00302A18"/>
    <w:rsid w:val="003039E9"/>
    <w:rsid w:val="00305CE8"/>
    <w:rsid w:val="00314A35"/>
    <w:rsid w:val="0031690B"/>
    <w:rsid w:val="0032073F"/>
    <w:rsid w:val="00323FF6"/>
    <w:rsid w:val="00331EFB"/>
    <w:rsid w:val="00342661"/>
    <w:rsid w:val="00345588"/>
    <w:rsid w:val="003534D2"/>
    <w:rsid w:val="00354B6E"/>
    <w:rsid w:val="00356A87"/>
    <w:rsid w:val="00357264"/>
    <w:rsid w:val="00357C69"/>
    <w:rsid w:val="00371AF1"/>
    <w:rsid w:val="003733F2"/>
    <w:rsid w:val="003747EF"/>
    <w:rsid w:val="00383C98"/>
    <w:rsid w:val="00395C98"/>
    <w:rsid w:val="00396201"/>
    <w:rsid w:val="003975FA"/>
    <w:rsid w:val="003A0487"/>
    <w:rsid w:val="003A1247"/>
    <w:rsid w:val="003A59ED"/>
    <w:rsid w:val="003B16DE"/>
    <w:rsid w:val="003B44E1"/>
    <w:rsid w:val="003C0BA9"/>
    <w:rsid w:val="003C1597"/>
    <w:rsid w:val="003C1694"/>
    <w:rsid w:val="003C4083"/>
    <w:rsid w:val="003D0B32"/>
    <w:rsid w:val="003D1FFE"/>
    <w:rsid w:val="003D29A1"/>
    <w:rsid w:val="003D2FBD"/>
    <w:rsid w:val="003D62AC"/>
    <w:rsid w:val="003D7740"/>
    <w:rsid w:val="003E2667"/>
    <w:rsid w:val="003E37F3"/>
    <w:rsid w:val="003E515D"/>
    <w:rsid w:val="003E70F6"/>
    <w:rsid w:val="003E782A"/>
    <w:rsid w:val="003E7F33"/>
    <w:rsid w:val="003F60B8"/>
    <w:rsid w:val="003F7CB4"/>
    <w:rsid w:val="0040004A"/>
    <w:rsid w:val="00400B50"/>
    <w:rsid w:val="0040643D"/>
    <w:rsid w:val="004065BE"/>
    <w:rsid w:val="00421BB5"/>
    <w:rsid w:val="00422138"/>
    <w:rsid w:val="00427A48"/>
    <w:rsid w:val="004322FB"/>
    <w:rsid w:val="004346ED"/>
    <w:rsid w:val="004360B5"/>
    <w:rsid w:val="00436EB5"/>
    <w:rsid w:val="00444AAB"/>
    <w:rsid w:val="00445905"/>
    <w:rsid w:val="004463FF"/>
    <w:rsid w:val="00452A54"/>
    <w:rsid w:val="00454142"/>
    <w:rsid w:val="00455316"/>
    <w:rsid w:val="00456119"/>
    <w:rsid w:val="0045726E"/>
    <w:rsid w:val="00460C43"/>
    <w:rsid w:val="004646A3"/>
    <w:rsid w:val="0046572B"/>
    <w:rsid w:val="004679B6"/>
    <w:rsid w:val="00472D6C"/>
    <w:rsid w:val="0047301A"/>
    <w:rsid w:val="00484029"/>
    <w:rsid w:val="00485DD5"/>
    <w:rsid w:val="00487614"/>
    <w:rsid w:val="00491954"/>
    <w:rsid w:val="00492163"/>
    <w:rsid w:val="00494C3F"/>
    <w:rsid w:val="00494DAB"/>
    <w:rsid w:val="00497F90"/>
    <w:rsid w:val="004A0803"/>
    <w:rsid w:val="004A0ACE"/>
    <w:rsid w:val="004A17A6"/>
    <w:rsid w:val="004A3FF1"/>
    <w:rsid w:val="004A75DB"/>
    <w:rsid w:val="004B0E4D"/>
    <w:rsid w:val="004B73E7"/>
    <w:rsid w:val="004C28C5"/>
    <w:rsid w:val="004C67E5"/>
    <w:rsid w:val="004D183E"/>
    <w:rsid w:val="004D6794"/>
    <w:rsid w:val="004D73A3"/>
    <w:rsid w:val="004D7B91"/>
    <w:rsid w:val="004E27E2"/>
    <w:rsid w:val="004E4F22"/>
    <w:rsid w:val="004F19EE"/>
    <w:rsid w:val="004F3EDA"/>
    <w:rsid w:val="004F6B22"/>
    <w:rsid w:val="004F7996"/>
    <w:rsid w:val="005059B4"/>
    <w:rsid w:val="0050CFDF"/>
    <w:rsid w:val="00517618"/>
    <w:rsid w:val="00521FC4"/>
    <w:rsid w:val="00527B46"/>
    <w:rsid w:val="00533C03"/>
    <w:rsid w:val="00540414"/>
    <w:rsid w:val="0054192B"/>
    <w:rsid w:val="00542C94"/>
    <w:rsid w:val="00542EDB"/>
    <w:rsid w:val="0054649D"/>
    <w:rsid w:val="00550368"/>
    <w:rsid w:val="00551AE4"/>
    <w:rsid w:val="00553BDA"/>
    <w:rsid w:val="005546B0"/>
    <w:rsid w:val="0055546E"/>
    <w:rsid w:val="005565D8"/>
    <w:rsid w:val="005626B5"/>
    <w:rsid w:val="005627D2"/>
    <w:rsid w:val="00570279"/>
    <w:rsid w:val="0057058E"/>
    <w:rsid w:val="005713EC"/>
    <w:rsid w:val="00576AB7"/>
    <w:rsid w:val="005820DB"/>
    <w:rsid w:val="00585666"/>
    <w:rsid w:val="005925CB"/>
    <w:rsid w:val="00592C7F"/>
    <w:rsid w:val="005949F8"/>
    <w:rsid w:val="00594BE9"/>
    <w:rsid w:val="005A0420"/>
    <w:rsid w:val="005A16DF"/>
    <w:rsid w:val="005A1DCE"/>
    <w:rsid w:val="005A49E9"/>
    <w:rsid w:val="005A7CA7"/>
    <w:rsid w:val="005B3BE7"/>
    <w:rsid w:val="005B3DB9"/>
    <w:rsid w:val="005B582D"/>
    <w:rsid w:val="005D6AED"/>
    <w:rsid w:val="005E126B"/>
    <w:rsid w:val="005E2311"/>
    <w:rsid w:val="005E3514"/>
    <w:rsid w:val="005E5C48"/>
    <w:rsid w:val="005E709F"/>
    <w:rsid w:val="005F0297"/>
    <w:rsid w:val="005F21E5"/>
    <w:rsid w:val="005F518E"/>
    <w:rsid w:val="0060196E"/>
    <w:rsid w:val="00602565"/>
    <w:rsid w:val="006033A1"/>
    <w:rsid w:val="006070E3"/>
    <w:rsid w:val="00610E88"/>
    <w:rsid w:val="00616A84"/>
    <w:rsid w:val="00616E5A"/>
    <w:rsid w:val="00617972"/>
    <w:rsid w:val="0062127B"/>
    <w:rsid w:val="00622249"/>
    <w:rsid w:val="0063192E"/>
    <w:rsid w:val="00632ECB"/>
    <w:rsid w:val="006350E6"/>
    <w:rsid w:val="00635298"/>
    <w:rsid w:val="00635D88"/>
    <w:rsid w:val="006369C9"/>
    <w:rsid w:val="00651BD1"/>
    <w:rsid w:val="006569C9"/>
    <w:rsid w:val="00661A83"/>
    <w:rsid w:val="00664284"/>
    <w:rsid w:val="006649E4"/>
    <w:rsid w:val="006669DB"/>
    <w:rsid w:val="0066CC26"/>
    <w:rsid w:val="00674430"/>
    <w:rsid w:val="00680A24"/>
    <w:rsid w:val="0068395F"/>
    <w:rsid w:val="00684183"/>
    <w:rsid w:val="0069160E"/>
    <w:rsid w:val="006918E6"/>
    <w:rsid w:val="006965DB"/>
    <w:rsid w:val="0069780D"/>
    <w:rsid w:val="006A216E"/>
    <w:rsid w:val="006B0F12"/>
    <w:rsid w:val="006B1410"/>
    <w:rsid w:val="006B722E"/>
    <w:rsid w:val="006C2819"/>
    <w:rsid w:val="006C3D31"/>
    <w:rsid w:val="006C463C"/>
    <w:rsid w:val="006D62FF"/>
    <w:rsid w:val="006D7813"/>
    <w:rsid w:val="006E1B34"/>
    <w:rsid w:val="006E5F3A"/>
    <w:rsid w:val="006E6943"/>
    <w:rsid w:val="006E6D0D"/>
    <w:rsid w:val="006F40DF"/>
    <w:rsid w:val="006F5F81"/>
    <w:rsid w:val="006F7D4E"/>
    <w:rsid w:val="007068BC"/>
    <w:rsid w:val="00707686"/>
    <w:rsid w:val="00720138"/>
    <w:rsid w:val="00721729"/>
    <w:rsid w:val="007240CE"/>
    <w:rsid w:val="0072700B"/>
    <w:rsid w:val="0072702C"/>
    <w:rsid w:val="0073499F"/>
    <w:rsid w:val="00740A0F"/>
    <w:rsid w:val="0074155D"/>
    <w:rsid w:val="00743121"/>
    <w:rsid w:val="00747555"/>
    <w:rsid w:val="007503EF"/>
    <w:rsid w:val="00751369"/>
    <w:rsid w:val="0075314A"/>
    <w:rsid w:val="007551B2"/>
    <w:rsid w:val="00757766"/>
    <w:rsid w:val="00761340"/>
    <w:rsid w:val="00761F24"/>
    <w:rsid w:val="00770F51"/>
    <w:rsid w:val="007718A9"/>
    <w:rsid w:val="00774A4B"/>
    <w:rsid w:val="007770B5"/>
    <w:rsid w:val="00777D90"/>
    <w:rsid w:val="00777FDE"/>
    <w:rsid w:val="00784D1D"/>
    <w:rsid w:val="00787D40"/>
    <w:rsid w:val="00791C9A"/>
    <w:rsid w:val="00794AF3"/>
    <w:rsid w:val="007959E8"/>
    <w:rsid w:val="0079647C"/>
    <w:rsid w:val="007A18EC"/>
    <w:rsid w:val="007A212B"/>
    <w:rsid w:val="007A3A95"/>
    <w:rsid w:val="007A5E98"/>
    <w:rsid w:val="007B5EC2"/>
    <w:rsid w:val="007B6C93"/>
    <w:rsid w:val="007B7D5F"/>
    <w:rsid w:val="007C251D"/>
    <w:rsid w:val="007D02D7"/>
    <w:rsid w:val="007D062D"/>
    <w:rsid w:val="007D2A0D"/>
    <w:rsid w:val="007E0910"/>
    <w:rsid w:val="007E6F2C"/>
    <w:rsid w:val="007F1032"/>
    <w:rsid w:val="007F3658"/>
    <w:rsid w:val="007F4B14"/>
    <w:rsid w:val="007F6BE1"/>
    <w:rsid w:val="007F7A64"/>
    <w:rsid w:val="007F7D9D"/>
    <w:rsid w:val="008149C7"/>
    <w:rsid w:val="00817D09"/>
    <w:rsid w:val="00817DE0"/>
    <w:rsid w:val="00820773"/>
    <w:rsid w:val="008222D0"/>
    <w:rsid w:val="008231BB"/>
    <w:rsid w:val="008279C0"/>
    <w:rsid w:val="00835DEA"/>
    <w:rsid w:val="008370BC"/>
    <w:rsid w:val="00842FD5"/>
    <w:rsid w:val="00843021"/>
    <w:rsid w:val="00844823"/>
    <w:rsid w:val="008448BE"/>
    <w:rsid w:val="00846545"/>
    <w:rsid w:val="008536B3"/>
    <w:rsid w:val="00856DF7"/>
    <w:rsid w:val="00860299"/>
    <w:rsid w:val="00860F6D"/>
    <w:rsid w:val="00863D22"/>
    <w:rsid w:val="00864823"/>
    <w:rsid w:val="00866DDB"/>
    <w:rsid w:val="00870AAF"/>
    <w:rsid w:val="008770A8"/>
    <w:rsid w:val="008839A1"/>
    <w:rsid w:val="008863C9"/>
    <w:rsid w:val="008877E2"/>
    <w:rsid w:val="0089104D"/>
    <w:rsid w:val="00896CE1"/>
    <w:rsid w:val="008A06C7"/>
    <w:rsid w:val="008A10D8"/>
    <w:rsid w:val="008A33C4"/>
    <w:rsid w:val="008A65F3"/>
    <w:rsid w:val="008A6C2C"/>
    <w:rsid w:val="008A7798"/>
    <w:rsid w:val="008B3CCE"/>
    <w:rsid w:val="008C57EF"/>
    <w:rsid w:val="008C7D37"/>
    <w:rsid w:val="008D3C38"/>
    <w:rsid w:val="008D4B86"/>
    <w:rsid w:val="008E0AB3"/>
    <w:rsid w:val="008E3A32"/>
    <w:rsid w:val="008E4646"/>
    <w:rsid w:val="008E6D0A"/>
    <w:rsid w:val="008F2F99"/>
    <w:rsid w:val="00900D02"/>
    <w:rsid w:val="00904FF3"/>
    <w:rsid w:val="00917356"/>
    <w:rsid w:val="00923211"/>
    <w:rsid w:val="0092357C"/>
    <w:rsid w:val="00925592"/>
    <w:rsid w:val="00926640"/>
    <w:rsid w:val="009329BF"/>
    <w:rsid w:val="00934618"/>
    <w:rsid w:val="00941208"/>
    <w:rsid w:val="00943D58"/>
    <w:rsid w:val="0095043E"/>
    <w:rsid w:val="00957E5E"/>
    <w:rsid w:val="00962248"/>
    <w:rsid w:val="00962631"/>
    <w:rsid w:val="00963DC8"/>
    <w:rsid w:val="009664AC"/>
    <w:rsid w:val="00970028"/>
    <w:rsid w:val="00970344"/>
    <w:rsid w:val="009723F7"/>
    <w:rsid w:val="0097273C"/>
    <w:rsid w:val="00975030"/>
    <w:rsid w:val="00976668"/>
    <w:rsid w:val="00976C19"/>
    <w:rsid w:val="00983F32"/>
    <w:rsid w:val="0098571D"/>
    <w:rsid w:val="009911A2"/>
    <w:rsid w:val="0099271D"/>
    <w:rsid w:val="00995B5A"/>
    <w:rsid w:val="0099614E"/>
    <w:rsid w:val="00996552"/>
    <w:rsid w:val="00996E9B"/>
    <w:rsid w:val="009A1D14"/>
    <w:rsid w:val="009A4B5B"/>
    <w:rsid w:val="009B16DF"/>
    <w:rsid w:val="009B1CFA"/>
    <w:rsid w:val="009B3519"/>
    <w:rsid w:val="009C09E5"/>
    <w:rsid w:val="009C4456"/>
    <w:rsid w:val="009D21D7"/>
    <w:rsid w:val="009D6DD8"/>
    <w:rsid w:val="009E14DD"/>
    <w:rsid w:val="009E6736"/>
    <w:rsid w:val="009E6CF0"/>
    <w:rsid w:val="009F258B"/>
    <w:rsid w:val="009F37FC"/>
    <w:rsid w:val="009F435B"/>
    <w:rsid w:val="009F456B"/>
    <w:rsid w:val="009F5C5D"/>
    <w:rsid w:val="009F62DD"/>
    <w:rsid w:val="00A018CE"/>
    <w:rsid w:val="00A049FF"/>
    <w:rsid w:val="00A05797"/>
    <w:rsid w:val="00A06810"/>
    <w:rsid w:val="00A13C0A"/>
    <w:rsid w:val="00A16802"/>
    <w:rsid w:val="00A16D85"/>
    <w:rsid w:val="00A21311"/>
    <w:rsid w:val="00A229D5"/>
    <w:rsid w:val="00A32637"/>
    <w:rsid w:val="00A3278E"/>
    <w:rsid w:val="00A34B75"/>
    <w:rsid w:val="00A35C04"/>
    <w:rsid w:val="00A36083"/>
    <w:rsid w:val="00A40A25"/>
    <w:rsid w:val="00A459C8"/>
    <w:rsid w:val="00A50CE9"/>
    <w:rsid w:val="00A51B62"/>
    <w:rsid w:val="00A52BF1"/>
    <w:rsid w:val="00A537D2"/>
    <w:rsid w:val="00A67213"/>
    <w:rsid w:val="00A74C9E"/>
    <w:rsid w:val="00A876E9"/>
    <w:rsid w:val="00A92D1D"/>
    <w:rsid w:val="00AA0FDE"/>
    <w:rsid w:val="00AA273E"/>
    <w:rsid w:val="00AA2FC8"/>
    <w:rsid w:val="00AA3E4A"/>
    <w:rsid w:val="00AA4D65"/>
    <w:rsid w:val="00AA5425"/>
    <w:rsid w:val="00AA6E5C"/>
    <w:rsid w:val="00AB1814"/>
    <w:rsid w:val="00AB368A"/>
    <w:rsid w:val="00AB6BBE"/>
    <w:rsid w:val="00AC417C"/>
    <w:rsid w:val="00AC49B1"/>
    <w:rsid w:val="00AC7387"/>
    <w:rsid w:val="00AC74A7"/>
    <w:rsid w:val="00AD0C16"/>
    <w:rsid w:val="00AD1D2B"/>
    <w:rsid w:val="00AD1D7B"/>
    <w:rsid w:val="00AD5F4E"/>
    <w:rsid w:val="00AE022E"/>
    <w:rsid w:val="00AE08DB"/>
    <w:rsid w:val="00AF4997"/>
    <w:rsid w:val="00B003F4"/>
    <w:rsid w:val="00B02342"/>
    <w:rsid w:val="00B1123C"/>
    <w:rsid w:val="00B12AC3"/>
    <w:rsid w:val="00B13505"/>
    <w:rsid w:val="00B13E39"/>
    <w:rsid w:val="00B1483F"/>
    <w:rsid w:val="00B1521D"/>
    <w:rsid w:val="00B17CF3"/>
    <w:rsid w:val="00B23F22"/>
    <w:rsid w:val="00B30033"/>
    <w:rsid w:val="00B3333B"/>
    <w:rsid w:val="00B40A22"/>
    <w:rsid w:val="00B4118B"/>
    <w:rsid w:val="00B4225A"/>
    <w:rsid w:val="00B458DD"/>
    <w:rsid w:val="00B47DB6"/>
    <w:rsid w:val="00B54C92"/>
    <w:rsid w:val="00B57A60"/>
    <w:rsid w:val="00B62F3D"/>
    <w:rsid w:val="00B63B70"/>
    <w:rsid w:val="00B64CBA"/>
    <w:rsid w:val="00B65543"/>
    <w:rsid w:val="00B719FD"/>
    <w:rsid w:val="00B86CA6"/>
    <w:rsid w:val="00B878DC"/>
    <w:rsid w:val="00B879D8"/>
    <w:rsid w:val="00B92C52"/>
    <w:rsid w:val="00B937E0"/>
    <w:rsid w:val="00B96EE0"/>
    <w:rsid w:val="00BA34B7"/>
    <w:rsid w:val="00BA4993"/>
    <w:rsid w:val="00BA64A0"/>
    <w:rsid w:val="00BA7099"/>
    <w:rsid w:val="00BB1AFC"/>
    <w:rsid w:val="00BB2738"/>
    <w:rsid w:val="00BC13FD"/>
    <w:rsid w:val="00BC23AA"/>
    <w:rsid w:val="00BC60B1"/>
    <w:rsid w:val="00BD23F7"/>
    <w:rsid w:val="00BD5C4C"/>
    <w:rsid w:val="00BD7A3A"/>
    <w:rsid w:val="00BE138B"/>
    <w:rsid w:val="00BE29F5"/>
    <w:rsid w:val="00BE6091"/>
    <w:rsid w:val="00BF1F64"/>
    <w:rsid w:val="00BF4565"/>
    <w:rsid w:val="00BF5AE2"/>
    <w:rsid w:val="00C05C4E"/>
    <w:rsid w:val="00C06CA2"/>
    <w:rsid w:val="00C115D8"/>
    <w:rsid w:val="00C11AF9"/>
    <w:rsid w:val="00C15468"/>
    <w:rsid w:val="00C16CBD"/>
    <w:rsid w:val="00C16DF7"/>
    <w:rsid w:val="00C204DF"/>
    <w:rsid w:val="00C23681"/>
    <w:rsid w:val="00C26526"/>
    <w:rsid w:val="00C26B7B"/>
    <w:rsid w:val="00C26D23"/>
    <w:rsid w:val="00C275AF"/>
    <w:rsid w:val="00C321E4"/>
    <w:rsid w:val="00C35CF1"/>
    <w:rsid w:val="00C3641A"/>
    <w:rsid w:val="00C36DCD"/>
    <w:rsid w:val="00C4286E"/>
    <w:rsid w:val="00C50144"/>
    <w:rsid w:val="00C62E09"/>
    <w:rsid w:val="00C73CAD"/>
    <w:rsid w:val="00C82E82"/>
    <w:rsid w:val="00C8439D"/>
    <w:rsid w:val="00C90F6E"/>
    <w:rsid w:val="00C91670"/>
    <w:rsid w:val="00CA0650"/>
    <w:rsid w:val="00CA170B"/>
    <w:rsid w:val="00CA3424"/>
    <w:rsid w:val="00CA4801"/>
    <w:rsid w:val="00CA543D"/>
    <w:rsid w:val="00CB0E37"/>
    <w:rsid w:val="00CC503A"/>
    <w:rsid w:val="00CD05F8"/>
    <w:rsid w:val="00CD5E92"/>
    <w:rsid w:val="00CD6F95"/>
    <w:rsid w:val="00CF2C7C"/>
    <w:rsid w:val="00CF6F97"/>
    <w:rsid w:val="00CF72BF"/>
    <w:rsid w:val="00D00AF4"/>
    <w:rsid w:val="00D02F85"/>
    <w:rsid w:val="00D071B8"/>
    <w:rsid w:val="00D07F60"/>
    <w:rsid w:val="00D07F98"/>
    <w:rsid w:val="00D14837"/>
    <w:rsid w:val="00D158F6"/>
    <w:rsid w:val="00D1628F"/>
    <w:rsid w:val="00D1764E"/>
    <w:rsid w:val="00D2547D"/>
    <w:rsid w:val="00D35FA2"/>
    <w:rsid w:val="00D410F3"/>
    <w:rsid w:val="00D46E90"/>
    <w:rsid w:val="00D53E03"/>
    <w:rsid w:val="00D60A36"/>
    <w:rsid w:val="00D617FA"/>
    <w:rsid w:val="00D6408B"/>
    <w:rsid w:val="00D65040"/>
    <w:rsid w:val="00D668C1"/>
    <w:rsid w:val="00D7738D"/>
    <w:rsid w:val="00D9253B"/>
    <w:rsid w:val="00D93A69"/>
    <w:rsid w:val="00D9623B"/>
    <w:rsid w:val="00D971E2"/>
    <w:rsid w:val="00D97F06"/>
    <w:rsid w:val="00DA4D9C"/>
    <w:rsid w:val="00DA5E37"/>
    <w:rsid w:val="00DB1BDF"/>
    <w:rsid w:val="00DB42E0"/>
    <w:rsid w:val="00DC1977"/>
    <w:rsid w:val="00DC3AD9"/>
    <w:rsid w:val="00DC752C"/>
    <w:rsid w:val="00DD0905"/>
    <w:rsid w:val="00DD41BE"/>
    <w:rsid w:val="00DD420A"/>
    <w:rsid w:val="00DD7917"/>
    <w:rsid w:val="00DE1F69"/>
    <w:rsid w:val="00DE6A57"/>
    <w:rsid w:val="00DF2998"/>
    <w:rsid w:val="00DF3292"/>
    <w:rsid w:val="00DF3BE5"/>
    <w:rsid w:val="00DF5FE0"/>
    <w:rsid w:val="00E004CB"/>
    <w:rsid w:val="00E023B6"/>
    <w:rsid w:val="00E02EE3"/>
    <w:rsid w:val="00E033D9"/>
    <w:rsid w:val="00E035C5"/>
    <w:rsid w:val="00E06B25"/>
    <w:rsid w:val="00E07EDD"/>
    <w:rsid w:val="00E171D1"/>
    <w:rsid w:val="00E20994"/>
    <w:rsid w:val="00E2788D"/>
    <w:rsid w:val="00E31B8E"/>
    <w:rsid w:val="00E32CE5"/>
    <w:rsid w:val="00E33FB7"/>
    <w:rsid w:val="00E36119"/>
    <w:rsid w:val="00E4097A"/>
    <w:rsid w:val="00E47A21"/>
    <w:rsid w:val="00E50D2A"/>
    <w:rsid w:val="00E5205D"/>
    <w:rsid w:val="00E52753"/>
    <w:rsid w:val="00E53FCD"/>
    <w:rsid w:val="00E557EB"/>
    <w:rsid w:val="00E64844"/>
    <w:rsid w:val="00E65252"/>
    <w:rsid w:val="00E662F0"/>
    <w:rsid w:val="00E666F4"/>
    <w:rsid w:val="00E67306"/>
    <w:rsid w:val="00E715A0"/>
    <w:rsid w:val="00E73423"/>
    <w:rsid w:val="00E8484C"/>
    <w:rsid w:val="00E8598A"/>
    <w:rsid w:val="00EA46C2"/>
    <w:rsid w:val="00EA58AB"/>
    <w:rsid w:val="00EB28BF"/>
    <w:rsid w:val="00EB2F52"/>
    <w:rsid w:val="00EB42AB"/>
    <w:rsid w:val="00EB652E"/>
    <w:rsid w:val="00EB76AB"/>
    <w:rsid w:val="00EB7EE9"/>
    <w:rsid w:val="00EC08AD"/>
    <w:rsid w:val="00EC1B67"/>
    <w:rsid w:val="00EC1BED"/>
    <w:rsid w:val="00EC34F6"/>
    <w:rsid w:val="00EC51C7"/>
    <w:rsid w:val="00ED1516"/>
    <w:rsid w:val="00ED641A"/>
    <w:rsid w:val="00ED69B5"/>
    <w:rsid w:val="00EE0CD5"/>
    <w:rsid w:val="00EE5E7D"/>
    <w:rsid w:val="00EF299F"/>
    <w:rsid w:val="00EF7D35"/>
    <w:rsid w:val="00F04530"/>
    <w:rsid w:val="00F06F87"/>
    <w:rsid w:val="00F10087"/>
    <w:rsid w:val="00F1205F"/>
    <w:rsid w:val="00F12A6E"/>
    <w:rsid w:val="00F12D64"/>
    <w:rsid w:val="00F13354"/>
    <w:rsid w:val="00F20A87"/>
    <w:rsid w:val="00F30849"/>
    <w:rsid w:val="00F31447"/>
    <w:rsid w:val="00F36C03"/>
    <w:rsid w:val="00F42C84"/>
    <w:rsid w:val="00F43553"/>
    <w:rsid w:val="00F47447"/>
    <w:rsid w:val="00F51F93"/>
    <w:rsid w:val="00F54702"/>
    <w:rsid w:val="00F55AE9"/>
    <w:rsid w:val="00F55D0D"/>
    <w:rsid w:val="00F600E5"/>
    <w:rsid w:val="00F63B9E"/>
    <w:rsid w:val="00F66034"/>
    <w:rsid w:val="00F74406"/>
    <w:rsid w:val="00F81DB5"/>
    <w:rsid w:val="00F8349A"/>
    <w:rsid w:val="00F968FC"/>
    <w:rsid w:val="00FA20E8"/>
    <w:rsid w:val="00FA44E3"/>
    <w:rsid w:val="00FA795F"/>
    <w:rsid w:val="00FB46BB"/>
    <w:rsid w:val="00FB49F7"/>
    <w:rsid w:val="00FB521E"/>
    <w:rsid w:val="00FB7FB1"/>
    <w:rsid w:val="00FC010E"/>
    <w:rsid w:val="00FC1547"/>
    <w:rsid w:val="00FC25FF"/>
    <w:rsid w:val="00FC26BD"/>
    <w:rsid w:val="00FC2735"/>
    <w:rsid w:val="00FC5822"/>
    <w:rsid w:val="00FC67A8"/>
    <w:rsid w:val="00FC7AE8"/>
    <w:rsid w:val="00FD1868"/>
    <w:rsid w:val="00FD3C91"/>
    <w:rsid w:val="00FD622B"/>
    <w:rsid w:val="00FD76C9"/>
    <w:rsid w:val="00FE1FE1"/>
    <w:rsid w:val="00FE2D03"/>
    <w:rsid w:val="00FE371D"/>
    <w:rsid w:val="00FE55CE"/>
    <w:rsid w:val="00FE5B1D"/>
    <w:rsid w:val="00FF188B"/>
    <w:rsid w:val="01288E7D"/>
    <w:rsid w:val="0BBDFCFD"/>
    <w:rsid w:val="10534562"/>
    <w:rsid w:val="1384BD43"/>
    <w:rsid w:val="153BBA58"/>
    <w:rsid w:val="18A7E080"/>
    <w:rsid w:val="1ABAD82C"/>
    <w:rsid w:val="1C196B8A"/>
    <w:rsid w:val="1DEE9F77"/>
    <w:rsid w:val="20C08FD7"/>
    <w:rsid w:val="25F7390B"/>
    <w:rsid w:val="27E4D010"/>
    <w:rsid w:val="2A8164D5"/>
    <w:rsid w:val="2B68AF74"/>
    <w:rsid w:val="2F636136"/>
    <w:rsid w:val="3251311A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84B78DE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6166F7CA-EA5E-41CB-95BE-42D22A0E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Stark">
    <w:name w:val="Strong"/>
    <w:basedOn w:val="Standardstycketeckensnitt"/>
    <w:uiPriority w:val="22"/>
    <w:qFormat/>
    <w:rsid w:val="00C26D23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FC582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964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744FC-5A5C-4A29-B666-B0A09F035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1018</Characters>
  <Application>Microsoft Office Word</Application>
  <DocSecurity>0</DocSecurity>
  <Lines>8</Lines>
  <Paragraphs>2</Paragraphs>
  <ScaleCrop>false</ScaleCrop>
  <Company>Ingå kommun</Company>
  <LinksUpToDate>false</LinksUpToDate>
  <CharactersWithSpaces>1208</CharactersWithSpaces>
  <SharedDoc>false</SharedDoc>
  <HLinks>
    <vt:vector size="12" baseType="variant">
      <vt:variant>
        <vt:i4>196638</vt:i4>
      </vt:variant>
      <vt:variant>
        <vt:i4>3</vt:i4>
      </vt:variant>
      <vt:variant>
        <vt:i4>0</vt:i4>
      </vt:variant>
      <vt:variant>
        <vt:i4>5</vt:i4>
      </vt:variant>
      <vt:variant>
        <vt:lpwstr>https://lukuliike.fi/sv/materialbank/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https://larum.webbhuset.fi/sv/materialbank/lararmaterial/laroamne/modersmal/muminhelhet/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2023-12-07T12:44:00Z</cp:lastPrinted>
  <dcterms:created xsi:type="dcterms:W3CDTF">2023-12-07T12:46:00Z</dcterms:created>
  <dcterms:modified xsi:type="dcterms:W3CDTF">2023-12-07T12:48:00Z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