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31B8" w14:textId="77777777" w:rsidR="008249FD" w:rsidRPr="008249FD" w:rsidRDefault="008249FD" w:rsidP="008249FD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74B89161" w:rsidR="00B1123C" w:rsidRPr="00B719E9" w:rsidRDefault="00F26488" w:rsidP="008249FD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B719E9">
        <w:rPr>
          <w:rFonts w:ascii="Comic Sans MS" w:hAnsi="Comic Sans MS"/>
          <w:b/>
          <w:bCs/>
          <w:sz w:val="32"/>
          <w:szCs w:val="32"/>
          <w:lang w:val="sv-FI"/>
        </w:rPr>
        <w:t>Tjugondag Knut 13.1</w:t>
      </w:r>
    </w:p>
    <w:p w14:paraId="772F1898" w14:textId="0E08C487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62C6B456" w14:textId="2A4C4548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F26488">
        <w:rPr>
          <w:rFonts w:ascii="Comic Sans MS" w:hAnsi="Comic Sans MS"/>
          <w:sz w:val="28"/>
          <w:szCs w:val="28"/>
          <w:lang w:val="sv-FI"/>
        </w:rPr>
        <w:t xml:space="preserve">Tjugondag Knut firas den 13 </w:t>
      </w:r>
      <w:r>
        <w:rPr>
          <w:rFonts w:ascii="Comic Sans MS" w:hAnsi="Comic Sans MS"/>
          <w:sz w:val="28"/>
          <w:szCs w:val="28"/>
          <w:lang w:val="sv-FI"/>
        </w:rPr>
        <w:t xml:space="preserve">januari. </w:t>
      </w:r>
    </w:p>
    <w:p w14:paraId="5D44B5CD" w14:textId="4B0AAA81" w:rsidR="001D04FE" w:rsidRDefault="00D3304E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970D45">
        <w:rPr>
          <w:noProof/>
        </w:rPr>
        <w:drawing>
          <wp:anchor distT="0" distB="0" distL="114300" distR="114300" simplePos="0" relativeHeight="251658241" behindDoc="1" locked="0" layoutInCell="1" allowOverlap="1" wp14:anchorId="2229C613" wp14:editId="037A3949">
            <wp:simplePos x="0" y="0"/>
            <wp:positionH relativeFrom="margin">
              <wp:posOffset>3229550</wp:posOffset>
            </wp:positionH>
            <wp:positionV relativeFrom="margin">
              <wp:posOffset>1476660</wp:posOffset>
            </wp:positionV>
            <wp:extent cx="3153163" cy="3452648"/>
            <wp:effectExtent l="0" t="0" r="9525" b="0"/>
            <wp:wrapNone/>
            <wp:docPr id="382387006" name="Bildobjekt 1" descr="En bild som visar skiss, Linjekonst, rita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87006" name="Bildobjekt 1" descr="En bild som visar skiss, Linjekonst, rita, illustration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112" cy="3455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36B">
        <w:rPr>
          <w:rFonts w:ascii="Comic Sans MS" w:hAnsi="Comic Sans MS"/>
          <w:sz w:val="28"/>
          <w:szCs w:val="28"/>
          <w:lang w:val="sv-FI"/>
        </w:rPr>
        <w:t xml:space="preserve">Tjugondag Knut firas </w:t>
      </w:r>
    </w:p>
    <w:p w14:paraId="13C2D9C6" w14:textId="07518414" w:rsidR="00F26488" w:rsidRDefault="003F436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tjugo dagar 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efter jul. </w:t>
      </w:r>
    </w:p>
    <w:p w14:paraId="205BD3DE" w14:textId="7A5E436A" w:rsidR="00ED687D" w:rsidRDefault="00F26488" w:rsidP="00ED687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Knut har namnsdag denna dag. </w:t>
      </w:r>
    </w:p>
    <w:p w14:paraId="3BAFA0CE" w14:textId="1C2BC970" w:rsidR="00F26488" w:rsidRPr="00ED687D" w:rsidRDefault="00ED687D" w:rsidP="003D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</w:pPr>
      <w:r w:rsidRPr="00ED687D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begin"/>
      </w:r>
      <w:r w:rsidRPr="00ED687D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instrText xml:space="preserve"> INCLUDEPICTURE "https://kuvapankki.papunet.net/api/thumb/136444.jpg" \* MERGEFORMATINET </w:instrText>
      </w:r>
      <w:r w:rsidRPr="00ED687D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separate"/>
      </w:r>
      <w:r w:rsidRPr="00ED687D">
        <w:rPr>
          <w:rFonts w:ascii="Times New Roman" w:eastAsia="Times New Roman" w:hAnsi="Times New Roman" w:cs="Times New Roman"/>
          <w:sz w:val="24"/>
          <w:szCs w:val="24"/>
          <w:lang w:val="sv-FI" w:eastAsia="sv-SE"/>
        </w:rPr>
        <w:fldChar w:fldCharType="end"/>
      </w:r>
    </w:p>
    <w:p w14:paraId="5A74B803" w14:textId="79EFCD02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brukar säga: </w:t>
      </w:r>
    </w:p>
    <w:p w14:paraId="7F448134" w14:textId="6788E16C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”Tjugondag Knut dansas julen ut”. </w:t>
      </w:r>
    </w:p>
    <w:p w14:paraId="75113A19" w14:textId="77777777" w:rsidR="00D837B4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Ofta kan man dansa </w:t>
      </w:r>
    </w:p>
    <w:p w14:paraId="187B032B" w14:textId="2D7899B9" w:rsidR="00F26488" w:rsidRDefault="003F436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en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 sista </w:t>
      </w:r>
      <w:r>
        <w:rPr>
          <w:rFonts w:ascii="Comic Sans MS" w:hAnsi="Comic Sans MS"/>
          <w:sz w:val="28"/>
          <w:szCs w:val="28"/>
          <w:lang w:val="sv-FI"/>
        </w:rPr>
        <w:t>gång</w:t>
      </w:r>
      <w:r w:rsidR="001D04FE">
        <w:rPr>
          <w:rFonts w:ascii="Comic Sans MS" w:hAnsi="Comic Sans MS"/>
          <w:sz w:val="28"/>
          <w:szCs w:val="28"/>
          <w:lang w:val="sv-FI"/>
        </w:rPr>
        <w:t xml:space="preserve"> 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runt julgranen. </w:t>
      </w:r>
    </w:p>
    <w:p w14:paraId="7982BBD0" w14:textId="77777777" w:rsidR="00584770" w:rsidRDefault="003F436B" w:rsidP="003F436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</w:t>
      </w:r>
      <w:r w:rsidR="00584770">
        <w:rPr>
          <w:rFonts w:ascii="Comic Sans MS" w:hAnsi="Comic Sans MS"/>
          <w:sz w:val="28"/>
          <w:szCs w:val="28"/>
          <w:lang w:val="sv-FI"/>
        </w:rPr>
        <w:t xml:space="preserve"> här dagen</w:t>
      </w:r>
      <w:r>
        <w:rPr>
          <w:rFonts w:ascii="Comic Sans MS" w:hAnsi="Comic Sans MS"/>
          <w:sz w:val="28"/>
          <w:szCs w:val="28"/>
          <w:lang w:val="sv-FI"/>
        </w:rPr>
        <w:t xml:space="preserve"> brukar många </w:t>
      </w:r>
    </w:p>
    <w:p w14:paraId="3BB09B05" w14:textId="18C861FA" w:rsidR="003F436B" w:rsidRDefault="003F436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städa bort</w:t>
      </w:r>
      <w:r w:rsidR="001D04FE">
        <w:rPr>
          <w:rFonts w:ascii="Comic Sans MS" w:hAnsi="Comic Sans MS"/>
          <w:sz w:val="28"/>
          <w:szCs w:val="28"/>
          <w:lang w:val="sv-FI"/>
        </w:rPr>
        <w:t xml:space="preserve"> </w:t>
      </w:r>
      <w:r w:rsidR="001D04FE" w:rsidRPr="004247CA">
        <w:rPr>
          <w:rFonts w:ascii="Comic Sans MS" w:hAnsi="Comic Sans MS"/>
          <w:b/>
          <w:bCs/>
          <w:sz w:val="28"/>
          <w:szCs w:val="28"/>
          <w:lang w:val="sv-FI"/>
        </w:rPr>
        <w:t>juldekorationerna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1B1EFE88" w14:textId="6F6FB079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A8C44DA" w14:textId="77777777" w:rsidR="00380463" w:rsidRPr="00380463" w:rsidRDefault="00526A40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380463">
        <w:rPr>
          <w:rFonts w:ascii="Comic Sans MS" w:hAnsi="Comic Sans MS"/>
          <w:sz w:val="28"/>
          <w:szCs w:val="28"/>
          <w:lang w:val="sv-FI"/>
        </w:rPr>
        <w:t>På tjugondag K</w:t>
      </w:r>
      <w:r w:rsidR="00380463" w:rsidRPr="00380463">
        <w:rPr>
          <w:rFonts w:ascii="Comic Sans MS" w:hAnsi="Comic Sans MS"/>
          <w:sz w:val="28"/>
          <w:szCs w:val="28"/>
          <w:lang w:val="sv-FI"/>
        </w:rPr>
        <w:t xml:space="preserve">nut har man ofta </w:t>
      </w:r>
    </w:p>
    <w:p w14:paraId="08BB8527" w14:textId="445DD860" w:rsidR="00F26488" w:rsidRDefault="00380463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b/>
          <w:bCs/>
          <w:sz w:val="28"/>
          <w:szCs w:val="28"/>
          <w:lang w:val="sv-FI"/>
        </w:rPr>
        <w:t>j</w:t>
      </w:r>
      <w:r w:rsidR="00F26488" w:rsidRPr="00F26488">
        <w:rPr>
          <w:rFonts w:ascii="Comic Sans MS" w:hAnsi="Comic Sans MS"/>
          <w:b/>
          <w:bCs/>
          <w:sz w:val="28"/>
          <w:szCs w:val="28"/>
          <w:lang w:val="sv-FI"/>
        </w:rPr>
        <w:t>ulgransplundring</w:t>
      </w:r>
      <w:r>
        <w:rPr>
          <w:rFonts w:ascii="Comic Sans MS" w:hAnsi="Comic Sans MS"/>
          <w:sz w:val="28"/>
          <w:szCs w:val="28"/>
          <w:lang w:val="sv-FI"/>
        </w:rPr>
        <w:t>.</w:t>
      </w:r>
    </w:p>
    <w:p w14:paraId="1BCE3128" w14:textId="77777777" w:rsidR="00380463" w:rsidRDefault="00ED687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plockar </w:t>
      </w:r>
      <w:r>
        <w:rPr>
          <w:rFonts w:ascii="Comic Sans MS" w:hAnsi="Comic Sans MS"/>
          <w:sz w:val="28"/>
          <w:szCs w:val="28"/>
          <w:lang w:val="sv-FI"/>
        </w:rPr>
        <w:t xml:space="preserve">man 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ner </w:t>
      </w:r>
    </w:p>
    <w:p w14:paraId="5B39B0D1" w14:textId="5F42AC05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4247CA">
        <w:rPr>
          <w:rFonts w:ascii="Comic Sans MS" w:hAnsi="Comic Sans MS"/>
          <w:b/>
          <w:bCs/>
          <w:sz w:val="28"/>
          <w:szCs w:val="28"/>
          <w:lang w:val="sv-FI"/>
        </w:rPr>
        <w:t>julgransprydnaderna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57EA63A7" w14:textId="77777777" w:rsidR="00380463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Dessutom äter man upp</w:t>
      </w:r>
    </w:p>
    <w:p w14:paraId="11FFB2F8" w14:textId="198192E3" w:rsidR="00380463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pepparkakor eller annat godis </w:t>
      </w:r>
    </w:p>
    <w:p w14:paraId="7DAE0A5F" w14:textId="512CBA3D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som </w:t>
      </w:r>
      <w:r w:rsidR="003F436B">
        <w:rPr>
          <w:rFonts w:ascii="Comic Sans MS" w:hAnsi="Comic Sans MS"/>
          <w:sz w:val="28"/>
          <w:szCs w:val="28"/>
          <w:lang w:val="sv-FI"/>
        </w:rPr>
        <w:t>hänger</w:t>
      </w:r>
      <w:r>
        <w:rPr>
          <w:rFonts w:ascii="Comic Sans MS" w:hAnsi="Comic Sans MS"/>
          <w:sz w:val="28"/>
          <w:szCs w:val="28"/>
          <w:lang w:val="sv-FI"/>
        </w:rPr>
        <w:t xml:space="preserve"> i julgranen. </w:t>
      </w:r>
    </w:p>
    <w:p w14:paraId="7A210DE4" w14:textId="569AD90E" w:rsidR="00631362" w:rsidRDefault="0063136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BFF951D" w14:textId="600641C0" w:rsidR="00BB0D68" w:rsidRDefault="0063136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6B153C83">
                <wp:simplePos x="0" y="0"/>
                <wp:positionH relativeFrom="margin">
                  <wp:align>right</wp:align>
                </wp:positionH>
                <wp:positionV relativeFrom="paragraph">
                  <wp:posOffset>1927</wp:posOffset>
                </wp:positionV>
                <wp:extent cx="3092450" cy="1799064"/>
                <wp:effectExtent l="0" t="0" r="12700" b="1079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179906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356593D" w14:textId="77777777" w:rsidR="00ED687D" w:rsidRDefault="00F2648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Före 1600-talet tog julfirandet slut på trettondagen.</w:t>
                            </w:r>
                          </w:p>
                          <w:p w14:paraId="314CC7EC" w14:textId="17CF156D" w:rsidR="008222D0" w:rsidRDefault="00ED687D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Men sedan ville man förlänga julfirandet med en vecka. </w:t>
                            </w:r>
                          </w:p>
                          <w:p w14:paraId="22635589" w14:textId="31976A1D" w:rsidR="00F26488" w:rsidRPr="00F26488" w:rsidRDefault="00F26488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Man vet inte säkert varför</w:t>
                            </w:r>
                            <w:r w:rsidR="00ED687D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92.3pt;margin-top:.15pt;width:243.5pt;height:141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356593D" w14:textId="77777777" w:rsidR="00ED687D" w:rsidRDefault="00F2648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Före 1600-talet tog julfirandet slut på trettondagen.</w:t>
                      </w:r>
                    </w:p>
                    <w:p w14:paraId="314CC7EC" w14:textId="17CF156D" w:rsidR="008222D0" w:rsidRDefault="00ED687D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Men sedan ville man förlänga julfirandet med en vecka. </w:t>
                      </w:r>
                    </w:p>
                    <w:p w14:paraId="22635589" w14:textId="31976A1D" w:rsidR="00F26488" w:rsidRPr="00F26488" w:rsidRDefault="00F26488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Man vet inte säkert varför</w:t>
                      </w:r>
                      <w:r w:rsidR="00ED687D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6488">
        <w:rPr>
          <w:rFonts w:ascii="Comic Sans MS" w:hAnsi="Comic Sans MS"/>
          <w:sz w:val="28"/>
          <w:szCs w:val="28"/>
          <w:lang w:val="sv-FI"/>
        </w:rPr>
        <w:t xml:space="preserve">Då allting är bortplockat </w:t>
      </w:r>
    </w:p>
    <w:p w14:paraId="3CB45406" w14:textId="76309A7B" w:rsidR="00F26488" w:rsidRDefault="0063136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b</w:t>
      </w:r>
      <w:r w:rsidR="00991D00">
        <w:rPr>
          <w:rFonts w:ascii="Comic Sans MS" w:hAnsi="Comic Sans MS"/>
          <w:sz w:val="28"/>
          <w:szCs w:val="28"/>
          <w:lang w:val="sv-FI"/>
        </w:rPr>
        <w:t>är man ut</w:t>
      </w:r>
      <w:r w:rsidR="00F26488">
        <w:rPr>
          <w:rFonts w:ascii="Comic Sans MS" w:hAnsi="Comic Sans MS"/>
          <w:sz w:val="28"/>
          <w:szCs w:val="28"/>
          <w:lang w:val="sv-FI"/>
        </w:rPr>
        <w:t xml:space="preserve"> granen.  </w:t>
      </w:r>
    </w:p>
    <w:p w14:paraId="15673C5A" w14:textId="05DF3BD0" w:rsidR="00631362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Efter tjugondag Knut </w:t>
      </w:r>
    </w:p>
    <w:p w14:paraId="7DC2612B" w14:textId="61EE7E11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är julen slut. </w:t>
      </w:r>
    </w:p>
    <w:p w14:paraId="2D1FF90E" w14:textId="08F9541B" w:rsidR="00F26488" w:rsidRDefault="00F26488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09BC5B07" w14:textId="77777777" w:rsidR="003371EF" w:rsidRPr="001F4669" w:rsidRDefault="003371EF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038B154A" w:rsidR="005546B0" w:rsidRPr="00D157EB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D157EB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F26488" w:rsidRPr="00D157EB">
        <w:rPr>
          <w:rFonts w:ascii="Comic Sans MS" w:hAnsi="Comic Sans MS"/>
          <w:b/>
          <w:bCs/>
          <w:sz w:val="32"/>
          <w:szCs w:val="32"/>
          <w:lang w:val="sv-SE"/>
        </w:rPr>
        <w:t>tjugondag Knut 13.1.</w:t>
      </w:r>
    </w:p>
    <w:p w14:paraId="58EBFE62" w14:textId="77777777" w:rsidR="003371EF" w:rsidRPr="003371EF" w:rsidRDefault="003371EF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4C135F50" w14:textId="40C5F7D9" w:rsidR="00F26488" w:rsidRPr="003371EF" w:rsidRDefault="00F26488" w:rsidP="00313DAF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Hur många dagar efter jul</w:t>
      </w:r>
      <w:r w:rsidR="008C4201"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afton</w:t>
      </w: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 xml:space="preserve"> firar vi tjugondag Knut?</w:t>
      </w:r>
    </w:p>
    <w:p w14:paraId="1F701C96" w14:textId="77777777" w:rsidR="003371EF" w:rsidRPr="00F26488" w:rsidRDefault="003371EF" w:rsidP="003371E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77A0B1C7" w14:textId="37E0C979" w:rsidR="00C11AF9" w:rsidRPr="00F26488" w:rsidRDefault="4688ED47" w:rsidP="00F26488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B14D8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9671C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13 dagar</w:t>
      </w:r>
      <w:r w:rsidR="00C11AF9" w:rsidRP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559211D2" w:rsidR="00C11AF9" w:rsidRPr="00F26488" w:rsidRDefault="1DEE9F77" w:rsidP="00F26488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B14D8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9671C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6 dagar</w:t>
      </w:r>
      <w:r w:rsidR="00C11AF9" w:rsidRP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7441D66A" w14:textId="44E71766" w:rsidR="00C11AF9" w:rsidRPr="00C11AF9" w:rsidRDefault="0066CC26" w:rsidP="00F26488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B14D8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.</w:t>
      </w:r>
      <w:r w:rsidR="009671C5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F26488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20 dagar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44C9F2FD" w:rsidR="00721729" w:rsidRDefault="00CD4778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 orden.</w:t>
      </w:r>
    </w:p>
    <w:p w14:paraId="5F49E059" w14:textId="77777777" w:rsidR="009671C5" w:rsidRPr="003371EF" w:rsidRDefault="009671C5" w:rsidP="009671C5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EEB357E" w14:textId="57D04581" w:rsidR="00721729" w:rsidRDefault="00CD4778" w:rsidP="00F26488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juldekorationerna </w:t>
      </w:r>
      <w:r w:rsidR="00721729">
        <w:rPr>
          <w:rFonts w:ascii="Comic Sans MS" w:hAnsi="Comic Sans MS"/>
          <w:sz w:val="28"/>
          <w:szCs w:val="28"/>
        </w:rPr>
        <w:t>__________________________________</w:t>
      </w:r>
      <w:r w:rsidR="00F26488">
        <w:rPr>
          <w:rFonts w:ascii="Comic Sans MS" w:hAnsi="Comic Sans MS"/>
          <w:sz w:val="28"/>
          <w:szCs w:val="28"/>
        </w:rPr>
        <w:t>_</w:t>
      </w:r>
    </w:p>
    <w:p w14:paraId="48A107E5" w14:textId="37FE1258" w:rsidR="00CD4778" w:rsidRDefault="00CD4778" w:rsidP="00CD4778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julgransplundring ____________________________________</w:t>
      </w:r>
    </w:p>
    <w:p w14:paraId="1BBC3322" w14:textId="2AD7E878" w:rsidR="00CD4778" w:rsidRDefault="00CD4778" w:rsidP="00CD4778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julgransprydnaderna__________________________________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17C864C8" w:rsidR="004A3FF1" w:rsidRPr="00D03EC8" w:rsidRDefault="00F26488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Vem har namnsdag 13 januari?</w:t>
      </w:r>
    </w:p>
    <w:p w14:paraId="65875B95" w14:textId="77777777" w:rsidR="00D03EC8" w:rsidRPr="00F26488" w:rsidRDefault="00D03EC8" w:rsidP="00D03EC8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8D4D57D" w14:textId="1B9FA584" w:rsidR="00F26488" w:rsidRDefault="00F26488" w:rsidP="00F26488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___________________________________________________</w:t>
      </w:r>
    </w:p>
    <w:p w14:paraId="569D79D7" w14:textId="77777777" w:rsidR="00F26488" w:rsidRPr="004A3FF1" w:rsidRDefault="00F26488" w:rsidP="00F26488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387C88F0" w:rsidR="007E0910" w:rsidRPr="009671C5" w:rsidRDefault="00F26488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Varför säger man ofta: ”tjugondag Knut dansas julen ut”?</w:t>
      </w:r>
    </w:p>
    <w:p w14:paraId="020A9E53" w14:textId="77777777" w:rsidR="009671C5" w:rsidRPr="009671C5" w:rsidRDefault="009671C5" w:rsidP="009671C5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0EFEC26" w14:textId="21275876" w:rsidR="007E0910" w:rsidRDefault="00F26488" w:rsidP="003F436B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___________________________________________________</w:t>
      </w:r>
    </w:p>
    <w:p w14:paraId="7D795C70" w14:textId="6B99F0B1" w:rsidR="003F436B" w:rsidRDefault="003F436B" w:rsidP="003F436B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20F0A61A" w14:textId="77777777" w:rsidR="009671C5" w:rsidRPr="009671C5" w:rsidRDefault="009671C5" w:rsidP="003F436B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Vilken är din favorit julprydnad?</w:t>
      </w:r>
    </w:p>
    <w:p w14:paraId="4D9A401B" w14:textId="77777777" w:rsidR="009671C5" w:rsidRPr="009671C5" w:rsidRDefault="009671C5" w:rsidP="009671C5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7D50413" w14:textId="4ADD2566" w:rsidR="003F436B" w:rsidRPr="009671C5" w:rsidRDefault="003F436B" w:rsidP="009671C5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 w:rsidRPr="009671C5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___________________________________________________</w:t>
      </w:r>
    </w:p>
    <w:p w14:paraId="361B3CC4" w14:textId="16CBBCB7" w:rsidR="003F436B" w:rsidRPr="003F436B" w:rsidRDefault="003F436B" w:rsidP="003F436B">
      <w:p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016A65F3" w14:textId="0774801C" w:rsidR="00697BB5" w:rsidRDefault="00697BB5" w:rsidP="0028469B">
      <w:pPr>
        <w:rPr>
          <w:rFonts w:ascii="Comic Sans MS" w:hAnsi="Comic Sans MS"/>
          <w:sz w:val="28"/>
          <w:szCs w:val="28"/>
          <w:lang w:val="sv-FI"/>
        </w:rPr>
      </w:pPr>
    </w:p>
    <w:p w14:paraId="1B0D01BA" w14:textId="77777777" w:rsidR="0028469B" w:rsidRPr="006E6D0D" w:rsidRDefault="0028469B" w:rsidP="00F26488">
      <w:pPr>
        <w:pStyle w:val="Liststycke"/>
        <w:rPr>
          <w:rFonts w:ascii="Comic Sans MS" w:hAnsi="Comic Sans MS"/>
          <w:sz w:val="28"/>
          <w:szCs w:val="28"/>
          <w:lang w:val="sv-FI"/>
        </w:rPr>
      </w:pPr>
    </w:p>
    <w:sectPr w:rsidR="0028469B" w:rsidRPr="006E6D0D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63AB" w14:textId="77777777" w:rsidR="00DC1935" w:rsidRDefault="00DC1935" w:rsidP="00EE5E7D">
      <w:pPr>
        <w:spacing w:after="0" w:line="240" w:lineRule="auto"/>
      </w:pPr>
      <w:r>
        <w:separator/>
      </w:r>
    </w:p>
  </w:endnote>
  <w:endnote w:type="continuationSeparator" w:id="0">
    <w:p w14:paraId="42A573CA" w14:textId="77777777" w:rsidR="00DC1935" w:rsidRDefault="00DC1935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C02CB" w14:textId="77777777" w:rsidR="00DC1935" w:rsidRDefault="00DC1935" w:rsidP="00EE5E7D">
      <w:pPr>
        <w:spacing w:after="0" w:line="240" w:lineRule="auto"/>
      </w:pPr>
      <w:r>
        <w:separator/>
      </w:r>
    </w:p>
  </w:footnote>
  <w:footnote w:type="continuationSeparator" w:id="0">
    <w:p w14:paraId="7A6072C8" w14:textId="77777777" w:rsidR="00DC1935" w:rsidRDefault="00DC1935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386AB683" w:rsidR="00EE5E7D" w:rsidRPr="00D67060" w:rsidRDefault="00711781" w:rsidP="00D67060">
    <w:pPr>
      <w:rPr>
        <w:rFonts w:ascii="Comic Sans MS" w:hAnsi="Comic Sans MS"/>
        <w:sz w:val="24"/>
        <w:szCs w:val="24"/>
        <w:lang w:val="da-DK"/>
      </w:rPr>
    </w:pPr>
    <w:r w:rsidRPr="00711781">
      <w:rPr>
        <w:rFonts w:ascii="Comic Sans MS" w:hAnsi="Comic Sans MS"/>
        <w:noProof/>
        <w:sz w:val="24"/>
        <w:szCs w:val="24"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A463FB" wp14:editId="11DFF7A2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144119977" name="Rak koppling 11441199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5FAB71" id="Rak koppling 114411997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711781">
      <w:rPr>
        <w:rFonts w:ascii="Comic Sans MS" w:hAnsi="Comic Sans MS"/>
        <w:sz w:val="24"/>
        <w:szCs w:val="24"/>
        <w:highlight w:val="yellow"/>
        <w:lang w:val="da-DK"/>
      </w:rPr>
      <w:t>januari</w:t>
    </w:r>
    <w:r w:rsidRPr="009362EC">
      <w:rPr>
        <w:rFonts w:ascii="Comic Sans MS" w:hAnsi="Comic Sans MS"/>
        <w:sz w:val="24"/>
        <w:szCs w:val="24"/>
        <w:lang w:val="da-DK"/>
      </w:rPr>
      <w:t xml:space="preserve"> februari mars april maj juni juli augusti september oktober november </w:t>
    </w:r>
    <w:r w:rsidRPr="00711781">
      <w:rPr>
        <w:rFonts w:ascii="Comic Sans MS" w:hAnsi="Comic Sans MS"/>
        <w:sz w:val="24"/>
        <w:szCs w:val="24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243178">
    <w:abstractNumId w:val="4"/>
  </w:num>
  <w:num w:numId="2" w16cid:durableId="1345203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018395">
    <w:abstractNumId w:val="3"/>
  </w:num>
  <w:num w:numId="4" w16cid:durableId="404914113">
    <w:abstractNumId w:val="15"/>
  </w:num>
  <w:num w:numId="5" w16cid:durableId="741879042">
    <w:abstractNumId w:val="6"/>
  </w:num>
  <w:num w:numId="6" w16cid:durableId="231503880">
    <w:abstractNumId w:val="13"/>
  </w:num>
  <w:num w:numId="7" w16cid:durableId="1078596254">
    <w:abstractNumId w:val="0"/>
  </w:num>
  <w:num w:numId="8" w16cid:durableId="1129784358">
    <w:abstractNumId w:val="12"/>
  </w:num>
  <w:num w:numId="9" w16cid:durableId="97335867">
    <w:abstractNumId w:val="17"/>
  </w:num>
  <w:num w:numId="10" w16cid:durableId="1222713691">
    <w:abstractNumId w:val="19"/>
  </w:num>
  <w:num w:numId="11" w16cid:durableId="97262629">
    <w:abstractNumId w:val="18"/>
  </w:num>
  <w:num w:numId="12" w16cid:durableId="1795713065">
    <w:abstractNumId w:val="8"/>
  </w:num>
  <w:num w:numId="13" w16cid:durableId="68693778">
    <w:abstractNumId w:val="7"/>
  </w:num>
  <w:num w:numId="14" w16cid:durableId="376861246">
    <w:abstractNumId w:val="11"/>
  </w:num>
  <w:num w:numId="15" w16cid:durableId="2030451859">
    <w:abstractNumId w:val="14"/>
  </w:num>
  <w:num w:numId="16" w16cid:durableId="1880630236">
    <w:abstractNumId w:val="5"/>
  </w:num>
  <w:num w:numId="17" w16cid:durableId="1710299702">
    <w:abstractNumId w:val="16"/>
  </w:num>
  <w:num w:numId="18" w16cid:durableId="1988895649">
    <w:abstractNumId w:val="1"/>
  </w:num>
  <w:num w:numId="19" w16cid:durableId="938835718">
    <w:abstractNumId w:val="10"/>
  </w:num>
  <w:num w:numId="20" w16cid:durableId="954412106">
    <w:abstractNumId w:val="2"/>
  </w:num>
  <w:num w:numId="21" w16cid:durableId="1827546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6C0C"/>
    <w:rsid w:val="00031D86"/>
    <w:rsid w:val="000341B7"/>
    <w:rsid w:val="000376CC"/>
    <w:rsid w:val="00060739"/>
    <w:rsid w:val="00077001"/>
    <w:rsid w:val="0008508A"/>
    <w:rsid w:val="00094393"/>
    <w:rsid w:val="000A3B71"/>
    <w:rsid w:val="000B535D"/>
    <w:rsid w:val="000D3D14"/>
    <w:rsid w:val="00102E48"/>
    <w:rsid w:val="00106032"/>
    <w:rsid w:val="00152028"/>
    <w:rsid w:val="0016546F"/>
    <w:rsid w:val="001654C7"/>
    <w:rsid w:val="001734E6"/>
    <w:rsid w:val="0017565C"/>
    <w:rsid w:val="001A63EB"/>
    <w:rsid w:val="001A7E92"/>
    <w:rsid w:val="001D04FE"/>
    <w:rsid w:val="001D653C"/>
    <w:rsid w:val="001F4669"/>
    <w:rsid w:val="00204C64"/>
    <w:rsid w:val="00207628"/>
    <w:rsid w:val="00232E85"/>
    <w:rsid w:val="002607E1"/>
    <w:rsid w:val="0028469B"/>
    <w:rsid w:val="00290B23"/>
    <w:rsid w:val="002B1896"/>
    <w:rsid w:val="002B558C"/>
    <w:rsid w:val="002C24AE"/>
    <w:rsid w:val="002D31D9"/>
    <w:rsid w:val="002E5E49"/>
    <w:rsid w:val="002F1D0F"/>
    <w:rsid w:val="0031690B"/>
    <w:rsid w:val="003371EF"/>
    <w:rsid w:val="00345588"/>
    <w:rsid w:val="003534D2"/>
    <w:rsid w:val="00372FA2"/>
    <w:rsid w:val="00380463"/>
    <w:rsid w:val="00395C98"/>
    <w:rsid w:val="00396201"/>
    <w:rsid w:val="003C1694"/>
    <w:rsid w:val="003D0B32"/>
    <w:rsid w:val="003E2667"/>
    <w:rsid w:val="003F436B"/>
    <w:rsid w:val="0040643D"/>
    <w:rsid w:val="004247CA"/>
    <w:rsid w:val="00427A48"/>
    <w:rsid w:val="004322FB"/>
    <w:rsid w:val="004346ED"/>
    <w:rsid w:val="00456119"/>
    <w:rsid w:val="00460C43"/>
    <w:rsid w:val="004646A3"/>
    <w:rsid w:val="0049283E"/>
    <w:rsid w:val="00494C3F"/>
    <w:rsid w:val="004A0ACE"/>
    <w:rsid w:val="004A17A6"/>
    <w:rsid w:val="004A3FF1"/>
    <w:rsid w:val="004A4B7F"/>
    <w:rsid w:val="004A75DB"/>
    <w:rsid w:val="004B0E4D"/>
    <w:rsid w:val="004C28C5"/>
    <w:rsid w:val="004F7996"/>
    <w:rsid w:val="0050CFDF"/>
    <w:rsid w:val="00526A40"/>
    <w:rsid w:val="00542C94"/>
    <w:rsid w:val="0054649D"/>
    <w:rsid w:val="005546B0"/>
    <w:rsid w:val="005626B5"/>
    <w:rsid w:val="00570279"/>
    <w:rsid w:val="005820DB"/>
    <w:rsid w:val="00584770"/>
    <w:rsid w:val="00592C7F"/>
    <w:rsid w:val="005949F8"/>
    <w:rsid w:val="00594BE9"/>
    <w:rsid w:val="005A16DF"/>
    <w:rsid w:val="005A1DCE"/>
    <w:rsid w:val="005A7CA7"/>
    <w:rsid w:val="005E5C48"/>
    <w:rsid w:val="005F35B9"/>
    <w:rsid w:val="005F518E"/>
    <w:rsid w:val="006033A1"/>
    <w:rsid w:val="00616A84"/>
    <w:rsid w:val="00617972"/>
    <w:rsid w:val="00622249"/>
    <w:rsid w:val="00631362"/>
    <w:rsid w:val="006649E4"/>
    <w:rsid w:val="0066CC26"/>
    <w:rsid w:val="006918E6"/>
    <w:rsid w:val="00697BB5"/>
    <w:rsid w:val="006B255F"/>
    <w:rsid w:val="006D62FF"/>
    <w:rsid w:val="006E43E6"/>
    <w:rsid w:val="006E6D0D"/>
    <w:rsid w:val="006F40DF"/>
    <w:rsid w:val="007068BC"/>
    <w:rsid w:val="00711781"/>
    <w:rsid w:val="00720138"/>
    <w:rsid w:val="00721729"/>
    <w:rsid w:val="0073499F"/>
    <w:rsid w:val="007352B6"/>
    <w:rsid w:val="007503EF"/>
    <w:rsid w:val="00761F24"/>
    <w:rsid w:val="007718A9"/>
    <w:rsid w:val="00774A4B"/>
    <w:rsid w:val="00777D90"/>
    <w:rsid w:val="00784D1D"/>
    <w:rsid w:val="00787D40"/>
    <w:rsid w:val="00794AF3"/>
    <w:rsid w:val="007A1765"/>
    <w:rsid w:val="007A18EC"/>
    <w:rsid w:val="007A3A95"/>
    <w:rsid w:val="007E0910"/>
    <w:rsid w:val="008149C7"/>
    <w:rsid w:val="008222D0"/>
    <w:rsid w:val="008249FD"/>
    <w:rsid w:val="00835DEA"/>
    <w:rsid w:val="00842FD5"/>
    <w:rsid w:val="008536B3"/>
    <w:rsid w:val="00860F6D"/>
    <w:rsid w:val="00864823"/>
    <w:rsid w:val="0089104D"/>
    <w:rsid w:val="00896CE1"/>
    <w:rsid w:val="008A06C7"/>
    <w:rsid w:val="008A33C4"/>
    <w:rsid w:val="008B425B"/>
    <w:rsid w:val="008C4201"/>
    <w:rsid w:val="008D4B86"/>
    <w:rsid w:val="008E0AB3"/>
    <w:rsid w:val="008E3A32"/>
    <w:rsid w:val="008E6D0A"/>
    <w:rsid w:val="008F2F99"/>
    <w:rsid w:val="00900D02"/>
    <w:rsid w:val="00926640"/>
    <w:rsid w:val="009329BF"/>
    <w:rsid w:val="009346B8"/>
    <w:rsid w:val="00936CEA"/>
    <w:rsid w:val="00943D58"/>
    <w:rsid w:val="0094417C"/>
    <w:rsid w:val="00957E5E"/>
    <w:rsid w:val="00962248"/>
    <w:rsid w:val="00963DC8"/>
    <w:rsid w:val="009671C5"/>
    <w:rsid w:val="00970028"/>
    <w:rsid w:val="00970D45"/>
    <w:rsid w:val="00977117"/>
    <w:rsid w:val="00991D00"/>
    <w:rsid w:val="0099271D"/>
    <w:rsid w:val="00995B5A"/>
    <w:rsid w:val="00996E9B"/>
    <w:rsid w:val="009A1D14"/>
    <w:rsid w:val="009D21D7"/>
    <w:rsid w:val="009F2944"/>
    <w:rsid w:val="009F435B"/>
    <w:rsid w:val="009F5C5D"/>
    <w:rsid w:val="00A06810"/>
    <w:rsid w:val="00A16D85"/>
    <w:rsid w:val="00A43A02"/>
    <w:rsid w:val="00A51B62"/>
    <w:rsid w:val="00A74B42"/>
    <w:rsid w:val="00A92D1D"/>
    <w:rsid w:val="00AA0FDE"/>
    <w:rsid w:val="00AA4D65"/>
    <w:rsid w:val="00AC417C"/>
    <w:rsid w:val="00AE112B"/>
    <w:rsid w:val="00B1123C"/>
    <w:rsid w:val="00B14D8A"/>
    <w:rsid w:val="00B1521D"/>
    <w:rsid w:val="00B16C15"/>
    <w:rsid w:val="00B30033"/>
    <w:rsid w:val="00B40A22"/>
    <w:rsid w:val="00B54769"/>
    <w:rsid w:val="00B57A60"/>
    <w:rsid w:val="00B62F3D"/>
    <w:rsid w:val="00B65543"/>
    <w:rsid w:val="00B719E9"/>
    <w:rsid w:val="00B719FD"/>
    <w:rsid w:val="00B879D8"/>
    <w:rsid w:val="00B937E0"/>
    <w:rsid w:val="00BA421A"/>
    <w:rsid w:val="00BB0D68"/>
    <w:rsid w:val="00BB1610"/>
    <w:rsid w:val="00BB2738"/>
    <w:rsid w:val="00BB3ED5"/>
    <w:rsid w:val="00BB41E5"/>
    <w:rsid w:val="00BC23AA"/>
    <w:rsid w:val="00BC60B1"/>
    <w:rsid w:val="00BD3748"/>
    <w:rsid w:val="00BF1F64"/>
    <w:rsid w:val="00C10704"/>
    <w:rsid w:val="00C11AF9"/>
    <w:rsid w:val="00C15468"/>
    <w:rsid w:val="00C26526"/>
    <w:rsid w:val="00C26B7B"/>
    <w:rsid w:val="00C3641A"/>
    <w:rsid w:val="00C50EC5"/>
    <w:rsid w:val="00C73CAD"/>
    <w:rsid w:val="00C82E82"/>
    <w:rsid w:val="00CC5ADE"/>
    <w:rsid w:val="00CD4778"/>
    <w:rsid w:val="00CD6F95"/>
    <w:rsid w:val="00CF2C7C"/>
    <w:rsid w:val="00CF33AC"/>
    <w:rsid w:val="00D03EC8"/>
    <w:rsid w:val="00D07F98"/>
    <w:rsid w:val="00D157EB"/>
    <w:rsid w:val="00D1628F"/>
    <w:rsid w:val="00D3304E"/>
    <w:rsid w:val="00D35FA2"/>
    <w:rsid w:val="00D617FA"/>
    <w:rsid w:val="00D67060"/>
    <w:rsid w:val="00D837B4"/>
    <w:rsid w:val="00DB1BDF"/>
    <w:rsid w:val="00DC1935"/>
    <w:rsid w:val="00DC1977"/>
    <w:rsid w:val="00DC48FD"/>
    <w:rsid w:val="00DE6A57"/>
    <w:rsid w:val="00DF2998"/>
    <w:rsid w:val="00E035C5"/>
    <w:rsid w:val="00E171D1"/>
    <w:rsid w:val="00E31B8E"/>
    <w:rsid w:val="00E36119"/>
    <w:rsid w:val="00E4097A"/>
    <w:rsid w:val="00E519FF"/>
    <w:rsid w:val="00E52753"/>
    <w:rsid w:val="00E65252"/>
    <w:rsid w:val="00E801D9"/>
    <w:rsid w:val="00E8598A"/>
    <w:rsid w:val="00EA46C2"/>
    <w:rsid w:val="00EA58AB"/>
    <w:rsid w:val="00EB28BF"/>
    <w:rsid w:val="00EC714C"/>
    <w:rsid w:val="00ED1516"/>
    <w:rsid w:val="00ED249B"/>
    <w:rsid w:val="00ED687D"/>
    <w:rsid w:val="00EE5E7D"/>
    <w:rsid w:val="00EF01BF"/>
    <w:rsid w:val="00F1205F"/>
    <w:rsid w:val="00F12A6E"/>
    <w:rsid w:val="00F12D64"/>
    <w:rsid w:val="00F20A87"/>
    <w:rsid w:val="00F26488"/>
    <w:rsid w:val="00F51F93"/>
    <w:rsid w:val="00F5673F"/>
    <w:rsid w:val="00F968FC"/>
    <w:rsid w:val="00FA795F"/>
    <w:rsid w:val="00FB49F7"/>
    <w:rsid w:val="00FB4AA3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2E90EE1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700C247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A43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13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D1B3ED90-402E-4F8B-B61D-BA6501B06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E1CD2-D164-4EB2-B77F-15E2EE9839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1057</Characters>
  <Application>Microsoft Office Word</Application>
  <DocSecurity>0</DocSecurity>
  <Lines>8</Lines>
  <Paragraphs>2</Paragraphs>
  <ScaleCrop>false</ScaleCrop>
  <Company>Ingå kommun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4</cp:revision>
  <dcterms:created xsi:type="dcterms:W3CDTF">2026-02-16T12:49:00Z</dcterms:created>
  <dcterms:modified xsi:type="dcterms:W3CDTF">2026-02-16T13:09:00Z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