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D741" w14:textId="0D23F5A8" w:rsidR="002872FE" w:rsidRPr="002872FE" w:rsidRDefault="001D6D4B" w:rsidP="0011086F">
      <w:pPr>
        <w:rPr>
          <w:rFonts w:ascii="Comic Sans MS" w:hAnsi="Comic Sans MS"/>
          <w:sz w:val="28"/>
          <w:szCs w:val="28"/>
          <w:lang w:val="sv-FI"/>
        </w:rPr>
      </w:pPr>
      <w:r w:rsidRPr="005D7D87">
        <w:rPr>
          <w:rFonts w:ascii="Comic Sans MS" w:hAnsi="Comic Sans MS"/>
          <w:b/>
          <w:bCs/>
          <w:noProof/>
          <w:sz w:val="32"/>
          <w:szCs w:val="32"/>
          <w:lang w:val="sv-FI"/>
        </w:rPr>
        <w:drawing>
          <wp:anchor distT="0" distB="0" distL="114300" distR="114300" simplePos="0" relativeHeight="251660291" behindDoc="0" locked="0" layoutInCell="1" allowOverlap="1" wp14:anchorId="3793DA9D" wp14:editId="54FD2512">
            <wp:simplePos x="0" y="0"/>
            <wp:positionH relativeFrom="margin">
              <wp:align>right</wp:align>
            </wp:positionH>
            <wp:positionV relativeFrom="paragraph">
              <wp:posOffset>7196</wp:posOffset>
            </wp:positionV>
            <wp:extent cx="628015" cy="628015"/>
            <wp:effectExtent l="0" t="0" r="635" b="635"/>
            <wp:wrapNone/>
            <wp:docPr id="1704511741" name="Bildobjekt 3" descr="En bild som visar Rektangel, symbol, linje, kvadra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511741" name="Bildobjekt 3" descr="En bild som visar Rektangel, symbol, linje, kvadra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FBA67E" w14:textId="40EEB480" w:rsidR="00B1123C" w:rsidRPr="001D6D4B" w:rsidRDefault="00CE3C96" w:rsidP="0011086F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1D6D4B">
        <w:rPr>
          <w:rFonts w:ascii="Comic Sans MS" w:hAnsi="Comic Sans MS"/>
          <w:b/>
          <w:bCs/>
          <w:sz w:val="32"/>
          <w:szCs w:val="32"/>
          <w:lang w:val="sv-FI"/>
        </w:rPr>
        <w:t>Svenska dagen 6.11</w:t>
      </w:r>
    </w:p>
    <w:p w14:paraId="772F1898" w14:textId="2E786EBE" w:rsidR="00E4097A" w:rsidRPr="00594BE9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2857E69F" w14:textId="7010C857" w:rsidR="004953DE" w:rsidRDefault="004953DE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Finland firas </w:t>
      </w:r>
      <w:r w:rsidR="00804872">
        <w:rPr>
          <w:rFonts w:ascii="Comic Sans MS" w:hAnsi="Comic Sans MS"/>
          <w:sz w:val="28"/>
          <w:szCs w:val="28"/>
          <w:lang w:val="sv-FI"/>
        </w:rPr>
        <w:t>svenska</w:t>
      </w:r>
      <w:r w:rsidR="00CE3C96">
        <w:rPr>
          <w:rFonts w:ascii="Comic Sans MS" w:hAnsi="Comic Sans MS"/>
          <w:sz w:val="28"/>
          <w:szCs w:val="28"/>
          <w:lang w:val="sv-FI"/>
        </w:rPr>
        <w:t xml:space="preserve"> dagen </w:t>
      </w:r>
    </w:p>
    <w:p w14:paraId="338946C9" w14:textId="2E97FB8B" w:rsidR="00EC1137" w:rsidRDefault="00CE3C96" w:rsidP="00EC1137">
      <w:pPr>
        <w:tabs>
          <w:tab w:val="left" w:pos="6200"/>
        </w:tabs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 6 november.</w:t>
      </w:r>
      <w:r w:rsidR="004953DE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54593FD9" w14:textId="1799DE2A" w:rsidR="00B2191C" w:rsidRDefault="00145CDB" w:rsidP="00B2191C">
      <w:pPr>
        <w:tabs>
          <w:tab w:val="left" w:pos="6200"/>
        </w:tabs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1" behindDoc="1" locked="0" layoutInCell="1" allowOverlap="1" wp14:anchorId="3DE28160" wp14:editId="04EC9C7F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3670300" cy="4234815"/>
            <wp:effectExtent l="0" t="0" r="6350" b="0"/>
            <wp:wrapNone/>
            <wp:docPr id="4" name="Picture 4" descr="En bild som visar skiss, Linjekonst, illustration, Barnkon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skiss, Linjekonst, illustration, Barnkonst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423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3DE">
        <w:rPr>
          <w:rFonts w:ascii="Comic Sans MS" w:hAnsi="Comic Sans MS"/>
          <w:sz w:val="28"/>
          <w:szCs w:val="28"/>
          <w:lang w:val="sv-FI"/>
        </w:rPr>
        <w:t>Samma dag fira</w:t>
      </w:r>
      <w:r w:rsidR="00B2191C">
        <w:rPr>
          <w:rFonts w:ascii="Comic Sans MS" w:hAnsi="Comic Sans MS"/>
          <w:sz w:val="28"/>
          <w:szCs w:val="28"/>
          <w:lang w:val="sv-FI"/>
        </w:rPr>
        <w:t xml:space="preserve">s </w:t>
      </w:r>
    </w:p>
    <w:p w14:paraId="79F4B9DF" w14:textId="464E4DB1" w:rsidR="004953DE" w:rsidRDefault="00B2191C" w:rsidP="00B2191C">
      <w:pPr>
        <w:tabs>
          <w:tab w:val="left" w:pos="6200"/>
        </w:tabs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G</w:t>
      </w:r>
      <w:r w:rsidR="004953DE">
        <w:rPr>
          <w:rFonts w:ascii="Comic Sans MS" w:hAnsi="Comic Sans MS"/>
          <w:sz w:val="28"/>
          <w:szCs w:val="28"/>
          <w:lang w:val="sv-FI"/>
        </w:rPr>
        <w:t xml:space="preserve">ustav </w:t>
      </w:r>
      <w:proofErr w:type="spellStart"/>
      <w:r w:rsidR="004953DE">
        <w:rPr>
          <w:rFonts w:ascii="Comic Sans MS" w:hAnsi="Comic Sans MS"/>
          <w:sz w:val="28"/>
          <w:szCs w:val="28"/>
          <w:lang w:val="sv-FI"/>
        </w:rPr>
        <w:t>Adolfsdagen</w:t>
      </w:r>
      <w:proofErr w:type="spellEnd"/>
      <w:r w:rsidR="004953DE">
        <w:rPr>
          <w:rFonts w:ascii="Comic Sans MS" w:hAnsi="Comic Sans MS"/>
          <w:sz w:val="28"/>
          <w:szCs w:val="28"/>
          <w:lang w:val="sv-FI"/>
        </w:rPr>
        <w:t xml:space="preserve"> i Sverige.</w:t>
      </w:r>
    </w:p>
    <w:p w14:paraId="64880FFD" w14:textId="102B1343" w:rsidR="00CE3C96" w:rsidRDefault="004953DE" w:rsidP="004953DE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Han var en viktig kung för </w:t>
      </w:r>
      <w:r w:rsidR="00B2191C">
        <w:rPr>
          <w:rFonts w:ascii="Comic Sans MS" w:hAnsi="Comic Sans MS"/>
          <w:sz w:val="28"/>
          <w:szCs w:val="28"/>
          <w:lang w:val="sv-FI"/>
        </w:rPr>
        <w:t>Sverige.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26049C4D" w14:textId="75C9CC4C" w:rsidR="00CE3C96" w:rsidRDefault="00CE3C9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5C7B6FC8" w14:textId="77777777" w:rsidR="00145CDB" w:rsidRDefault="00B2191C" w:rsidP="003D0B32">
      <w:pPr>
        <w:spacing w:after="0" w:line="240" w:lineRule="auto"/>
        <w:rPr>
          <w:rFonts w:ascii="Comic Sans MS" w:hAnsi="Comic Sans MS"/>
          <w:b/>
          <w:bCs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Finland har vi två </w:t>
      </w:r>
      <w:r w:rsidRPr="00B2191C">
        <w:rPr>
          <w:rFonts w:ascii="Comic Sans MS" w:hAnsi="Comic Sans MS"/>
          <w:b/>
          <w:bCs/>
          <w:sz w:val="28"/>
          <w:szCs w:val="28"/>
          <w:lang w:val="sv-FI"/>
        </w:rPr>
        <w:t>nationalspråk</w:t>
      </w:r>
      <w:r w:rsidR="00145CDB">
        <w:rPr>
          <w:rFonts w:ascii="Comic Sans MS" w:hAnsi="Comic Sans MS"/>
          <w:b/>
          <w:bCs/>
          <w:sz w:val="28"/>
          <w:szCs w:val="28"/>
          <w:lang w:val="sv-FI"/>
        </w:rPr>
        <w:t>,</w:t>
      </w:r>
    </w:p>
    <w:p w14:paraId="59AF80B6" w14:textId="54DC9BF1" w:rsidR="00B2191C" w:rsidRPr="00145CDB" w:rsidRDefault="105A187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744939C4">
        <w:rPr>
          <w:rFonts w:ascii="Comic Sans MS" w:hAnsi="Comic Sans MS"/>
          <w:sz w:val="28"/>
          <w:szCs w:val="28"/>
          <w:lang w:val="sv-FI"/>
        </w:rPr>
        <w:t>f</w:t>
      </w:r>
      <w:r w:rsidR="00145CDB" w:rsidRPr="744939C4">
        <w:rPr>
          <w:rFonts w:ascii="Comic Sans MS" w:hAnsi="Comic Sans MS"/>
          <w:sz w:val="28"/>
          <w:szCs w:val="28"/>
          <w:lang w:val="sv-FI"/>
        </w:rPr>
        <w:t>inska och svenska</w:t>
      </w:r>
      <w:r w:rsidR="00B2191C" w:rsidRPr="744939C4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634EED4B" w14:textId="63FF3530" w:rsidR="00B2191C" w:rsidRDefault="00B2191C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 finns ungefär 5% </w:t>
      </w:r>
    </w:p>
    <w:p w14:paraId="50A85365" w14:textId="4152F233" w:rsidR="00B2191C" w:rsidRDefault="00145CD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svenskspråkiga</w:t>
      </w:r>
      <w:r w:rsidR="00B2191C">
        <w:rPr>
          <w:rFonts w:ascii="Comic Sans MS" w:hAnsi="Comic Sans MS"/>
          <w:sz w:val="28"/>
          <w:szCs w:val="28"/>
          <w:lang w:val="sv-FI"/>
        </w:rPr>
        <w:t xml:space="preserve"> i Finland. </w:t>
      </w:r>
    </w:p>
    <w:p w14:paraId="1235A260" w14:textId="77CA3CC9" w:rsidR="00145CDB" w:rsidRDefault="00145CD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 kallas finlandssvenskar.</w:t>
      </w:r>
    </w:p>
    <w:p w14:paraId="0AD5AD19" w14:textId="751D8291" w:rsidR="00B2191C" w:rsidRDefault="00B2191C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 flesta finlandssvenskarna</w:t>
      </w:r>
    </w:p>
    <w:p w14:paraId="4DB06850" w14:textId="2B847706" w:rsidR="00B2191C" w:rsidRDefault="00B2191C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bor längs med kusten. </w:t>
      </w:r>
    </w:p>
    <w:p w14:paraId="1BAF19AD" w14:textId="77777777" w:rsidR="00B2191C" w:rsidRDefault="00B2191C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3774E200" w14:textId="1F295581" w:rsidR="004953DE" w:rsidRDefault="004953DE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Svenska dagen firas</w:t>
      </w:r>
    </w:p>
    <w:p w14:paraId="6D43430C" w14:textId="7CC37FBD" w:rsidR="004953DE" w:rsidRDefault="00B2191C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med </w:t>
      </w:r>
      <w:r w:rsidR="004953DE">
        <w:rPr>
          <w:rFonts w:ascii="Comic Sans MS" w:hAnsi="Comic Sans MS"/>
          <w:sz w:val="28"/>
          <w:szCs w:val="28"/>
          <w:lang w:val="sv-FI"/>
        </w:rPr>
        <w:t xml:space="preserve">olika fester och evenemang. </w:t>
      </w:r>
    </w:p>
    <w:p w14:paraId="31BCD592" w14:textId="264228C3" w:rsidR="004953DE" w:rsidRDefault="00CE3C9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</w:t>
      </w:r>
      <w:r w:rsidR="00804872">
        <w:rPr>
          <w:rFonts w:ascii="Comic Sans MS" w:hAnsi="Comic Sans MS"/>
          <w:sz w:val="28"/>
          <w:szCs w:val="28"/>
          <w:lang w:val="sv-FI"/>
        </w:rPr>
        <w:t>svenska</w:t>
      </w:r>
      <w:r>
        <w:rPr>
          <w:rFonts w:ascii="Comic Sans MS" w:hAnsi="Comic Sans MS"/>
          <w:sz w:val="28"/>
          <w:szCs w:val="28"/>
          <w:lang w:val="sv-FI"/>
        </w:rPr>
        <w:t xml:space="preserve"> dagen sjunger </w:t>
      </w:r>
      <w:r w:rsidR="004953DE">
        <w:rPr>
          <w:rFonts w:ascii="Comic Sans MS" w:hAnsi="Comic Sans MS"/>
          <w:sz w:val="28"/>
          <w:szCs w:val="28"/>
          <w:lang w:val="sv-FI"/>
        </w:rPr>
        <w:t>man</w:t>
      </w:r>
    </w:p>
    <w:p w14:paraId="7AB1C28C" w14:textId="77777777" w:rsidR="004953DE" w:rsidRDefault="00CE3C9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Modersmålets sång. </w:t>
      </w:r>
    </w:p>
    <w:p w14:paraId="74CDCA3E" w14:textId="69FBC497" w:rsidR="00CE3C96" w:rsidRDefault="00CE3C9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Man uppmärksammar sånger, artister, </w:t>
      </w:r>
    </w:p>
    <w:p w14:paraId="3A382EFA" w14:textId="7F8BFB78" w:rsidR="00CE3C96" w:rsidRDefault="00CE3C9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författare och an</w:t>
      </w:r>
      <w:r w:rsidR="00145CDB">
        <w:rPr>
          <w:rFonts w:ascii="Comic Sans MS" w:hAnsi="Comic Sans MS"/>
          <w:sz w:val="28"/>
          <w:szCs w:val="28"/>
          <w:lang w:val="sv-FI"/>
        </w:rPr>
        <w:t>nat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1B433083" w14:textId="1E35617E" w:rsidR="00145CDB" w:rsidRDefault="00145CD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som är finlandssvenskt.</w:t>
      </w:r>
    </w:p>
    <w:p w14:paraId="323F5D49" w14:textId="23F4CFFA" w:rsidR="00CE3C96" w:rsidRDefault="00CE3C9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6A3BF9D7" w14:textId="01DB62B2" w:rsidR="00B2191C" w:rsidRDefault="007B191D" w:rsidP="00B2191C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5875EA12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932430" cy="1362075"/>
                <wp:effectExtent l="0" t="0" r="2032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430" cy="1362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1CEA4F23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0953CF2C" w14:textId="77777777" w:rsidR="00EC1137" w:rsidRDefault="004953DE" w:rsidP="004953D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Finlandssvenskarna </w:t>
                            </w:r>
                          </w:p>
                          <w:p w14:paraId="71883EB5" w14:textId="12A2C45D" w:rsidR="00EC1137" w:rsidRDefault="004953DE" w:rsidP="004953D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har en egen flagga. </w:t>
                            </w:r>
                          </w:p>
                          <w:p w14:paraId="314CC7EC" w14:textId="1D03307D" w:rsidR="008222D0" w:rsidRPr="00C949B3" w:rsidRDefault="004953DE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Flaggan är röd med ett gult kors.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9.7pt;margin-top:.35pt;width:230.9pt;height:107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mpWwIAAP8EAAAOAAAAZHJzL2Uyb0RvYy54bWysVEtPGzEQvlfqf7B8L5sXUCI2KA2iqoQA&#10;NVScHa9NrHo9rj3JbvrrGXuTJaWcql689sx88/xmL6/a2rKtCtGAK/nwZMCZchIq455L/uPx5tNn&#10;ziIKVwkLTpV8pyK/mn38cNn4qRrBGmylAiMnLk4bX/I1op8WRZRrVYt4Al45UmoItUB6hueiCqIh&#10;77UtRoPBWdFAqHwAqWIk6XWn5LPsX2sl8V7rqJDZklNumM+Qz1U6i9mlmD4H4ddG7tMQ/5BFLYyj&#10;oL2ra4GCbYL5y1VtZIAIGk8k1AVobaTKNVA1w8GbapZr4VWuhZoTfd+m+P/cyrvt0j8Ehu0XaGmA&#10;qSGNj9NIwlRPq0OdvpQpIz21cNe3TbXIJAlHF+PRZEwqSbrh+Gw0OD9NfopXuA8RvyqoWbqUPNBc&#10;crvE9jZiZ3owSdGsS7LXPPINd1Z1yu9KM1OlyNlJJota2MC2gsYspFQOcyWUgXVknWDaWNsDh+8B&#10;bQ/a2yaYyiTqgYP3gH9G7BE5KjjswbVxEN5zUP08pKs7+0P1Xc2pfGxX7X42K6h2NLIAHZujlzeG&#10;2norIj6IQPSlUdBK4j0d2kJTcmmN52wN4fdbWbIjNpGGs4bWoOTx10YExZn95ohnF8PJhNxhfkxO&#10;z0f0CMea1bHGbeoF0AiGtPRe5muyR3u46gD1E23sPEUllXCSYpccD9cFdstJGy/VfJ6NaFO8wFu3&#10;9DK5Tm1NZHlsn0Twe0YhkfEODgsjpm+I1dkmpIP5BkGbzLrU2K6b+4bTlmXe7v8IaY2P39nq9b81&#10;ewEAAP//AwBQSwMEFAAGAAgAAAAhAAnm3kXbAAAABQEAAA8AAABkcnMvZG93bnJldi54bWxMj91K&#10;w0AUhO8F32E5gnd2k1SjxJwUEYReiKVtHuA0OfnB7NmQ3abp27te6eUww8w3+WYxg5p5cr0VhHgV&#10;gWKpbN1Li1AePx5eQDlPUtNghRGu7GBT3N7klNX2InueD75VoURcRgid92Omtas6NuRWdmQJXmMn&#10;Qz7IqdX1RJdQbgadRFGqDfUSFjoa+b3j6vtwNgh09Nt1M1flZ7/bNcRr2pdfKeL93fL2Csrz4v/C&#10;8Isf0KEITCd7ltqpASEc8QjPoIL3mMbhxgkhiZ8S0EWu/9MXPwAAAP//AwBQSwECLQAUAAYACAAA&#10;ACEAtoM4kv4AAADhAQAAEwAAAAAAAAAAAAAAAAAAAAAAW0NvbnRlbnRfVHlwZXNdLnhtbFBLAQIt&#10;ABQABgAIAAAAIQA4/SH/1gAAAJQBAAALAAAAAAAAAAAAAAAAAC8BAABfcmVscy8ucmVsc1BLAQIt&#10;ABQABgAIAAAAIQBvftmpWwIAAP8EAAAOAAAAAAAAAAAAAAAAAC4CAABkcnMvZTJvRG9jLnhtbFBL&#10;AQItABQABgAIAAAAIQAJ5t5F2wAAAAUBAAAPAAAAAAAAAAAAAAAAALUEAABkcnMvZG93bnJldi54&#10;bWxQSwUGAAAAAAQABADzAAAAvQUAAAAA&#10;" fillcolor="white [3201]" strokecolor="#5b9bd5 [3204]" strokeweight="1pt">
                <v:textbox>
                  <w:txbxContent>
                    <w:p w14:paraId="2252EC0D" w14:textId="1CEA4F23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0953CF2C" w14:textId="77777777" w:rsidR="00EC1137" w:rsidRDefault="004953DE" w:rsidP="004953DE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Finlandssvenskarna </w:t>
                      </w:r>
                    </w:p>
                    <w:p w14:paraId="71883EB5" w14:textId="12A2C45D" w:rsidR="00EC1137" w:rsidRDefault="004953DE" w:rsidP="004953DE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har en egen flagga. </w:t>
                      </w:r>
                    </w:p>
                    <w:p w14:paraId="314CC7EC" w14:textId="1D03307D" w:rsidR="008222D0" w:rsidRPr="00C949B3" w:rsidRDefault="004953DE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Flaggan är röd med ett gult kors.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191C">
        <w:rPr>
          <w:rFonts w:ascii="Comic Sans MS" w:hAnsi="Comic Sans MS"/>
          <w:sz w:val="28"/>
          <w:szCs w:val="28"/>
          <w:lang w:val="sv-FI"/>
        </w:rPr>
        <w:t>Svenska dagen är en viktig dag</w:t>
      </w:r>
    </w:p>
    <w:p w14:paraId="19EC8B38" w14:textId="735702D4" w:rsidR="00B2191C" w:rsidRDefault="00B2191C" w:rsidP="00B2191C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för den finlandssvenska </w:t>
      </w:r>
      <w:r w:rsidRPr="00CE3C96">
        <w:rPr>
          <w:rFonts w:ascii="Comic Sans MS" w:hAnsi="Comic Sans MS"/>
          <w:b/>
          <w:bCs/>
          <w:sz w:val="28"/>
          <w:szCs w:val="28"/>
          <w:lang w:val="sv-FI"/>
        </w:rPr>
        <w:t>befolkningen.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22A59C37" w14:textId="19C46B91" w:rsidR="00B2191C" w:rsidRDefault="00B2191C" w:rsidP="00B2191C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Dagen har blivit som en </w:t>
      </w:r>
      <w:r w:rsidRPr="004953DE">
        <w:rPr>
          <w:rFonts w:ascii="Comic Sans MS" w:hAnsi="Comic Sans MS"/>
          <w:b/>
          <w:bCs/>
          <w:sz w:val="28"/>
          <w:szCs w:val="28"/>
          <w:lang w:val="sv-FI"/>
        </w:rPr>
        <w:t xml:space="preserve">nationaldag </w:t>
      </w:r>
    </w:p>
    <w:p w14:paraId="4666BEA6" w14:textId="4FB99367" w:rsidR="00B2191C" w:rsidRDefault="00B2191C" w:rsidP="00B2191C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för finlandssvenskarna. </w:t>
      </w:r>
    </w:p>
    <w:p w14:paraId="467CCA4A" w14:textId="77777777" w:rsidR="003D0B32" w:rsidRDefault="003D0B32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62120F54" w14:textId="1C9DC8A4" w:rsidR="00926640" w:rsidRPr="001654C7" w:rsidRDefault="001654C7">
      <w:pPr>
        <w:rPr>
          <w:rFonts w:ascii="Comic Sans MS" w:hAnsi="Comic Sans MS"/>
          <w:sz w:val="28"/>
          <w:szCs w:val="28"/>
          <w:lang w:val="sv-FI"/>
        </w:rPr>
      </w:pPr>
      <w:r w:rsidRPr="007E0910">
        <w:rPr>
          <w:rFonts w:ascii="Comic Sans MS" w:hAnsi="Comic Sans MS"/>
          <w:sz w:val="28"/>
          <w:szCs w:val="28"/>
          <w:lang w:val="sv-FI"/>
        </w:rPr>
        <w:br w:type="page"/>
      </w:r>
    </w:p>
    <w:p w14:paraId="509CA65C" w14:textId="77777777" w:rsidR="001136DF" w:rsidRPr="001136DF" w:rsidRDefault="001136DF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26D2CE2C" w:rsidR="005546B0" w:rsidRPr="006A6276" w:rsidRDefault="005546B0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6A6276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6A6276" w:rsidRPr="006A6276">
        <w:rPr>
          <w:rFonts w:ascii="Comic Sans MS" w:hAnsi="Comic Sans MS"/>
          <w:b/>
          <w:bCs/>
          <w:sz w:val="32"/>
          <w:szCs w:val="32"/>
          <w:lang w:val="sv-SE"/>
        </w:rPr>
        <w:t>svenska</w:t>
      </w:r>
      <w:r w:rsidR="004953DE" w:rsidRPr="006A6276">
        <w:rPr>
          <w:rFonts w:ascii="Comic Sans MS" w:hAnsi="Comic Sans MS"/>
          <w:b/>
          <w:bCs/>
          <w:sz w:val="32"/>
          <w:szCs w:val="32"/>
          <w:lang w:val="sv-SE"/>
        </w:rPr>
        <w:t xml:space="preserve"> dagen?</w:t>
      </w:r>
    </w:p>
    <w:p w14:paraId="0C323962" w14:textId="77777777" w:rsidR="00351F4B" w:rsidRPr="00351F4B" w:rsidRDefault="00351F4B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3C418D7C" w14:textId="2A1D256A" w:rsidR="00C70527" w:rsidRDefault="004953DE" w:rsidP="00C70527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När firas </w:t>
      </w:r>
      <w:r w:rsidR="006A627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svenska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dagen?</w:t>
      </w:r>
      <w:r w:rsidR="001136D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r w:rsidR="4688ED47" w:rsidRPr="001136D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6A627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Pr="001136D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6 oktober</w:t>
      </w:r>
    </w:p>
    <w:p w14:paraId="6AD1233D" w14:textId="3B311465" w:rsidR="00C11AF9" w:rsidRPr="00C70527" w:rsidRDefault="1DEE9F77" w:rsidP="00C70527">
      <w:pPr>
        <w:pStyle w:val="Liststycke"/>
        <w:spacing w:before="100" w:beforeAutospacing="1" w:after="100" w:afterAutospacing="1" w:line="240" w:lineRule="auto"/>
        <w:ind w:left="4768" w:firstLine="448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C7052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6A627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C11AF9" w:rsidRPr="00C7052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4953DE" w:rsidRPr="00C7052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6 november</w:t>
      </w:r>
    </w:p>
    <w:p w14:paraId="7441D66A" w14:textId="64E84C11" w:rsidR="00C11AF9" w:rsidRDefault="0066CC26" w:rsidP="004953DE">
      <w:pPr>
        <w:pStyle w:val="Liststycke"/>
        <w:spacing w:after="0" w:line="240" w:lineRule="auto"/>
        <w:ind w:left="4992" w:firstLine="22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6A627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4953DE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6 december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40E7E038" w14:textId="77777777" w:rsidR="00C11AF9" w:rsidRPr="004953DE" w:rsidRDefault="00C11AF9" w:rsidP="004953DE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3BF7BFA" w14:textId="70C1BF9E" w:rsidR="004953DE" w:rsidRDefault="004953DE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Vilken sång sjunger man på </w:t>
      </w:r>
      <w:r w:rsidR="006A6276">
        <w:rPr>
          <w:rFonts w:ascii="Comic Sans MS" w:hAnsi="Comic Sans MS"/>
          <w:sz w:val="28"/>
          <w:szCs w:val="28"/>
        </w:rPr>
        <w:t>svenska</w:t>
      </w:r>
      <w:r>
        <w:rPr>
          <w:rFonts w:ascii="Comic Sans MS" w:hAnsi="Comic Sans MS"/>
          <w:sz w:val="28"/>
          <w:szCs w:val="28"/>
        </w:rPr>
        <w:t xml:space="preserve"> dagen?</w:t>
      </w:r>
    </w:p>
    <w:p w14:paraId="04F4DE5E" w14:textId="77777777" w:rsidR="00C70527" w:rsidRPr="00036C63" w:rsidRDefault="00C70527" w:rsidP="007A4079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447E7053" w14:textId="3EBB1F2A" w:rsidR="004953DE" w:rsidRDefault="004953DE" w:rsidP="004953DE">
      <w:pPr>
        <w:pStyle w:val="Standard"/>
        <w:ind w:left="5216"/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</w:t>
      </w:r>
      <w:r w:rsidR="006A6276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Finlandia</w:t>
      </w:r>
    </w:p>
    <w:p w14:paraId="631C0591" w14:textId="2BA752D2" w:rsidR="004953DE" w:rsidRDefault="004953DE" w:rsidP="004953DE">
      <w:pPr>
        <w:pStyle w:val="Standard"/>
        <w:ind w:left="5216"/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</w:t>
      </w:r>
      <w:r w:rsidR="006A6276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Den blomstertid nu kommer</w:t>
      </w:r>
    </w:p>
    <w:p w14:paraId="4C214E6E" w14:textId="4D20FD7B" w:rsidR="004953DE" w:rsidRDefault="004953DE" w:rsidP="004953DE">
      <w:pPr>
        <w:pStyle w:val="Standard"/>
        <w:ind w:left="5216"/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</w:t>
      </w:r>
      <w:r w:rsidR="006A6276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Moder</w:t>
      </w:r>
      <w:r w:rsidR="004B1136">
        <w:rPr>
          <w:rFonts w:ascii="Comic Sans MS" w:hAnsi="Comic Sans MS"/>
          <w:sz w:val="28"/>
          <w:szCs w:val="28"/>
        </w:rPr>
        <w:t>sm</w:t>
      </w:r>
      <w:r>
        <w:rPr>
          <w:rFonts w:ascii="Comic Sans MS" w:hAnsi="Comic Sans MS"/>
          <w:sz w:val="28"/>
          <w:szCs w:val="28"/>
        </w:rPr>
        <w:t>ålets sång</w:t>
      </w:r>
    </w:p>
    <w:p w14:paraId="794E495B" w14:textId="77777777" w:rsidR="004953DE" w:rsidRPr="00036C63" w:rsidRDefault="004953DE" w:rsidP="004953DE">
      <w:pPr>
        <w:pStyle w:val="Standard"/>
        <w:ind w:left="5216"/>
        <w:textAlignment w:val="baseline"/>
        <w:rPr>
          <w:rFonts w:ascii="Comic Sans MS" w:hAnsi="Comic Sans MS"/>
          <w:sz w:val="28"/>
          <w:szCs w:val="28"/>
        </w:rPr>
      </w:pPr>
    </w:p>
    <w:p w14:paraId="37372C26" w14:textId="61434B60" w:rsidR="00721729" w:rsidRPr="00036C63" w:rsidRDefault="006A6276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Förklara </w:t>
      </w:r>
      <w:r w:rsidR="00721729" w:rsidRPr="00D00EBA">
        <w:rPr>
          <w:rFonts w:ascii="Comic Sans MS" w:hAnsi="Comic Sans MS"/>
          <w:sz w:val="28"/>
          <w:szCs w:val="28"/>
        </w:rPr>
        <w:t>orden</w:t>
      </w:r>
    </w:p>
    <w:p w14:paraId="699E9B16" w14:textId="77777777" w:rsidR="00E4378C" w:rsidRPr="00036C63" w:rsidRDefault="00E4378C" w:rsidP="00E4378C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6196C8D6" w14:textId="525BB5A4" w:rsidR="00B2191C" w:rsidRDefault="008C6E51" w:rsidP="008C6E51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</w:t>
      </w:r>
      <w:r w:rsidR="00B2191C">
        <w:rPr>
          <w:rFonts w:ascii="Comic Sans MS" w:hAnsi="Comic Sans MS"/>
          <w:sz w:val="28"/>
          <w:szCs w:val="28"/>
        </w:rPr>
        <w:t>ationalspråk</w:t>
      </w:r>
      <w:r>
        <w:rPr>
          <w:rFonts w:ascii="Comic Sans MS" w:hAnsi="Comic Sans MS"/>
          <w:sz w:val="28"/>
          <w:szCs w:val="28"/>
        </w:rPr>
        <w:t xml:space="preserve"> </w:t>
      </w:r>
      <w:r w:rsidR="00B2191C">
        <w:rPr>
          <w:rFonts w:ascii="Comic Sans MS" w:hAnsi="Comic Sans MS"/>
          <w:sz w:val="28"/>
          <w:szCs w:val="28"/>
        </w:rPr>
        <w:t>____________________</w:t>
      </w:r>
      <w:r>
        <w:rPr>
          <w:rFonts w:ascii="Comic Sans MS" w:hAnsi="Comic Sans MS"/>
          <w:sz w:val="28"/>
          <w:szCs w:val="28"/>
        </w:rPr>
        <w:t>_______________</w:t>
      </w:r>
    </w:p>
    <w:p w14:paraId="1788E233" w14:textId="46946ED8" w:rsidR="00721729" w:rsidRDefault="004953DE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befolkningen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B2191C">
        <w:rPr>
          <w:rFonts w:ascii="Comic Sans MS" w:hAnsi="Comic Sans MS"/>
          <w:sz w:val="28"/>
          <w:szCs w:val="28"/>
        </w:rPr>
        <w:t>_</w:t>
      </w:r>
    </w:p>
    <w:p w14:paraId="795A7945" w14:textId="2FB5F281" w:rsidR="00721729" w:rsidRDefault="004953DE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nationaldag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50B092AD" w14:textId="4B10FADD" w:rsidR="007E0910" w:rsidRDefault="002E6D02" w:rsidP="004953DE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 w:rsidRPr="003B4A51"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3" behindDoc="0" locked="0" layoutInCell="1" allowOverlap="1" wp14:anchorId="51F5DD29" wp14:editId="6574D630">
            <wp:simplePos x="0" y="0"/>
            <wp:positionH relativeFrom="page">
              <wp:align>center</wp:align>
            </wp:positionH>
            <wp:positionV relativeFrom="page">
              <wp:posOffset>7029450</wp:posOffset>
            </wp:positionV>
            <wp:extent cx="3924300" cy="2421890"/>
            <wp:effectExtent l="0" t="0" r="0" b="0"/>
            <wp:wrapNone/>
            <wp:docPr id="1718120743" name="Picture 1718120743" descr="En bild som visar Rektangel, linje, kvadrat, diagra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120743" name="Bildobjekt 1" descr="En bild som visar Rektangel, linje, kvadrat, diagram&#10;&#10;Automatiskt genererad beskriv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CE5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Färglägg</w:t>
      </w:r>
      <w:r w:rsidR="004953DE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 den finlandssvenska flaggan. </w:t>
      </w:r>
    </w:p>
    <w:p w14:paraId="5FC86DB1" w14:textId="12F7E4CB" w:rsidR="007E0910" w:rsidRDefault="007E0910" w:rsidP="00B559D5">
      <w:pPr>
        <w:jc w:val="center"/>
        <w:rPr>
          <w:rFonts w:ascii="Comic Sans MS" w:hAnsi="Comic Sans MS"/>
          <w:sz w:val="28"/>
          <w:szCs w:val="28"/>
          <w:lang w:val="sv-FI"/>
        </w:rPr>
      </w:pPr>
    </w:p>
    <w:p w14:paraId="411CE173" w14:textId="209BCAEB" w:rsidR="00265A22" w:rsidRPr="001676F8" w:rsidRDefault="00265A22" w:rsidP="00465E07">
      <w:p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sectPr w:rsidR="00265A22" w:rsidRPr="001676F8" w:rsidSect="00EE5E7D">
      <w:headerReference w:type="default" r:id="rId13"/>
      <w:footerReference w:type="default" r:id="rId14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FE4E" w14:textId="77777777" w:rsidR="004F2156" w:rsidRDefault="004F2156" w:rsidP="00EE5E7D">
      <w:pPr>
        <w:spacing w:after="0" w:line="240" w:lineRule="auto"/>
      </w:pPr>
      <w:r>
        <w:separator/>
      </w:r>
    </w:p>
  </w:endnote>
  <w:endnote w:type="continuationSeparator" w:id="0">
    <w:p w14:paraId="08821FE9" w14:textId="77777777" w:rsidR="004F2156" w:rsidRDefault="004F2156" w:rsidP="00EE5E7D">
      <w:pPr>
        <w:spacing w:after="0" w:line="240" w:lineRule="auto"/>
      </w:pPr>
      <w:r>
        <w:continuationSeparator/>
      </w:r>
    </w:p>
  </w:endnote>
  <w:endnote w:type="continuationNotice" w:id="1">
    <w:p w14:paraId="6D2FB04F" w14:textId="77777777" w:rsidR="004F2156" w:rsidRDefault="004F21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Picture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F88F3" w14:textId="77777777" w:rsidR="004F2156" w:rsidRDefault="004F2156" w:rsidP="00EE5E7D">
      <w:pPr>
        <w:spacing w:after="0" w:line="240" w:lineRule="auto"/>
      </w:pPr>
      <w:r>
        <w:separator/>
      </w:r>
    </w:p>
  </w:footnote>
  <w:footnote w:type="continuationSeparator" w:id="0">
    <w:p w14:paraId="654D99B4" w14:textId="77777777" w:rsidR="004F2156" w:rsidRDefault="004F2156" w:rsidP="00EE5E7D">
      <w:pPr>
        <w:spacing w:after="0" w:line="240" w:lineRule="auto"/>
      </w:pPr>
      <w:r>
        <w:continuationSeparator/>
      </w:r>
    </w:p>
  </w:footnote>
  <w:footnote w:type="continuationNotice" w:id="1">
    <w:p w14:paraId="5F81B16B" w14:textId="77777777" w:rsidR="004F2156" w:rsidRDefault="004F21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10950768" w:rsidR="00EE5E7D" w:rsidRPr="004D7E47" w:rsidRDefault="00EF2EA3" w:rsidP="004D7E47">
    <w:pPr>
      <w:rPr>
        <w:rFonts w:ascii="Comic Sans MS" w:hAnsi="Comic Sans MS"/>
        <w:sz w:val="24"/>
        <w:szCs w:val="24"/>
        <w:lang w:val="da-DK"/>
      </w:rPr>
    </w:pPr>
    <w:r w:rsidRPr="00F01787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2B383FC" wp14:editId="45F993D0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49651270" name="Straight Connector 496512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388CD5" id="Straight Connector 49651270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Pr="00F01787">
      <w:rPr>
        <w:rFonts w:ascii="Comic Sans MS" w:hAnsi="Comic Sans MS"/>
        <w:sz w:val="24"/>
        <w:szCs w:val="24"/>
        <w:lang w:val="da-DK"/>
      </w:rPr>
      <w:t xml:space="preserve">januari februari mars april maj juni juli augusti september oktober </w:t>
    </w:r>
    <w:r w:rsidRPr="00F01787">
      <w:rPr>
        <w:rFonts w:ascii="Comic Sans MS" w:hAnsi="Comic Sans MS"/>
        <w:sz w:val="24"/>
        <w:szCs w:val="24"/>
        <w:highlight w:val="yellow"/>
        <w:lang w:val="da-DK"/>
      </w:rPr>
      <w:t>november</w:t>
    </w:r>
    <w:r w:rsidRPr="00F01787">
      <w:rPr>
        <w:rFonts w:ascii="Comic Sans MS" w:hAnsi="Comic Sans MS"/>
        <w:sz w:val="24"/>
        <w:szCs w:val="24"/>
        <w:lang w:val="da-DK"/>
      </w:rPr>
      <w:t xml:space="preserve"> december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378322">
    <w:abstractNumId w:val="4"/>
  </w:num>
  <w:num w:numId="2" w16cid:durableId="1208374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6922925">
    <w:abstractNumId w:val="3"/>
  </w:num>
  <w:num w:numId="4" w16cid:durableId="2009596557">
    <w:abstractNumId w:val="15"/>
  </w:num>
  <w:num w:numId="5" w16cid:durableId="1880971037">
    <w:abstractNumId w:val="6"/>
  </w:num>
  <w:num w:numId="6" w16cid:durableId="16782099">
    <w:abstractNumId w:val="13"/>
  </w:num>
  <w:num w:numId="7" w16cid:durableId="1965383434">
    <w:abstractNumId w:val="0"/>
  </w:num>
  <w:num w:numId="8" w16cid:durableId="868107166">
    <w:abstractNumId w:val="12"/>
  </w:num>
  <w:num w:numId="9" w16cid:durableId="900365441">
    <w:abstractNumId w:val="17"/>
  </w:num>
  <w:num w:numId="10" w16cid:durableId="802890618">
    <w:abstractNumId w:val="19"/>
  </w:num>
  <w:num w:numId="11" w16cid:durableId="178198685">
    <w:abstractNumId w:val="18"/>
  </w:num>
  <w:num w:numId="12" w16cid:durableId="1506897908">
    <w:abstractNumId w:val="8"/>
  </w:num>
  <w:num w:numId="13" w16cid:durableId="937327796">
    <w:abstractNumId w:val="7"/>
  </w:num>
  <w:num w:numId="14" w16cid:durableId="2129428017">
    <w:abstractNumId w:val="11"/>
  </w:num>
  <w:num w:numId="15" w16cid:durableId="1515609671">
    <w:abstractNumId w:val="14"/>
  </w:num>
  <w:num w:numId="16" w16cid:durableId="1028023179">
    <w:abstractNumId w:val="5"/>
  </w:num>
  <w:num w:numId="17" w16cid:durableId="668219775">
    <w:abstractNumId w:val="16"/>
  </w:num>
  <w:num w:numId="18" w16cid:durableId="498008617">
    <w:abstractNumId w:val="1"/>
  </w:num>
  <w:num w:numId="19" w16cid:durableId="1294948556">
    <w:abstractNumId w:val="10"/>
  </w:num>
  <w:num w:numId="20" w16cid:durableId="637804206">
    <w:abstractNumId w:val="2"/>
  </w:num>
  <w:num w:numId="21" w16cid:durableId="2638532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67EB"/>
    <w:rsid w:val="00026BBD"/>
    <w:rsid w:val="00026C0C"/>
    <w:rsid w:val="00031D86"/>
    <w:rsid w:val="00036C63"/>
    <w:rsid w:val="000376CC"/>
    <w:rsid w:val="00043067"/>
    <w:rsid w:val="00060739"/>
    <w:rsid w:val="000624F6"/>
    <w:rsid w:val="0006285C"/>
    <w:rsid w:val="00077001"/>
    <w:rsid w:val="0008508A"/>
    <w:rsid w:val="00094393"/>
    <w:rsid w:val="000A3B71"/>
    <w:rsid w:val="000D3610"/>
    <w:rsid w:val="000D3D14"/>
    <w:rsid w:val="000F5FF1"/>
    <w:rsid w:val="00102E48"/>
    <w:rsid w:val="00106032"/>
    <w:rsid w:val="001062EF"/>
    <w:rsid w:val="0011086F"/>
    <w:rsid w:val="001122E1"/>
    <w:rsid w:val="001136DF"/>
    <w:rsid w:val="0012324A"/>
    <w:rsid w:val="00145CDB"/>
    <w:rsid w:val="00150974"/>
    <w:rsid w:val="00152028"/>
    <w:rsid w:val="001547AE"/>
    <w:rsid w:val="001654C7"/>
    <w:rsid w:val="001676F8"/>
    <w:rsid w:val="0017565C"/>
    <w:rsid w:val="00186D5D"/>
    <w:rsid w:val="001A23F1"/>
    <w:rsid w:val="001A63EB"/>
    <w:rsid w:val="001A7E92"/>
    <w:rsid w:val="001D653C"/>
    <w:rsid w:val="001D6D4B"/>
    <w:rsid w:val="001D7786"/>
    <w:rsid w:val="001D7AE1"/>
    <w:rsid w:val="001E0F25"/>
    <w:rsid w:val="00204C64"/>
    <w:rsid w:val="00207628"/>
    <w:rsid w:val="00232E85"/>
    <w:rsid w:val="00265A22"/>
    <w:rsid w:val="002731C6"/>
    <w:rsid w:val="00277553"/>
    <w:rsid w:val="00286EBD"/>
    <w:rsid w:val="002872FE"/>
    <w:rsid w:val="00290B23"/>
    <w:rsid w:val="002B1896"/>
    <w:rsid w:val="002B558C"/>
    <w:rsid w:val="002C24AE"/>
    <w:rsid w:val="002C453C"/>
    <w:rsid w:val="002D2D19"/>
    <w:rsid w:val="002D31D9"/>
    <w:rsid w:val="002E5E49"/>
    <w:rsid w:val="002E63AD"/>
    <w:rsid w:val="002E6D02"/>
    <w:rsid w:val="002F1D0F"/>
    <w:rsid w:val="00311B50"/>
    <w:rsid w:val="0031690B"/>
    <w:rsid w:val="00345588"/>
    <w:rsid w:val="00351F4B"/>
    <w:rsid w:val="003534D2"/>
    <w:rsid w:val="00357133"/>
    <w:rsid w:val="003611C0"/>
    <w:rsid w:val="00386B3D"/>
    <w:rsid w:val="00394F14"/>
    <w:rsid w:val="00395C98"/>
    <w:rsid w:val="00396201"/>
    <w:rsid w:val="003B4A51"/>
    <w:rsid w:val="003B6BE5"/>
    <w:rsid w:val="003C1694"/>
    <w:rsid w:val="003D0B32"/>
    <w:rsid w:val="003E2667"/>
    <w:rsid w:val="004038D0"/>
    <w:rsid w:val="0040643D"/>
    <w:rsid w:val="00415CE5"/>
    <w:rsid w:val="00422182"/>
    <w:rsid w:val="0042235A"/>
    <w:rsid w:val="00427A48"/>
    <w:rsid w:val="00427C6B"/>
    <w:rsid w:val="004322FB"/>
    <w:rsid w:val="004323BE"/>
    <w:rsid w:val="004346ED"/>
    <w:rsid w:val="004372C8"/>
    <w:rsid w:val="00456119"/>
    <w:rsid w:val="00460C43"/>
    <w:rsid w:val="004646A3"/>
    <w:rsid w:val="00465E07"/>
    <w:rsid w:val="004775C1"/>
    <w:rsid w:val="00494C3F"/>
    <w:rsid w:val="004953DE"/>
    <w:rsid w:val="004A0ACE"/>
    <w:rsid w:val="004A17A6"/>
    <w:rsid w:val="004A2BA5"/>
    <w:rsid w:val="004A336C"/>
    <w:rsid w:val="004A3FF1"/>
    <w:rsid w:val="004A56E7"/>
    <w:rsid w:val="004A75DB"/>
    <w:rsid w:val="004B0E4D"/>
    <w:rsid w:val="004B1136"/>
    <w:rsid w:val="004C28C5"/>
    <w:rsid w:val="004C76C1"/>
    <w:rsid w:val="004D7E47"/>
    <w:rsid w:val="004F2156"/>
    <w:rsid w:val="004F708E"/>
    <w:rsid w:val="004F7996"/>
    <w:rsid w:val="0050CFDF"/>
    <w:rsid w:val="00542C94"/>
    <w:rsid w:val="0054649D"/>
    <w:rsid w:val="00547FD6"/>
    <w:rsid w:val="005546B0"/>
    <w:rsid w:val="005626B5"/>
    <w:rsid w:val="00570279"/>
    <w:rsid w:val="00571A0B"/>
    <w:rsid w:val="005820DB"/>
    <w:rsid w:val="00592C7F"/>
    <w:rsid w:val="005949F8"/>
    <w:rsid w:val="00594BE9"/>
    <w:rsid w:val="005A16DF"/>
    <w:rsid w:val="005A1DCE"/>
    <w:rsid w:val="005A7CA7"/>
    <w:rsid w:val="005C59D0"/>
    <w:rsid w:val="005E0E88"/>
    <w:rsid w:val="005E5C48"/>
    <w:rsid w:val="005F518E"/>
    <w:rsid w:val="006033A1"/>
    <w:rsid w:val="00607B05"/>
    <w:rsid w:val="00616A84"/>
    <w:rsid w:val="00617972"/>
    <w:rsid w:val="00622249"/>
    <w:rsid w:val="00634453"/>
    <w:rsid w:val="00641C8D"/>
    <w:rsid w:val="006649E4"/>
    <w:rsid w:val="0066CC26"/>
    <w:rsid w:val="0069060C"/>
    <w:rsid w:val="006918E6"/>
    <w:rsid w:val="006A6276"/>
    <w:rsid w:val="006D62FF"/>
    <w:rsid w:val="006E6D0D"/>
    <w:rsid w:val="006E73A2"/>
    <w:rsid w:val="006F40DF"/>
    <w:rsid w:val="007068BC"/>
    <w:rsid w:val="00707395"/>
    <w:rsid w:val="00720138"/>
    <w:rsid w:val="00721729"/>
    <w:rsid w:val="0072397F"/>
    <w:rsid w:val="007243AF"/>
    <w:rsid w:val="007348B3"/>
    <w:rsid w:val="0073499F"/>
    <w:rsid w:val="00746FC4"/>
    <w:rsid w:val="007503EF"/>
    <w:rsid w:val="00761F24"/>
    <w:rsid w:val="0076649E"/>
    <w:rsid w:val="007718A9"/>
    <w:rsid w:val="00774A4B"/>
    <w:rsid w:val="00777D90"/>
    <w:rsid w:val="00784D1D"/>
    <w:rsid w:val="00787D40"/>
    <w:rsid w:val="00794AF3"/>
    <w:rsid w:val="007A18EC"/>
    <w:rsid w:val="007A3A95"/>
    <w:rsid w:val="007A4079"/>
    <w:rsid w:val="007A5ADD"/>
    <w:rsid w:val="007A7B2D"/>
    <w:rsid w:val="007B191D"/>
    <w:rsid w:val="007E0910"/>
    <w:rsid w:val="007F2610"/>
    <w:rsid w:val="00804872"/>
    <w:rsid w:val="008149C7"/>
    <w:rsid w:val="008222D0"/>
    <w:rsid w:val="00835DEA"/>
    <w:rsid w:val="00842FD5"/>
    <w:rsid w:val="00843C4E"/>
    <w:rsid w:val="008536B3"/>
    <w:rsid w:val="00860F6D"/>
    <w:rsid w:val="00864823"/>
    <w:rsid w:val="00872837"/>
    <w:rsid w:val="0089104D"/>
    <w:rsid w:val="00896CE1"/>
    <w:rsid w:val="008A06C7"/>
    <w:rsid w:val="008A33C4"/>
    <w:rsid w:val="008B425B"/>
    <w:rsid w:val="008C6E51"/>
    <w:rsid w:val="008D4B86"/>
    <w:rsid w:val="008E0AB3"/>
    <w:rsid w:val="008E3A32"/>
    <w:rsid w:val="008E6D0A"/>
    <w:rsid w:val="008F2F99"/>
    <w:rsid w:val="008F3297"/>
    <w:rsid w:val="00900D02"/>
    <w:rsid w:val="009259B8"/>
    <w:rsid w:val="00926640"/>
    <w:rsid w:val="009329BF"/>
    <w:rsid w:val="00943D58"/>
    <w:rsid w:val="00950EEB"/>
    <w:rsid w:val="00957E5E"/>
    <w:rsid w:val="00962248"/>
    <w:rsid w:val="00963DC8"/>
    <w:rsid w:val="00970028"/>
    <w:rsid w:val="0099271D"/>
    <w:rsid w:val="00993DE8"/>
    <w:rsid w:val="00995B5A"/>
    <w:rsid w:val="00996E9B"/>
    <w:rsid w:val="009A1D14"/>
    <w:rsid w:val="009B7925"/>
    <w:rsid w:val="009C05BE"/>
    <w:rsid w:val="009C40A1"/>
    <w:rsid w:val="009D21D7"/>
    <w:rsid w:val="009E6555"/>
    <w:rsid w:val="009F153F"/>
    <w:rsid w:val="009F435B"/>
    <w:rsid w:val="009F5C5D"/>
    <w:rsid w:val="00A06810"/>
    <w:rsid w:val="00A100D7"/>
    <w:rsid w:val="00A14203"/>
    <w:rsid w:val="00A169EE"/>
    <w:rsid w:val="00A16D85"/>
    <w:rsid w:val="00A3592F"/>
    <w:rsid w:val="00A4140A"/>
    <w:rsid w:val="00A427B0"/>
    <w:rsid w:val="00A471E0"/>
    <w:rsid w:val="00A51B62"/>
    <w:rsid w:val="00A92D1D"/>
    <w:rsid w:val="00A956C3"/>
    <w:rsid w:val="00AA0FDE"/>
    <w:rsid w:val="00AA4607"/>
    <w:rsid w:val="00AA4D65"/>
    <w:rsid w:val="00AB0A6E"/>
    <w:rsid w:val="00AB5C53"/>
    <w:rsid w:val="00AB7C9F"/>
    <w:rsid w:val="00AC417C"/>
    <w:rsid w:val="00AC438F"/>
    <w:rsid w:val="00AC676A"/>
    <w:rsid w:val="00B01367"/>
    <w:rsid w:val="00B059B1"/>
    <w:rsid w:val="00B1123C"/>
    <w:rsid w:val="00B1521D"/>
    <w:rsid w:val="00B2191C"/>
    <w:rsid w:val="00B30033"/>
    <w:rsid w:val="00B33879"/>
    <w:rsid w:val="00B40A22"/>
    <w:rsid w:val="00B559D5"/>
    <w:rsid w:val="00B57A60"/>
    <w:rsid w:val="00B62F3D"/>
    <w:rsid w:val="00B65543"/>
    <w:rsid w:val="00B719FD"/>
    <w:rsid w:val="00B879D8"/>
    <w:rsid w:val="00B937E0"/>
    <w:rsid w:val="00BB2738"/>
    <w:rsid w:val="00BB41E5"/>
    <w:rsid w:val="00BC017D"/>
    <w:rsid w:val="00BC11DF"/>
    <w:rsid w:val="00BC23AA"/>
    <w:rsid w:val="00BC60B1"/>
    <w:rsid w:val="00BD395B"/>
    <w:rsid w:val="00BE6B83"/>
    <w:rsid w:val="00BF1F64"/>
    <w:rsid w:val="00C10704"/>
    <w:rsid w:val="00C11AF9"/>
    <w:rsid w:val="00C15468"/>
    <w:rsid w:val="00C2024B"/>
    <w:rsid w:val="00C26526"/>
    <w:rsid w:val="00C26B7B"/>
    <w:rsid w:val="00C31974"/>
    <w:rsid w:val="00C338A1"/>
    <w:rsid w:val="00C33C32"/>
    <w:rsid w:val="00C3641A"/>
    <w:rsid w:val="00C45223"/>
    <w:rsid w:val="00C548E4"/>
    <w:rsid w:val="00C70527"/>
    <w:rsid w:val="00C73CAD"/>
    <w:rsid w:val="00C80E99"/>
    <w:rsid w:val="00C82E82"/>
    <w:rsid w:val="00C949B3"/>
    <w:rsid w:val="00CA74A4"/>
    <w:rsid w:val="00CB06AE"/>
    <w:rsid w:val="00CC0DE0"/>
    <w:rsid w:val="00CD59FF"/>
    <w:rsid w:val="00CD6F95"/>
    <w:rsid w:val="00CE1D37"/>
    <w:rsid w:val="00CE2629"/>
    <w:rsid w:val="00CE3C96"/>
    <w:rsid w:val="00CE727F"/>
    <w:rsid w:val="00CF2C7C"/>
    <w:rsid w:val="00D07F98"/>
    <w:rsid w:val="00D1628F"/>
    <w:rsid w:val="00D23246"/>
    <w:rsid w:val="00D24CEC"/>
    <w:rsid w:val="00D2525A"/>
    <w:rsid w:val="00D319BC"/>
    <w:rsid w:val="00D34B63"/>
    <w:rsid w:val="00D35FA2"/>
    <w:rsid w:val="00D54294"/>
    <w:rsid w:val="00D617FA"/>
    <w:rsid w:val="00D6658C"/>
    <w:rsid w:val="00D81511"/>
    <w:rsid w:val="00DB1BDF"/>
    <w:rsid w:val="00DB5E9E"/>
    <w:rsid w:val="00DB6A5E"/>
    <w:rsid w:val="00DC1977"/>
    <w:rsid w:val="00DD2ADF"/>
    <w:rsid w:val="00DE6A57"/>
    <w:rsid w:val="00DF2998"/>
    <w:rsid w:val="00DF496B"/>
    <w:rsid w:val="00E035C5"/>
    <w:rsid w:val="00E14A52"/>
    <w:rsid w:val="00E15745"/>
    <w:rsid w:val="00E171D1"/>
    <w:rsid w:val="00E31B8E"/>
    <w:rsid w:val="00E36119"/>
    <w:rsid w:val="00E37330"/>
    <w:rsid w:val="00E4097A"/>
    <w:rsid w:val="00E4378C"/>
    <w:rsid w:val="00E52753"/>
    <w:rsid w:val="00E621A6"/>
    <w:rsid w:val="00E6282D"/>
    <w:rsid w:val="00E65252"/>
    <w:rsid w:val="00E8598A"/>
    <w:rsid w:val="00E859B3"/>
    <w:rsid w:val="00E9193F"/>
    <w:rsid w:val="00EA46C2"/>
    <w:rsid w:val="00EA58AB"/>
    <w:rsid w:val="00EB28BF"/>
    <w:rsid w:val="00EC016A"/>
    <w:rsid w:val="00EC1137"/>
    <w:rsid w:val="00EC2507"/>
    <w:rsid w:val="00EC2C7F"/>
    <w:rsid w:val="00ED1516"/>
    <w:rsid w:val="00EE0BB1"/>
    <w:rsid w:val="00EE5E7D"/>
    <w:rsid w:val="00EF2EA3"/>
    <w:rsid w:val="00EF437B"/>
    <w:rsid w:val="00F01787"/>
    <w:rsid w:val="00F11382"/>
    <w:rsid w:val="00F1205F"/>
    <w:rsid w:val="00F12A6E"/>
    <w:rsid w:val="00F12D64"/>
    <w:rsid w:val="00F20A87"/>
    <w:rsid w:val="00F27E01"/>
    <w:rsid w:val="00F42954"/>
    <w:rsid w:val="00F51F93"/>
    <w:rsid w:val="00F5673F"/>
    <w:rsid w:val="00F968FC"/>
    <w:rsid w:val="00FA795F"/>
    <w:rsid w:val="00FB49F7"/>
    <w:rsid w:val="00FB58D7"/>
    <w:rsid w:val="00FB7FB1"/>
    <w:rsid w:val="00FC010E"/>
    <w:rsid w:val="00FC1547"/>
    <w:rsid w:val="00FC67A8"/>
    <w:rsid w:val="00FD6529"/>
    <w:rsid w:val="00FD76C9"/>
    <w:rsid w:val="00FE371D"/>
    <w:rsid w:val="00FE6132"/>
    <w:rsid w:val="00FF789A"/>
    <w:rsid w:val="01288E7D"/>
    <w:rsid w:val="0BBDFCFD"/>
    <w:rsid w:val="10534562"/>
    <w:rsid w:val="105A1871"/>
    <w:rsid w:val="1384BD43"/>
    <w:rsid w:val="1ABAD82C"/>
    <w:rsid w:val="1C196B8A"/>
    <w:rsid w:val="1DEE9F77"/>
    <w:rsid w:val="1EBE0F0C"/>
    <w:rsid w:val="20C08FD7"/>
    <w:rsid w:val="25F7390B"/>
    <w:rsid w:val="27E4D010"/>
    <w:rsid w:val="2B68AF74"/>
    <w:rsid w:val="2F636136"/>
    <w:rsid w:val="32800CC1"/>
    <w:rsid w:val="3C15A5D5"/>
    <w:rsid w:val="4483522B"/>
    <w:rsid w:val="4688ED47"/>
    <w:rsid w:val="47CB5767"/>
    <w:rsid w:val="4F518729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44939C4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FC601628-9816-43B0-87BE-6133F23F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4953D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27E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2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EA96A-3CD0-4C4E-BE2E-AF8E466BEB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909</Characters>
  <Application>Microsoft Office Word</Application>
  <DocSecurity>0</DocSecurity>
  <Lines>7</Lines>
  <Paragraphs>2</Paragraphs>
  <ScaleCrop>false</ScaleCrop>
  <Company>Ingå kommun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2023-09-18T11:29:00Z</cp:lastPrinted>
  <dcterms:created xsi:type="dcterms:W3CDTF">2026-02-16T13:40:00Z</dcterms:created>
  <dcterms:modified xsi:type="dcterms:W3CDTF">2026-02-16T13:40:00Z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