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3F24" w14:textId="77777777" w:rsidR="0059463B" w:rsidRPr="0059463B" w:rsidRDefault="0059463B" w:rsidP="00ED57AD">
      <w:pPr>
        <w:rPr>
          <w:rFonts w:ascii="Comic Sans MS" w:hAnsi="Comic Sans MS"/>
          <w:sz w:val="28"/>
          <w:szCs w:val="28"/>
          <w:lang w:val="sv-FI"/>
        </w:rPr>
      </w:pPr>
    </w:p>
    <w:p w14:paraId="30ADA2D6" w14:textId="08C230A6" w:rsidR="00DB7E64" w:rsidRPr="0059463B" w:rsidRDefault="00162F4A" w:rsidP="0059463B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C05562">
        <w:rPr>
          <w:rFonts w:ascii="Comic Sans MS" w:hAnsi="Comic Sans MS"/>
          <w:b/>
          <w:bCs/>
          <w:sz w:val="32"/>
          <w:szCs w:val="32"/>
          <w:lang w:val="sv-FI"/>
        </w:rPr>
        <w:t>S</w:t>
      </w:r>
      <w:r w:rsidR="0018223B" w:rsidRPr="00C05562">
        <w:rPr>
          <w:rFonts w:ascii="Comic Sans MS" w:hAnsi="Comic Sans MS"/>
          <w:b/>
          <w:bCs/>
          <w:sz w:val="32"/>
          <w:szCs w:val="32"/>
          <w:lang w:val="sv-FI"/>
        </w:rPr>
        <w:t>amernas nationaldag</w:t>
      </w:r>
      <w:r w:rsidRPr="00C05562">
        <w:rPr>
          <w:rFonts w:ascii="Comic Sans MS" w:hAnsi="Comic Sans MS"/>
          <w:b/>
          <w:bCs/>
          <w:sz w:val="32"/>
          <w:szCs w:val="32"/>
          <w:lang w:val="sv-FI"/>
        </w:rPr>
        <w:t xml:space="preserve"> 6.2</w:t>
      </w:r>
    </w:p>
    <w:p w14:paraId="69567D53" w14:textId="77777777" w:rsidR="00BB124F" w:rsidRDefault="00BB124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505A585" w14:textId="4E568C70" w:rsidR="006E60BA" w:rsidRDefault="00033AB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7A6CC0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9267" behindDoc="0" locked="0" layoutInCell="1" allowOverlap="1" wp14:anchorId="1E6845A1" wp14:editId="0EA61ED7">
            <wp:simplePos x="0" y="0"/>
            <wp:positionH relativeFrom="margin">
              <wp:posOffset>3742495</wp:posOffset>
            </wp:positionH>
            <wp:positionV relativeFrom="paragraph">
              <wp:posOffset>8792</wp:posOffset>
            </wp:positionV>
            <wp:extent cx="2630661" cy="3959475"/>
            <wp:effectExtent l="0" t="0" r="0" b="3175"/>
            <wp:wrapNone/>
            <wp:docPr id="612232051" name="Bildobjekt 1" descr="En bild som visar skiss, Linjekonst, illustration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32051" name="Bildobjekt 1" descr="En bild som visar skiss, Linjekonst, illustration, clipart&#10;&#10;AI-genererat innehåll kan vara felaktig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88" cy="3966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0D6" w:rsidRPr="0055219E">
        <w:rPr>
          <w:rFonts w:ascii="Comic Sans MS" w:hAnsi="Comic Sans MS"/>
          <w:sz w:val="28"/>
          <w:szCs w:val="28"/>
          <w:lang w:val="sv-FI"/>
        </w:rPr>
        <w:t xml:space="preserve">Den </w:t>
      </w:r>
      <w:r w:rsidR="0055219E" w:rsidRPr="0055219E">
        <w:rPr>
          <w:rFonts w:ascii="Comic Sans MS" w:hAnsi="Comic Sans MS"/>
          <w:sz w:val="28"/>
          <w:szCs w:val="28"/>
          <w:lang w:val="sv-FI"/>
        </w:rPr>
        <w:t xml:space="preserve">6 februari </w:t>
      </w:r>
      <w:r w:rsidR="002D4C86">
        <w:rPr>
          <w:rFonts w:ascii="Comic Sans MS" w:hAnsi="Comic Sans MS"/>
          <w:sz w:val="28"/>
          <w:szCs w:val="28"/>
          <w:lang w:val="sv-FI"/>
        </w:rPr>
        <w:t>är det</w:t>
      </w:r>
    </w:p>
    <w:p w14:paraId="1F220156" w14:textId="4FF42B31" w:rsidR="00E779E7" w:rsidRDefault="002D4C8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5219E">
        <w:rPr>
          <w:rFonts w:ascii="Comic Sans MS" w:hAnsi="Comic Sans MS"/>
          <w:sz w:val="28"/>
          <w:szCs w:val="28"/>
          <w:lang w:val="sv-FI"/>
        </w:rPr>
        <w:t>S</w:t>
      </w:r>
      <w:r w:rsidR="0055219E" w:rsidRPr="0055219E">
        <w:rPr>
          <w:rFonts w:ascii="Comic Sans MS" w:hAnsi="Comic Sans MS"/>
          <w:sz w:val="28"/>
          <w:szCs w:val="28"/>
          <w:lang w:val="sv-FI"/>
        </w:rPr>
        <w:t>amerna</w:t>
      </w:r>
      <w:r>
        <w:rPr>
          <w:rFonts w:ascii="Comic Sans MS" w:hAnsi="Comic Sans MS"/>
          <w:sz w:val="28"/>
          <w:szCs w:val="28"/>
          <w:lang w:val="sv-FI"/>
        </w:rPr>
        <w:t xml:space="preserve">s </w:t>
      </w:r>
      <w:r w:rsidR="0055219E">
        <w:rPr>
          <w:rFonts w:ascii="Comic Sans MS" w:hAnsi="Comic Sans MS"/>
          <w:sz w:val="28"/>
          <w:szCs w:val="28"/>
          <w:lang w:val="sv-FI"/>
        </w:rPr>
        <w:t xml:space="preserve">nationaldag. </w:t>
      </w:r>
    </w:p>
    <w:p w14:paraId="663EFA1B" w14:textId="16DA1C70" w:rsidR="00FD4618" w:rsidRDefault="0071238F" w:rsidP="007123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Samer i Finland, Sverige,</w:t>
      </w:r>
      <w:r w:rsidR="00FD4618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Norge </w:t>
      </w:r>
    </w:p>
    <w:p w14:paraId="5082E412" w14:textId="6B3B8A8B" w:rsidR="0071238F" w:rsidRDefault="0071238F" w:rsidP="007123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Ryssland fira</w:t>
      </w:r>
      <w:r w:rsidR="009C4468">
        <w:rPr>
          <w:rFonts w:ascii="Comic Sans MS" w:hAnsi="Comic Sans MS"/>
          <w:sz w:val="28"/>
          <w:szCs w:val="28"/>
          <w:lang w:val="sv-FI"/>
        </w:rPr>
        <w:t>r</w:t>
      </w:r>
      <w:r w:rsidR="00FD4618">
        <w:rPr>
          <w:rFonts w:ascii="Comic Sans MS" w:hAnsi="Comic Sans MS"/>
          <w:sz w:val="28"/>
          <w:szCs w:val="28"/>
          <w:lang w:val="sv-FI"/>
        </w:rPr>
        <w:t xml:space="preserve"> national</w:t>
      </w:r>
      <w:r>
        <w:rPr>
          <w:rFonts w:ascii="Comic Sans MS" w:hAnsi="Comic Sans MS"/>
          <w:sz w:val="28"/>
          <w:szCs w:val="28"/>
          <w:lang w:val="sv-FI"/>
        </w:rPr>
        <w:t>dagen.</w:t>
      </w:r>
    </w:p>
    <w:p w14:paraId="3F8EDB2C" w14:textId="77777777" w:rsidR="00AD1910" w:rsidRDefault="00AD191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0808B2F" w14:textId="6689CDB5" w:rsidR="003C3E02" w:rsidRDefault="006A6263" w:rsidP="003C3E0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Området </w:t>
      </w:r>
      <w:r w:rsidR="00BF6824">
        <w:rPr>
          <w:rFonts w:ascii="Comic Sans MS" w:hAnsi="Comic Sans MS"/>
          <w:sz w:val="28"/>
          <w:szCs w:val="28"/>
          <w:lang w:val="sv-FI"/>
        </w:rPr>
        <w:t xml:space="preserve">där samer alltid </w:t>
      </w:r>
    </w:p>
    <w:p w14:paraId="1C55BEBB" w14:textId="085F35E5" w:rsidR="006E1C3F" w:rsidRPr="003C3E02" w:rsidRDefault="00BF6824" w:rsidP="003D0B32">
      <w:pPr>
        <w:spacing w:after="0" w:line="240" w:lineRule="auto"/>
        <w:rPr>
          <w:rFonts w:ascii="Comic Sans MS" w:hAnsi="Comic Sans MS"/>
          <w:b/>
          <w:bCs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har bott kallas </w:t>
      </w:r>
      <w:proofErr w:type="spellStart"/>
      <w:r w:rsidR="002A7DA2" w:rsidRPr="00285B48">
        <w:rPr>
          <w:rFonts w:ascii="Comic Sans MS" w:hAnsi="Comic Sans MS"/>
          <w:sz w:val="28"/>
          <w:szCs w:val="28"/>
          <w:lang w:val="sv-FI"/>
        </w:rPr>
        <w:t>S</w:t>
      </w:r>
      <w:r w:rsidR="000E3C2A" w:rsidRPr="00285B48">
        <w:rPr>
          <w:rFonts w:ascii="Comic Sans MS" w:hAnsi="Comic Sans MS"/>
          <w:sz w:val="28"/>
          <w:szCs w:val="28"/>
          <w:lang w:val="sv-FI"/>
        </w:rPr>
        <w:t>á</w:t>
      </w:r>
      <w:r w:rsidR="00822071" w:rsidRPr="00285B48">
        <w:rPr>
          <w:rFonts w:ascii="Comic Sans MS" w:hAnsi="Comic Sans MS"/>
          <w:sz w:val="28"/>
          <w:szCs w:val="28"/>
          <w:lang w:val="sv-FI"/>
        </w:rPr>
        <w:t>pmi</w:t>
      </w:r>
      <w:proofErr w:type="spellEnd"/>
      <w:r w:rsidR="0082207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1DF0503" w14:textId="66E48F05" w:rsidR="002D322C" w:rsidRDefault="002D322C" w:rsidP="00DB7E6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Samerna </w:t>
      </w:r>
      <w:r w:rsidR="00DB7E64">
        <w:rPr>
          <w:rFonts w:ascii="Comic Sans MS" w:hAnsi="Comic Sans MS"/>
          <w:sz w:val="28"/>
          <w:szCs w:val="28"/>
          <w:lang w:val="sv-FI"/>
        </w:rPr>
        <w:t xml:space="preserve">är ett </w:t>
      </w:r>
      <w:r w:rsidR="00DB7E64" w:rsidRPr="00285B48">
        <w:rPr>
          <w:rFonts w:ascii="Comic Sans MS" w:hAnsi="Comic Sans MS"/>
          <w:b/>
          <w:bCs/>
          <w:sz w:val="28"/>
          <w:szCs w:val="28"/>
          <w:lang w:val="sv-FI"/>
        </w:rPr>
        <w:t>urfolk</w:t>
      </w:r>
      <w:r w:rsidR="00DB7E64">
        <w:rPr>
          <w:rFonts w:ascii="Comic Sans MS" w:hAnsi="Comic Sans MS"/>
          <w:sz w:val="28"/>
          <w:szCs w:val="28"/>
          <w:lang w:val="sv-FI"/>
        </w:rPr>
        <w:t>.</w:t>
      </w:r>
    </w:p>
    <w:p w14:paraId="437F576D" w14:textId="3B9904C3" w:rsidR="003B0EAA" w:rsidRDefault="003B0EAA" w:rsidP="002D322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149C97F" w14:textId="764779B0" w:rsidR="00E940EE" w:rsidRDefault="00E940EE" w:rsidP="00E940EE">
      <w:pPr>
        <w:spacing w:after="0"/>
        <w:rPr>
          <w:rFonts w:ascii="Comic Sans MS" w:hAnsi="Comic Sans MS"/>
          <w:sz w:val="28"/>
          <w:szCs w:val="28"/>
          <w:lang w:val="sv-FI"/>
        </w:rPr>
      </w:pPr>
      <w:r w:rsidRPr="00C71629">
        <w:rPr>
          <w:rFonts w:ascii="Comic Sans MS" w:hAnsi="Comic Sans MS"/>
          <w:sz w:val="28"/>
          <w:szCs w:val="28"/>
          <w:lang w:val="sv-FI"/>
        </w:rPr>
        <w:t xml:space="preserve">I </w:t>
      </w:r>
      <w:proofErr w:type="spellStart"/>
      <w:r w:rsidR="005E58E0" w:rsidRPr="00285B48">
        <w:rPr>
          <w:rFonts w:ascii="Comic Sans MS" w:hAnsi="Comic Sans MS"/>
          <w:sz w:val="28"/>
          <w:szCs w:val="28"/>
          <w:lang w:val="sv-FI"/>
        </w:rPr>
        <w:t>Sápmi</w:t>
      </w:r>
      <w:proofErr w:type="spellEnd"/>
      <w:r w:rsidRPr="00C71629">
        <w:rPr>
          <w:rFonts w:ascii="Comic Sans MS" w:hAnsi="Comic Sans MS"/>
          <w:sz w:val="28"/>
          <w:szCs w:val="28"/>
          <w:lang w:val="sv-FI"/>
        </w:rPr>
        <w:t xml:space="preserve"> har man allt</w:t>
      </w:r>
      <w:r>
        <w:rPr>
          <w:rFonts w:ascii="Comic Sans MS" w:hAnsi="Comic Sans MS"/>
          <w:sz w:val="28"/>
          <w:szCs w:val="28"/>
          <w:lang w:val="sv-FI"/>
        </w:rPr>
        <w:t xml:space="preserve">id </w:t>
      </w:r>
    </w:p>
    <w:p w14:paraId="56C3CB8D" w14:textId="049BADAC" w:rsidR="00E940EE" w:rsidRPr="00C71629" w:rsidRDefault="00E940EE" w:rsidP="00E940E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sysslat med renskötsel.</w:t>
      </w:r>
    </w:p>
    <w:p w14:paraId="3064C5D4" w14:textId="77777777" w:rsidR="00E940EE" w:rsidRDefault="00E940EE" w:rsidP="00E940E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8D717D">
        <w:rPr>
          <w:rFonts w:ascii="Comic Sans MS" w:hAnsi="Comic Sans MS"/>
          <w:sz w:val="28"/>
          <w:szCs w:val="28"/>
          <w:lang w:val="sv-FI"/>
        </w:rPr>
        <w:t xml:space="preserve">Renen är ett viktigt djur. </w:t>
      </w:r>
    </w:p>
    <w:p w14:paraId="2506152F" w14:textId="1D41342B" w:rsidR="00E940EE" w:rsidRDefault="00E940EE" w:rsidP="00E940E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8D717D">
        <w:rPr>
          <w:rFonts w:ascii="Comic Sans MS" w:hAnsi="Comic Sans MS"/>
          <w:sz w:val="28"/>
          <w:szCs w:val="28"/>
          <w:lang w:val="sv-FI"/>
        </w:rPr>
        <w:t xml:space="preserve">Man ser på märkena </w:t>
      </w:r>
    </w:p>
    <w:p w14:paraId="75676444" w14:textId="5136CE01" w:rsidR="00E940EE" w:rsidRPr="008D717D" w:rsidRDefault="00E940EE" w:rsidP="00E940E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8D717D">
        <w:rPr>
          <w:rFonts w:ascii="Comic Sans MS" w:hAnsi="Comic Sans MS"/>
          <w:sz w:val="28"/>
          <w:szCs w:val="28"/>
          <w:lang w:val="sv-FI"/>
        </w:rPr>
        <w:t>i renens öron vem som äger den. </w:t>
      </w:r>
    </w:p>
    <w:p w14:paraId="3B4761B7" w14:textId="50ED5327" w:rsidR="00E940EE" w:rsidRDefault="00E940EE" w:rsidP="002D322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79D6180" w14:textId="5C121020" w:rsidR="00B62FD4" w:rsidRDefault="00062BA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nationaldagen </w:t>
      </w:r>
      <w:r w:rsidR="001E2995">
        <w:rPr>
          <w:rFonts w:ascii="Comic Sans MS" w:hAnsi="Comic Sans MS"/>
          <w:sz w:val="28"/>
          <w:szCs w:val="28"/>
          <w:lang w:val="sv-FI"/>
        </w:rPr>
        <w:t xml:space="preserve">brukar </w:t>
      </w:r>
    </w:p>
    <w:p w14:paraId="74871380" w14:textId="3C018E57" w:rsidR="003456D2" w:rsidRDefault="004659FE" w:rsidP="00B62FD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0FFED254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2837180" cy="1482090"/>
                <wp:effectExtent l="0" t="0" r="20320" b="22860"/>
                <wp:wrapThrough wrapText="bothSides">
                  <wp:wrapPolygon edited="0">
                    <wp:start x="0" y="0"/>
                    <wp:lineTo x="0" y="21656"/>
                    <wp:lineTo x="21610" y="21656"/>
                    <wp:lineTo x="21610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4820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5820DAA0" w:rsidR="008222D0" w:rsidRPr="005C7C9D" w:rsidRDefault="00A32AB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8D717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Jojk</w:t>
                            </w:r>
                            <w:r w:rsidR="0088072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är samernas </w:t>
                            </w:r>
                            <w:r w:rsidR="00DE5CD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sång</w:t>
                            </w:r>
                            <w:r w:rsidR="0088072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 Jojken kan vara med eller utan text och den är som en berättelse</w:t>
                            </w:r>
                            <w:r w:rsidR="005C7C9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om </w:t>
                            </w:r>
                            <w:r w:rsidR="00761BD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saker som hänt.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17.15pt;width:223.4pt;height:116.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5820DAA0" w:rsidR="008222D0" w:rsidRPr="005C7C9D" w:rsidRDefault="00A32AB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8D717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Jojk</w:t>
                      </w:r>
                      <w:r w:rsidR="0088072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är samernas </w:t>
                      </w:r>
                      <w:r w:rsidR="00DE5CDE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sång</w:t>
                      </w:r>
                      <w:r w:rsidR="0088072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 Jojken kan vara med eller utan text och den är som en berättelse</w:t>
                      </w:r>
                      <w:r w:rsidR="005C7C9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om </w:t>
                      </w:r>
                      <w:r w:rsidR="00761BD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saker som hänt.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E2995">
        <w:rPr>
          <w:rFonts w:ascii="Comic Sans MS" w:hAnsi="Comic Sans MS"/>
          <w:sz w:val="28"/>
          <w:szCs w:val="28"/>
          <w:lang w:val="sv-FI"/>
        </w:rPr>
        <w:t xml:space="preserve">samerna hissa sin </w:t>
      </w:r>
      <w:r w:rsidR="00B62FD4">
        <w:rPr>
          <w:rFonts w:ascii="Comic Sans MS" w:hAnsi="Comic Sans MS"/>
          <w:sz w:val="28"/>
          <w:szCs w:val="28"/>
          <w:lang w:val="sv-FI"/>
        </w:rPr>
        <w:t>flagga.</w:t>
      </w:r>
    </w:p>
    <w:p w14:paraId="3E8E14D8" w14:textId="76C2511C" w:rsidR="003D139B" w:rsidRDefault="00B62FD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3D139B">
        <w:rPr>
          <w:rFonts w:ascii="Comic Sans MS" w:hAnsi="Comic Sans MS"/>
          <w:sz w:val="28"/>
          <w:szCs w:val="28"/>
          <w:lang w:val="sv-FI"/>
        </w:rPr>
        <w:t xml:space="preserve">e har en egen </w:t>
      </w:r>
      <w:r w:rsidR="007B4142">
        <w:rPr>
          <w:rFonts w:ascii="Comic Sans MS" w:hAnsi="Comic Sans MS"/>
          <w:sz w:val="28"/>
          <w:szCs w:val="28"/>
          <w:lang w:val="sv-FI"/>
        </w:rPr>
        <w:t>nationalsång</w:t>
      </w:r>
      <w:r w:rsidR="003D139B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6FF2AD79" w14:textId="2093B481" w:rsidR="00E00F9A" w:rsidRDefault="003D139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de sjunger på samiska.</w:t>
      </w:r>
    </w:p>
    <w:p w14:paraId="54473BAC" w14:textId="6B326631" w:rsidR="003D139B" w:rsidRDefault="003D139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75EBF05" w14:textId="7D0A14F2" w:rsidR="003D139B" w:rsidRDefault="003D139B" w:rsidP="003D139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Samerna har egna språk </w:t>
      </w:r>
    </w:p>
    <w:p w14:paraId="38D31023" w14:textId="12C4E660" w:rsidR="003D139B" w:rsidRDefault="003D139B" w:rsidP="003D139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egna </w:t>
      </w:r>
      <w:r w:rsidRPr="008D717D">
        <w:rPr>
          <w:rFonts w:ascii="Comic Sans MS" w:hAnsi="Comic Sans MS"/>
          <w:b/>
          <w:bCs/>
          <w:sz w:val="28"/>
          <w:szCs w:val="28"/>
          <w:lang w:val="sv-FI"/>
        </w:rPr>
        <w:t>traditioner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25F5C42F" w14:textId="05C0A05B" w:rsidR="00DF35A7" w:rsidRDefault="003644E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E2BFC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5DAFC98" wp14:editId="45CC8DA6">
            <wp:simplePos x="0" y="0"/>
            <wp:positionH relativeFrom="margin">
              <wp:align>right</wp:align>
            </wp:positionH>
            <wp:positionV relativeFrom="paragraph">
              <wp:posOffset>242521</wp:posOffset>
            </wp:positionV>
            <wp:extent cx="2352040" cy="2352040"/>
            <wp:effectExtent l="0" t="0" r="0" b="0"/>
            <wp:wrapThrough wrapText="bothSides">
              <wp:wrapPolygon edited="0">
                <wp:start x="15570" y="525"/>
                <wp:lineTo x="13996" y="1050"/>
                <wp:lineTo x="13121" y="2099"/>
                <wp:lineTo x="13121" y="3674"/>
                <wp:lineTo x="2974" y="6298"/>
                <wp:lineTo x="2449" y="6998"/>
                <wp:lineTo x="2449" y="8222"/>
                <wp:lineTo x="2974" y="9272"/>
                <wp:lineTo x="2099" y="12071"/>
                <wp:lineTo x="1575" y="16445"/>
                <wp:lineTo x="2099" y="17670"/>
                <wp:lineTo x="3849" y="18194"/>
                <wp:lineTo x="4724" y="18194"/>
                <wp:lineTo x="12246" y="17320"/>
                <wp:lineTo x="13821" y="16445"/>
                <wp:lineTo x="12421" y="14870"/>
                <wp:lineTo x="12071" y="12071"/>
                <wp:lineTo x="14171" y="12071"/>
                <wp:lineTo x="19069" y="10147"/>
                <wp:lineTo x="18894" y="9272"/>
                <wp:lineTo x="17670" y="6473"/>
                <wp:lineTo x="19069" y="6123"/>
                <wp:lineTo x="19069" y="5248"/>
                <wp:lineTo x="17670" y="3674"/>
                <wp:lineTo x="17320" y="1400"/>
                <wp:lineTo x="16620" y="525"/>
                <wp:lineTo x="15570" y="525"/>
              </wp:wrapPolygon>
            </wp:wrapThrough>
            <wp:docPr id="135093206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64">
        <w:rPr>
          <w:rFonts w:ascii="Comic Sans MS" w:hAnsi="Comic Sans MS"/>
          <w:sz w:val="28"/>
          <w:szCs w:val="28"/>
          <w:lang w:val="sv-FI"/>
        </w:rPr>
        <w:t>Dagen till ära</w:t>
      </w:r>
      <w:r w:rsidR="00AA3FD2">
        <w:rPr>
          <w:rFonts w:ascii="Comic Sans MS" w:hAnsi="Comic Sans MS"/>
          <w:sz w:val="28"/>
          <w:szCs w:val="28"/>
          <w:lang w:val="sv-FI"/>
        </w:rPr>
        <w:t xml:space="preserve"> tar </w:t>
      </w:r>
      <w:r w:rsidR="00982F78">
        <w:rPr>
          <w:rFonts w:ascii="Comic Sans MS" w:hAnsi="Comic Sans MS"/>
          <w:sz w:val="28"/>
          <w:szCs w:val="28"/>
          <w:lang w:val="sv-FI"/>
        </w:rPr>
        <w:t>många</w:t>
      </w:r>
      <w:r w:rsidR="007276D1">
        <w:rPr>
          <w:rFonts w:ascii="Comic Sans MS" w:hAnsi="Comic Sans MS"/>
          <w:sz w:val="28"/>
          <w:szCs w:val="28"/>
          <w:lang w:val="sv-FI"/>
        </w:rPr>
        <w:t xml:space="preserve"> på sig </w:t>
      </w:r>
    </w:p>
    <w:p w14:paraId="331E0DD2" w14:textId="3E66B87E" w:rsidR="00346ADB" w:rsidRDefault="007276D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sin samedräkt</w:t>
      </w:r>
      <w:r w:rsidR="0006608F">
        <w:rPr>
          <w:rFonts w:ascii="Comic Sans MS" w:hAnsi="Comic Sans MS"/>
          <w:sz w:val="28"/>
          <w:szCs w:val="28"/>
          <w:lang w:val="sv-FI"/>
        </w:rPr>
        <w:t xml:space="preserve">, som </w:t>
      </w:r>
      <w:r w:rsidR="00676278">
        <w:rPr>
          <w:rFonts w:ascii="Comic Sans MS" w:hAnsi="Comic Sans MS"/>
          <w:sz w:val="28"/>
          <w:szCs w:val="28"/>
          <w:lang w:val="sv-FI"/>
        </w:rPr>
        <w:t>kallas</w:t>
      </w:r>
      <w:r w:rsidR="000B1794">
        <w:rPr>
          <w:rFonts w:ascii="Comic Sans MS" w:hAnsi="Comic Sans MS"/>
          <w:sz w:val="28"/>
          <w:szCs w:val="28"/>
          <w:lang w:val="sv-FI"/>
        </w:rPr>
        <w:t xml:space="preserve"> för </w:t>
      </w:r>
      <w:r w:rsidR="000B1794" w:rsidRPr="005E44DC">
        <w:rPr>
          <w:rFonts w:ascii="Comic Sans MS" w:hAnsi="Comic Sans MS"/>
          <w:b/>
          <w:bCs/>
          <w:sz w:val="28"/>
          <w:szCs w:val="28"/>
          <w:lang w:val="sv-FI"/>
        </w:rPr>
        <w:t>kolt</w:t>
      </w:r>
      <w:r w:rsidR="0006608F">
        <w:rPr>
          <w:rFonts w:ascii="Comic Sans MS" w:hAnsi="Comic Sans MS"/>
          <w:sz w:val="28"/>
          <w:szCs w:val="28"/>
          <w:lang w:val="sv-FI"/>
        </w:rPr>
        <w:t>.</w:t>
      </w:r>
    </w:p>
    <w:p w14:paraId="683AD9B7" w14:textId="57A8CD60" w:rsidR="00FB47A1" w:rsidRDefault="00FB47A1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E792A8D" w14:textId="7092845E" w:rsidR="00DB7A06" w:rsidRDefault="00244EC9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här dagen har varit </w:t>
      </w:r>
    </w:p>
    <w:p w14:paraId="00243473" w14:textId="5F8E221C" w:rsidR="00244EC9" w:rsidRDefault="00244EC9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samernas egen dag i över hundra år. </w:t>
      </w:r>
    </w:p>
    <w:p w14:paraId="07FCC253" w14:textId="77777777" w:rsidR="00244EC9" w:rsidRDefault="00244EC9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träffades samer </w:t>
      </w:r>
    </w:p>
    <w:p w14:paraId="06B79385" w14:textId="77777777" w:rsidR="00244EC9" w:rsidRDefault="00244EC9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ett viktigt möte i Norge. </w:t>
      </w:r>
    </w:p>
    <w:p w14:paraId="4BA2FAFF" w14:textId="77777777" w:rsidR="00244EC9" w:rsidRDefault="00244EC9" w:rsidP="00244EC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bestämde att de skulle arbeta </w:t>
      </w:r>
    </w:p>
    <w:p w14:paraId="6C04F403" w14:textId="012C0BD1" w:rsidR="001654C7" w:rsidRPr="005B6E01" w:rsidRDefault="00244EC9" w:rsidP="005B6E0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tillsammans för samernas rättigheter.</w:t>
      </w:r>
      <w:r w:rsidR="00E12EF2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2120F54" w14:textId="5F75958D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606D4338" w:rsidR="005546B0" w:rsidRPr="00716836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716836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E761E8" w:rsidRPr="00716836">
        <w:rPr>
          <w:rFonts w:ascii="Comic Sans MS" w:hAnsi="Comic Sans MS"/>
          <w:b/>
          <w:bCs/>
          <w:sz w:val="32"/>
          <w:szCs w:val="32"/>
          <w:lang w:val="sv-SE"/>
        </w:rPr>
        <w:t>s</w:t>
      </w:r>
      <w:r w:rsidR="005B7D2B" w:rsidRPr="00716836">
        <w:rPr>
          <w:rFonts w:ascii="Comic Sans MS" w:hAnsi="Comic Sans MS"/>
          <w:b/>
          <w:bCs/>
          <w:sz w:val="32"/>
          <w:szCs w:val="32"/>
          <w:lang w:val="sv-SE"/>
        </w:rPr>
        <w:t>amerna</w:t>
      </w:r>
      <w:r w:rsidR="00CC7622" w:rsidRPr="00716836">
        <w:rPr>
          <w:rFonts w:ascii="Comic Sans MS" w:hAnsi="Comic Sans MS"/>
          <w:b/>
          <w:bCs/>
          <w:sz w:val="32"/>
          <w:szCs w:val="32"/>
          <w:lang w:val="sv-SE"/>
        </w:rPr>
        <w:t>s nationaldag</w:t>
      </w:r>
      <w:r w:rsidR="002E5E49" w:rsidRPr="00716836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1F0544E2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A994BD7" wp14:editId="3EDBF538">
            <wp:simplePos x="0" y="0"/>
            <wp:positionH relativeFrom="column">
              <wp:posOffset>4171762</wp:posOffset>
            </wp:positionH>
            <wp:positionV relativeFrom="paragraph">
              <wp:posOffset>122437</wp:posOffset>
            </wp:positionV>
            <wp:extent cx="2110740" cy="2110740"/>
            <wp:effectExtent l="0" t="0" r="0" b="0"/>
            <wp:wrapThrough wrapText="bothSides">
              <wp:wrapPolygon edited="0">
                <wp:start x="2534" y="780"/>
                <wp:lineTo x="1949" y="1755"/>
                <wp:lineTo x="2339" y="20469"/>
                <wp:lineTo x="4679" y="20469"/>
                <wp:lineTo x="4679" y="13646"/>
                <wp:lineTo x="18715" y="13646"/>
                <wp:lineTo x="20079" y="13451"/>
                <wp:lineTo x="20079" y="3119"/>
                <wp:lineTo x="4484" y="780"/>
                <wp:lineTo x="2534" y="780"/>
              </wp:wrapPolygon>
            </wp:wrapThrough>
            <wp:docPr id="654718105" name="Bildobjekt 5" descr="s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628E6" w14:textId="6BD390E9" w:rsidR="005546B0" w:rsidRDefault="00F97D5E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Var </w:t>
      </w:r>
      <w:r w:rsidR="000C262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finns </w:t>
      </w:r>
      <w:proofErr w:type="spellStart"/>
      <w:r w:rsidR="000C262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S</w:t>
      </w:r>
      <w:r w:rsidR="00E761E8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á</w:t>
      </w:r>
      <w:r w:rsidR="000C262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pmi</w:t>
      </w:r>
      <w:proofErr w:type="spellEnd"/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061A1749" w14:textId="61DB7608" w:rsidR="001F0FF7" w:rsidRPr="00DA2E2B" w:rsidRDefault="001F0FF7" w:rsidP="00DA2E2B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364945AA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1F1A2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F75F5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A3A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r w:rsidR="009A009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Estland, Lettland och Litauen</w:t>
      </w:r>
    </w:p>
    <w:p w14:paraId="6AD1233D" w14:textId="58984D3F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1F1A2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F75F5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279A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 Finland, Sverige, Norge och Ryssland</w:t>
      </w:r>
    </w:p>
    <w:p w14:paraId="7441D66A" w14:textId="3800C1D5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1F1A2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F75F5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A009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i </w:t>
      </w:r>
      <w:r w:rsidR="0000350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alla </w:t>
      </w:r>
      <w:r w:rsidR="00D1273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</w:t>
      </w:r>
      <w:r w:rsidR="0000350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ordiska län</w:t>
      </w:r>
      <w:r w:rsidR="00266AC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</w:t>
      </w:r>
      <w:r w:rsidR="0000350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1018E571" w:rsidR="00721729" w:rsidRPr="002C7239" w:rsidRDefault="00A7195C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  <w:r w:rsidR="001F1A25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01B26CD2" w:rsidR="00721729" w:rsidRDefault="00A22E27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urfolk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86B">
        <w:rPr>
          <w:rFonts w:ascii="Comic Sans MS" w:hAnsi="Comic Sans MS"/>
          <w:sz w:val="28"/>
          <w:szCs w:val="28"/>
        </w:rPr>
        <w:t>________</w:t>
      </w:r>
    </w:p>
    <w:p w14:paraId="795A7945" w14:textId="77D51BCF" w:rsidR="00721729" w:rsidRDefault="00A22E27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traditioner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</w:p>
    <w:p w14:paraId="1EEB357E" w14:textId="7A0DA08C" w:rsidR="00721729" w:rsidRDefault="00A22E27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kolt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265F47">
        <w:rPr>
          <w:rFonts w:ascii="Comic Sans MS" w:hAnsi="Comic Sans MS"/>
          <w:sz w:val="28"/>
          <w:szCs w:val="28"/>
        </w:rPr>
        <w:t>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64F69F9" w14:textId="35DA4B23" w:rsidR="007E0910" w:rsidRPr="0026745E" w:rsidRDefault="0026745E" w:rsidP="0026745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Färglägg den samiska flaggan.</w:t>
      </w:r>
    </w:p>
    <w:p w14:paraId="5FC86DB1" w14:textId="2E06770C" w:rsidR="007E0910" w:rsidRDefault="008E48DD" w:rsidP="007E0910">
      <w:pPr>
        <w:rPr>
          <w:rFonts w:ascii="Comic Sans MS" w:hAnsi="Comic Sans MS"/>
          <w:sz w:val="28"/>
          <w:szCs w:val="28"/>
          <w:lang w:val="sv-FI"/>
        </w:rPr>
      </w:pPr>
      <w:r w:rsidRPr="008E48DD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3E448A73" wp14:editId="447AE571">
            <wp:simplePos x="0" y="0"/>
            <wp:positionH relativeFrom="column">
              <wp:posOffset>594360</wp:posOffset>
            </wp:positionH>
            <wp:positionV relativeFrom="paragraph">
              <wp:posOffset>33655</wp:posOffset>
            </wp:positionV>
            <wp:extent cx="4267200" cy="2963545"/>
            <wp:effectExtent l="0" t="0" r="0" b="8255"/>
            <wp:wrapThrough wrapText="bothSides">
              <wp:wrapPolygon edited="0">
                <wp:start x="0" y="0"/>
                <wp:lineTo x="0" y="21521"/>
                <wp:lineTo x="21504" y="21521"/>
                <wp:lineTo x="21504" y="0"/>
                <wp:lineTo x="0" y="0"/>
              </wp:wrapPolygon>
            </wp:wrapThrough>
            <wp:docPr id="99799265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9265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27AA4" w14:textId="6147BB4B" w:rsidR="00D870C5" w:rsidRPr="002D29DC" w:rsidRDefault="00D870C5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D870C5" w:rsidRPr="002D29DC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9628" w14:textId="77777777" w:rsidR="00102312" w:rsidRDefault="00102312" w:rsidP="00EE5E7D">
      <w:pPr>
        <w:spacing w:after="0" w:line="240" w:lineRule="auto"/>
      </w:pPr>
      <w:r>
        <w:separator/>
      </w:r>
    </w:p>
  </w:endnote>
  <w:endnote w:type="continuationSeparator" w:id="0">
    <w:p w14:paraId="65A1AD9B" w14:textId="77777777" w:rsidR="00102312" w:rsidRDefault="00102312" w:rsidP="00EE5E7D">
      <w:pPr>
        <w:spacing w:after="0" w:line="240" w:lineRule="auto"/>
      </w:pPr>
      <w:r>
        <w:continuationSeparator/>
      </w:r>
    </w:p>
  </w:endnote>
  <w:endnote w:type="continuationNotice" w:id="1">
    <w:p w14:paraId="0ECC9119" w14:textId="77777777" w:rsidR="00102312" w:rsidRDefault="00102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EEBE" w14:textId="77777777" w:rsidR="00102312" w:rsidRDefault="00102312" w:rsidP="00EE5E7D">
      <w:pPr>
        <w:spacing w:after="0" w:line="240" w:lineRule="auto"/>
      </w:pPr>
      <w:r>
        <w:separator/>
      </w:r>
    </w:p>
  </w:footnote>
  <w:footnote w:type="continuationSeparator" w:id="0">
    <w:p w14:paraId="1266D2FD" w14:textId="77777777" w:rsidR="00102312" w:rsidRDefault="00102312" w:rsidP="00EE5E7D">
      <w:pPr>
        <w:spacing w:after="0" w:line="240" w:lineRule="auto"/>
      </w:pPr>
      <w:r>
        <w:continuationSeparator/>
      </w:r>
    </w:p>
  </w:footnote>
  <w:footnote w:type="continuationNotice" w:id="1">
    <w:p w14:paraId="0C18558B" w14:textId="77777777" w:rsidR="00102312" w:rsidRDefault="00102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38D31D8D" w:rsidR="00EE5E7D" w:rsidRPr="00C05562" w:rsidRDefault="00EE5E7D" w:rsidP="00C05562">
    <w:pPr>
      <w:rPr>
        <w:rFonts w:ascii="Comic Sans MS" w:hAnsi="Comic Sans MS"/>
        <w:sz w:val="24"/>
        <w:szCs w:val="24"/>
        <w:lang w:val="da-DK"/>
      </w:rPr>
    </w:pPr>
    <w:r w:rsidRPr="00C05562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498F9CE7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F840D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C05562">
      <w:rPr>
        <w:rFonts w:ascii="Comic Sans MS" w:hAnsi="Comic Sans MS"/>
        <w:sz w:val="24"/>
        <w:szCs w:val="24"/>
        <w:lang w:val="da-DK"/>
      </w:rPr>
      <w:t>j</w:t>
    </w:r>
    <w:r w:rsidRPr="00C05562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C05562">
      <w:rPr>
        <w:rFonts w:ascii="Comic Sans MS" w:hAnsi="Comic Sans MS"/>
        <w:sz w:val="24"/>
        <w:szCs w:val="24"/>
        <w:highlight w:val="yellow"/>
        <w:lang w:val="da-DK"/>
      </w:rPr>
      <w:t>f</w:t>
    </w:r>
    <w:r w:rsidRPr="00C05562">
      <w:rPr>
        <w:rFonts w:ascii="Comic Sans MS" w:hAnsi="Comic Sans MS"/>
        <w:sz w:val="24"/>
        <w:szCs w:val="24"/>
        <w:highlight w:val="yellow"/>
        <w:lang w:val="da-DK"/>
      </w:rPr>
      <w:t>ebruari</w:t>
    </w:r>
    <w:r w:rsidRPr="00C05562">
      <w:rPr>
        <w:rFonts w:ascii="Comic Sans MS" w:hAnsi="Comic Sans MS"/>
        <w:sz w:val="24"/>
        <w:szCs w:val="24"/>
        <w:lang w:val="da-DK"/>
      </w:rPr>
      <w:t xml:space="preserve"> </w:t>
    </w:r>
    <w:r w:rsidR="004A51C9" w:rsidRPr="00C05562">
      <w:rPr>
        <w:rFonts w:ascii="Comic Sans MS" w:hAnsi="Comic Sans MS"/>
        <w:sz w:val="24"/>
        <w:szCs w:val="24"/>
        <w:lang w:val="da-DK"/>
      </w:rPr>
      <w:t>m</w:t>
    </w:r>
    <w:r w:rsidRPr="00C05562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C05562">
      <w:rPr>
        <w:rFonts w:ascii="Comic Sans MS" w:hAnsi="Comic Sans MS"/>
        <w:sz w:val="24"/>
        <w:szCs w:val="24"/>
        <w:lang w:val="da-DK"/>
      </w:rPr>
      <w:t>a</w:t>
    </w:r>
    <w:r w:rsidRPr="00C05562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C05562">
      <w:rPr>
        <w:rFonts w:ascii="Comic Sans MS" w:hAnsi="Comic Sans MS"/>
        <w:sz w:val="24"/>
        <w:szCs w:val="24"/>
        <w:lang w:val="da-DK"/>
      </w:rPr>
      <w:t>m</w:t>
    </w:r>
    <w:r w:rsidRPr="00C05562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C05562">
      <w:rPr>
        <w:rFonts w:ascii="Comic Sans MS" w:hAnsi="Comic Sans MS"/>
        <w:sz w:val="24"/>
        <w:szCs w:val="24"/>
        <w:lang w:val="da-DK"/>
      </w:rPr>
      <w:t>j</w:t>
    </w:r>
    <w:r w:rsidRPr="00C05562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C05562">
      <w:rPr>
        <w:rFonts w:ascii="Comic Sans MS" w:hAnsi="Comic Sans MS"/>
        <w:sz w:val="24"/>
        <w:szCs w:val="24"/>
        <w:lang w:val="da-DK"/>
      </w:rPr>
      <w:t>j</w:t>
    </w:r>
    <w:r w:rsidRPr="00C05562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C05562">
      <w:rPr>
        <w:rFonts w:ascii="Comic Sans MS" w:hAnsi="Comic Sans MS"/>
        <w:sz w:val="24"/>
        <w:szCs w:val="24"/>
        <w:lang w:val="da-DK"/>
      </w:rPr>
      <w:t>a</w:t>
    </w:r>
    <w:r w:rsidRPr="00C05562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C05562">
      <w:rPr>
        <w:rFonts w:ascii="Comic Sans MS" w:hAnsi="Comic Sans MS"/>
        <w:sz w:val="24"/>
        <w:szCs w:val="24"/>
        <w:lang w:val="da-DK"/>
      </w:rPr>
      <w:t>s</w:t>
    </w:r>
    <w:r w:rsidRPr="00C05562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C05562">
      <w:rPr>
        <w:rFonts w:ascii="Comic Sans MS" w:hAnsi="Comic Sans MS"/>
        <w:sz w:val="24"/>
        <w:szCs w:val="24"/>
        <w:lang w:val="da-DK"/>
      </w:rPr>
      <w:t>o</w:t>
    </w:r>
    <w:r w:rsidRPr="00C05562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C05562">
      <w:rPr>
        <w:rFonts w:ascii="Comic Sans MS" w:hAnsi="Comic Sans MS"/>
        <w:sz w:val="24"/>
        <w:szCs w:val="24"/>
        <w:lang w:val="da-DK"/>
      </w:rPr>
      <w:t>n</w:t>
    </w:r>
    <w:r w:rsidRPr="00C05562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C05562">
      <w:rPr>
        <w:rFonts w:ascii="Comic Sans MS" w:hAnsi="Comic Sans MS"/>
        <w:sz w:val="24"/>
        <w:szCs w:val="24"/>
        <w:lang w:val="da-DK"/>
      </w:rPr>
      <w:t>d</w:t>
    </w:r>
    <w:r w:rsidRPr="00C05562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26C0C"/>
    <w:rsid w:val="000279A2"/>
    <w:rsid w:val="000279B3"/>
    <w:rsid w:val="00030525"/>
    <w:rsid w:val="00031D86"/>
    <w:rsid w:val="00033AB2"/>
    <w:rsid w:val="000376CC"/>
    <w:rsid w:val="00044492"/>
    <w:rsid w:val="00047EED"/>
    <w:rsid w:val="00054189"/>
    <w:rsid w:val="00060739"/>
    <w:rsid w:val="00061424"/>
    <w:rsid w:val="00062BAF"/>
    <w:rsid w:val="0006608F"/>
    <w:rsid w:val="00066B47"/>
    <w:rsid w:val="00077001"/>
    <w:rsid w:val="00081383"/>
    <w:rsid w:val="0008508A"/>
    <w:rsid w:val="00094393"/>
    <w:rsid w:val="000A3B71"/>
    <w:rsid w:val="000A48A9"/>
    <w:rsid w:val="000B1794"/>
    <w:rsid w:val="000B7F8A"/>
    <w:rsid w:val="000C262A"/>
    <w:rsid w:val="000D3D14"/>
    <w:rsid w:val="000D4F19"/>
    <w:rsid w:val="000E2C7C"/>
    <w:rsid w:val="000E3C2A"/>
    <w:rsid w:val="000F2819"/>
    <w:rsid w:val="000F3785"/>
    <w:rsid w:val="000F61DF"/>
    <w:rsid w:val="00102312"/>
    <w:rsid w:val="00102E48"/>
    <w:rsid w:val="00105C92"/>
    <w:rsid w:val="00106032"/>
    <w:rsid w:val="00112F36"/>
    <w:rsid w:val="00136949"/>
    <w:rsid w:val="00137255"/>
    <w:rsid w:val="00140606"/>
    <w:rsid w:val="00141D84"/>
    <w:rsid w:val="00152028"/>
    <w:rsid w:val="001542F7"/>
    <w:rsid w:val="00162F4A"/>
    <w:rsid w:val="001654C7"/>
    <w:rsid w:val="001701DF"/>
    <w:rsid w:val="0017565C"/>
    <w:rsid w:val="0018223B"/>
    <w:rsid w:val="0019586B"/>
    <w:rsid w:val="001A63EB"/>
    <w:rsid w:val="001A7E92"/>
    <w:rsid w:val="001B4F39"/>
    <w:rsid w:val="001C0D52"/>
    <w:rsid w:val="001C2BAC"/>
    <w:rsid w:val="001C3C05"/>
    <w:rsid w:val="001C3DB8"/>
    <w:rsid w:val="001C54E3"/>
    <w:rsid w:val="001D364F"/>
    <w:rsid w:val="001D653C"/>
    <w:rsid w:val="001E120E"/>
    <w:rsid w:val="001E2995"/>
    <w:rsid w:val="001E2BFC"/>
    <w:rsid w:val="001E3ACE"/>
    <w:rsid w:val="001F0FF7"/>
    <w:rsid w:val="001F1A25"/>
    <w:rsid w:val="00204C64"/>
    <w:rsid w:val="00207628"/>
    <w:rsid w:val="00211BF6"/>
    <w:rsid w:val="00223935"/>
    <w:rsid w:val="00232E85"/>
    <w:rsid w:val="00244EC9"/>
    <w:rsid w:val="00251705"/>
    <w:rsid w:val="002651AF"/>
    <w:rsid w:val="00265F47"/>
    <w:rsid w:val="00266AC4"/>
    <w:rsid w:val="0026745E"/>
    <w:rsid w:val="00282833"/>
    <w:rsid w:val="00285B48"/>
    <w:rsid w:val="00290B23"/>
    <w:rsid w:val="002A7DA2"/>
    <w:rsid w:val="002B1896"/>
    <w:rsid w:val="002B18AE"/>
    <w:rsid w:val="002B558C"/>
    <w:rsid w:val="002C24AE"/>
    <w:rsid w:val="002C54FA"/>
    <w:rsid w:val="002C7239"/>
    <w:rsid w:val="002D29DC"/>
    <w:rsid w:val="002D31D9"/>
    <w:rsid w:val="002D322C"/>
    <w:rsid w:val="002D324A"/>
    <w:rsid w:val="002D4C86"/>
    <w:rsid w:val="002E5E49"/>
    <w:rsid w:val="002F1D0F"/>
    <w:rsid w:val="00302486"/>
    <w:rsid w:val="0031690B"/>
    <w:rsid w:val="00316EBA"/>
    <w:rsid w:val="0032479B"/>
    <w:rsid w:val="00345588"/>
    <w:rsid w:val="003456D2"/>
    <w:rsid w:val="00345CB2"/>
    <w:rsid w:val="00346ADB"/>
    <w:rsid w:val="003534D2"/>
    <w:rsid w:val="00357103"/>
    <w:rsid w:val="003644E6"/>
    <w:rsid w:val="00376242"/>
    <w:rsid w:val="003770DD"/>
    <w:rsid w:val="00382B96"/>
    <w:rsid w:val="0038768A"/>
    <w:rsid w:val="00395C98"/>
    <w:rsid w:val="00396201"/>
    <w:rsid w:val="003B0EAA"/>
    <w:rsid w:val="003C1694"/>
    <w:rsid w:val="003C3E02"/>
    <w:rsid w:val="003D0B32"/>
    <w:rsid w:val="003D139B"/>
    <w:rsid w:val="003D7158"/>
    <w:rsid w:val="003E0D94"/>
    <w:rsid w:val="003E2667"/>
    <w:rsid w:val="0040643D"/>
    <w:rsid w:val="00411F78"/>
    <w:rsid w:val="00416694"/>
    <w:rsid w:val="004213A8"/>
    <w:rsid w:val="00427A48"/>
    <w:rsid w:val="004322FB"/>
    <w:rsid w:val="004346ED"/>
    <w:rsid w:val="00441CB4"/>
    <w:rsid w:val="004558CA"/>
    <w:rsid w:val="00456119"/>
    <w:rsid w:val="00456551"/>
    <w:rsid w:val="0045742C"/>
    <w:rsid w:val="00460C43"/>
    <w:rsid w:val="004646A3"/>
    <w:rsid w:val="004659FE"/>
    <w:rsid w:val="00494C3F"/>
    <w:rsid w:val="004A0ACE"/>
    <w:rsid w:val="004A17A6"/>
    <w:rsid w:val="004A3FF1"/>
    <w:rsid w:val="004A4FFB"/>
    <w:rsid w:val="004A51C9"/>
    <w:rsid w:val="004A75DB"/>
    <w:rsid w:val="004B0E4D"/>
    <w:rsid w:val="004C28C5"/>
    <w:rsid w:val="004C6C1B"/>
    <w:rsid w:val="004E0899"/>
    <w:rsid w:val="004E12D9"/>
    <w:rsid w:val="004E7F78"/>
    <w:rsid w:val="004F7996"/>
    <w:rsid w:val="00506EBE"/>
    <w:rsid w:val="0050CFDF"/>
    <w:rsid w:val="00522A08"/>
    <w:rsid w:val="005364F4"/>
    <w:rsid w:val="00542C94"/>
    <w:rsid w:val="0054649D"/>
    <w:rsid w:val="0055219E"/>
    <w:rsid w:val="005546B0"/>
    <w:rsid w:val="005554EA"/>
    <w:rsid w:val="005576EA"/>
    <w:rsid w:val="00560F77"/>
    <w:rsid w:val="005626B5"/>
    <w:rsid w:val="00566BA5"/>
    <w:rsid w:val="00570279"/>
    <w:rsid w:val="005820DB"/>
    <w:rsid w:val="00592C7F"/>
    <w:rsid w:val="005933C3"/>
    <w:rsid w:val="0059463B"/>
    <w:rsid w:val="005949F8"/>
    <w:rsid w:val="00594BE9"/>
    <w:rsid w:val="005A16DF"/>
    <w:rsid w:val="005A1DCE"/>
    <w:rsid w:val="005A3DB4"/>
    <w:rsid w:val="005A7CA7"/>
    <w:rsid w:val="005B0E8E"/>
    <w:rsid w:val="005B6E01"/>
    <w:rsid w:val="005B7D2B"/>
    <w:rsid w:val="005C0B71"/>
    <w:rsid w:val="005C7C9D"/>
    <w:rsid w:val="005D16C7"/>
    <w:rsid w:val="005E44DC"/>
    <w:rsid w:val="005E58E0"/>
    <w:rsid w:val="005E5C48"/>
    <w:rsid w:val="005F518E"/>
    <w:rsid w:val="005F64ED"/>
    <w:rsid w:val="005F75AF"/>
    <w:rsid w:val="006033A1"/>
    <w:rsid w:val="00613231"/>
    <w:rsid w:val="00616A84"/>
    <w:rsid w:val="00617105"/>
    <w:rsid w:val="00617972"/>
    <w:rsid w:val="00617E12"/>
    <w:rsid w:val="00622249"/>
    <w:rsid w:val="006347BF"/>
    <w:rsid w:val="006649E4"/>
    <w:rsid w:val="00666EBE"/>
    <w:rsid w:val="0066CC26"/>
    <w:rsid w:val="00676278"/>
    <w:rsid w:val="006809E1"/>
    <w:rsid w:val="00682529"/>
    <w:rsid w:val="006918E6"/>
    <w:rsid w:val="006A6263"/>
    <w:rsid w:val="006D62FF"/>
    <w:rsid w:val="006E1C3F"/>
    <w:rsid w:val="006E60BA"/>
    <w:rsid w:val="006E6D0D"/>
    <w:rsid w:val="006F0FC9"/>
    <w:rsid w:val="006F40DF"/>
    <w:rsid w:val="007068BC"/>
    <w:rsid w:val="00710160"/>
    <w:rsid w:val="0071238F"/>
    <w:rsid w:val="00714BB0"/>
    <w:rsid w:val="00716836"/>
    <w:rsid w:val="00720138"/>
    <w:rsid w:val="00721729"/>
    <w:rsid w:val="007276D1"/>
    <w:rsid w:val="0073499F"/>
    <w:rsid w:val="00736E43"/>
    <w:rsid w:val="007503EF"/>
    <w:rsid w:val="00752DD4"/>
    <w:rsid w:val="00761BDA"/>
    <w:rsid w:val="00761F24"/>
    <w:rsid w:val="007702F7"/>
    <w:rsid w:val="007718A9"/>
    <w:rsid w:val="00774A4B"/>
    <w:rsid w:val="00777D90"/>
    <w:rsid w:val="00784D1D"/>
    <w:rsid w:val="00787D40"/>
    <w:rsid w:val="00794AF3"/>
    <w:rsid w:val="007A0914"/>
    <w:rsid w:val="007A18EC"/>
    <w:rsid w:val="007A3A95"/>
    <w:rsid w:val="007A51D7"/>
    <w:rsid w:val="007A6CC0"/>
    <w:rsid w:val="007B4142"/>
    <w:rsid w:val="007C5642"/>
    <w:rsid w:val="007E0910"/>
    <w:rsid w:val="007E579D"/>
    <w:rsid w:val="0080494E"/>
    <w:rsid w:val="008149C7"/>
    <w:rsid w:val="00822071"/>
    <w:rsid w:val="008222D0"/>
    <w:rsid w:val="00835DEA"/>
    <w:rsid w:val="00842FD5"/>
    <w:rsid w:val="008536B3"/>
    <w:rsid w:val="008566FD"/>
    <w:rsid w:val="00860F6D"/>
    <w:rsid w:val="00864823"/>
    <w:rsid w:val="0086536E"/>
    <w:rsid w:val="00880724"/>
    <w:rsid w:val="00883204"/>
    <w:rsid w:val="0089104D"/>
    <w:rsid w:val="00896CE1"/>
    <w:rsid w:val="008A06C7"/>
    <w:rsid w:val="008A33C4"/>
    <w:rsid w:val="008B425B"/>
    <w:rsid w:val="008C3B25"/>
    <w:rsid w:val="008D3E58"/>
    <w:rsid w:val="008D4B86"/>
    <w:rsid w:val="008D5F6D"/>
    <w:rsid w:val="008D717D"/>
    <w:rsid w:val="008E0AB3"/>
    <w:rsid w:val="008E3A32"/>
    <w:rsid w:val="008E48DD"/>
    <w:rsid w:val="008E6D0A"/>
    <w:rsid w:val="008F2F99"/>
    <w:rsid w:val="00900D02"/>
    <w:rsid w:val="009060D6"/>
    <w:rsid w:val="00926640"/>
    <w:rsid w:val="009322B4"/>
    <w:rsid w:val="009329BF"/>
    <w:rsid w:val="00943D58"/>
    <w:rsid w:val="009459B2"/>
    <w:rsid w:val="00957E5E"/>
    <w:rsid w:val="0096138C"/>
    <w:rsid w:val="00962248"/>
    <w:rsid w:val="00963DC8"/>
    <w:rsid w:val="0096551D"/>
    <w:rsid w:val="009671EF"/>
    <w:rsid w:val="00970028"/>
    <w:rsid w:val="00977FEA"/>
    <w:rsid w:val="00981065"/>
    <w:rsid w:val="00982F78"/>
    <w:rsid w:val="00986B10"/>
    <w:rsid w:val="00987EA9"/>
    <w:rsid w:val="0099134A"/>
    <w:rsid w:val="0099271D"/>
    <w:rsid w:val="00992FFB"/>
    <w:rsid w:val="00995B5A"/>
    <w:rsid w:val="00996E9B"/>
    <w:rsid w:val="009A0094"/>
    <w:rsid w:val="009A1D14"/>
    <w:rsid w:val="009B1933"/>
    <w:rsid w:val="009B4FCC"/>
    <w:rsid w:val="009C1880"/>
    <w:rsid w:val="009C2CB3"/>
    <w:rsid w:val="009C38FE"/>
    <w:rsid w:val="009C4468"/>
    <w:rsid w:val="009D21D7"/>
    <w:rsid w:val="009D74DA"/>
    <w:rsid w:val="009E2D93"/>
    <w:rsid w:val="009E5F50"/>
    <w:rsid w:val="009F014A"/>
    <w:rsid w:val="009F3C64"/>
    <w:rsid w:val="009F435B"/>
    <w:rsid w:val="009F5C5D"/>
    <w:rsid w:val="009F7AA6"/>
    <w:rsid w:val="00A01CC5"/>
    <w:rsid w:val="00A06810"/>
    <w:rsid w:val="00A16D85"/>
    <w:rsid w:val="00A22353"/>
    <w:rsid w:val="00A22E27"/>
    <w:rsid w:val="00A309BA"/>
    <w:rsid w:val="00A32ABA"/>
    <w:rsid w:val="00A36AAE"/>
    <w:rsid w:val="00A51B62"/>
    <w:rsid w:val="00A55B55"/>
    <w:rsid w:val="00A64AE9"/>
    <w:rsid w:val="00A70F9B"/>
    <w:rsid w:val="00A7195C"/>
    <w:rsid w:val="00A92D1D"/>
    <w:rsid w:val="00AA0FDE"/>
    <w:rsid w:val="00AA2A5D"/>
    <w:rsid w:val="00AA3FD2"/>
    <w:rsid w:val="00AA4D65"/>
    <w:rsid w:val="00AA742B"/>
    <w:rsid w:val="00AB2E8B"/>
    <w:rsid w:val="00AB4693"/>
    <w:rsid w:val="00AC417C"/>
    <w:rsid w:val="00AD1910"/>
    <w:rsid w:val="00AE751D"/>
    <w:rsid w:val="00B00611"/>
    <w:rsid w:val="00B07454"/>
    <w:rsid w:val="00B1123C"/>
    <w:rsid w:val="00B13C90"/>
    <w:rsid w:val="00B1521D"/>
    <w:rsid w:val="00B278F4"/>
    <w:rsid w:val="00B30033"/>
    <w:rsid w:val="00B339BD"/>
    <w:rsid w:val="00B37DA1"/>
    <w:rsid w:val="00B40A22"/>
    <w:rsid w:val="00B45934"/>
    <w:rsid w:val="00B57A60"/>
    <w:rsid w:val="00B62F3D"/>
    <w:rsid w:val="00B62FD4"/>
    <w:rsid w:val="00B6336B"/>
    <w:rsid w:val="00B65543"/>
    <w:rsid w:val="00B704D8"/>
    <w:rsid w:val="00B719FD"/>
    <w:rsid w:val="00B879D8"/>
    <w:rsid w:val="00B937E0"/>
    <w:rsid w:val="00BA7BEE"/>
    <w:rsid w:val="00BB124F"/>
    <w:rsid w:val="00BB19A3"/>
    <w:rsid w:val="00BB2466"/>
    <w:rsid w:val="00BB2738"/>
    <w:rsid w:val="00BB33B2"/>
    <w:rsid w:val="00BB4119"/>
    <w:rsid w:val="00BC23AA"/>
    <w:rsid w:val="00BC5341"/>
    <w:rsid w:val="00BC60B1"/>
    <w:rsid w:val="00BC7698"/>
    <w:rsid w:val="00BE0480"/>
    <w:rsid w:val="00BE1820"/>
    <w:rsid w:val="00BE2972"/>
    <w:rsid w:val="00BE6DD6"/>
    <w:rsid w:val="00BF1834"/>
    <w:rsid w:val="00BF1F64"/>
    <w:rsid w:val="00BF6824"/>
    <w:rsid w:val="00C039E8"/>
    <w:rsid w:val="00C05120"/>
    <w:rsid w:val="00C05562"/>
    <w:rsid w:val="00C10704"/>
    <w:rsid w:val="00C107BC"/>
    <w:rsid w:val="00C11AF9"/>
    <w:rsid w:val="00C12361"/>
    <w:rsid w:val="00C14B3E"/>
    <w:rsid w:val="00C15468"/>
    <w:rsid w:val="00C248BA"/>
    <w:rsid w:val="00C26526"/>
    <w:rsid w:val="00C26B7B"/>
    <w:rsid w:val="00C3641A"/>
    <w:rsid w:val="00C46FB7"/>
    <w:rsid w:val="00C63B2D"/>
    <w:rsid w:val="00C71629"/>
    <w:rsid w:val="00C73CAD"/>
    <w:rsid w:val="00C82E82"/>
    <w:rsid w:val="00C83C3F"/>
    <w:rsid w:val="00C97399"/>
    <w:rsid w:val="00CA38C2"/>
    <w:rsid w:val="00CA580F"/>
    <w:rsid w:val="00CC7622"/>
    <w:rsid w:val="00CD30B2"/>
    <w:rsid w:val="00CD6F95"/>
    <w:rsid w:val="00CD7BAD"/>
    <w:rsid w:val="00CF2C7C"/>
    <w:rsid w:val="00D005FA"/>
    <w:rsid w:val="00D0508A"/>
    <w:rsid w:val="00D07F98"/>
    <w:rsid w:val="00D12737"/>
    <w:rsid w:val="00D13377"/>
    <w:rsid w:val="00D1628F"/>
    <w:rsid w:val="00D33944"/>
    <w:rsid w:val="00D33DE0"/>
    <w:rsid w:val="00D35FA2"/>
    <w:rsid w:val="00D43870"/>
    <w:rsid w:val="00D45385"/>
    <w:rsid w:val="00D617FA"/>
    <w:rsid w:val="00D65ED5"/>
    <w:rsid w:val="00D764F1"/>
    <w:rsid w:val="00D870C5"/>
    <w:rsid w:val="00D878E8"/>
    <w:rsid w:val="00D9445C"/>
    <w:rsid w:val="00DA2E2B"/>
    <w:rsid w:val="00DA3A3F"/>
    <w:rsid w:val="00DB1BDF"/>
    <w:rsid w:val="00DB7A06"/>
    <w:rsid w:val="00DB7E64"/>
    <w:rsid w:val="00DC1977"/>
    <w:rsid w:val="00DD30FD"/>
    <w:rsid w:val="00DE5CDE"/>
    <w:rsid w:val="00DE6A57"/>
    <w:rsid w:val="00DF2998"/>
    <w:rsid w:val="00DF35A7"/>
    <w:rsid w:val="00E00F9A"/>
    <w:rsid w:val="00E035C5"/>
    <w:rsid w:val="00E06752"/>
    <w:rsid w:val="00E12EF2"/>
    <w:rsid w:val="00E133B0"/>
    <w:rsid w:val="00E16BA3"/>
    <w:rsid w:val="00E171D1"/>
    <w:rsid w:val="00E26C1A"/>
    <w:rsid w:val="00E26F7C"/>
    <w:rsid w:val="00E27781"/>
    <w:rsid w:val="00E314AB"/>
    <w:rsid w:val="00E31B8E"/>
    <w:rsid w:val="00E36119"/>
    <w:rsid w:val="00E378BE"/>
    <w:rsid w:val="00E4097A"/>
    <w:rsid w:val="00E52753"/>
    <w:rsid w:val="00E627A5"/>
    <w:rsid w:val="00E65252"/>
    <w:rsid w:val="00E736A8"/>
    <w:rsid w:val="00E761E8"/>
    <w:rsid w:val="00E779E7"/>
    <w:rsid w:val="00E8598A"/>
    <w:rsid w:val="00E940EE"/>
    <w:rsid w:val="00EA3D7E"/>
    <w:rsid w:val="00EA46C2"/>
    <w:rsid w:val="00EA58AB"/>
    <w:rsid w:val="00EA627B"/>
    <w:rsid w:val="00EB28BF"/>
    <w:rsid w:val="00EB329F"/>
    <w:rsid w:val="00EB510E"/>
    <w:rsid w:val="00EB6A82"/>
    <w:rsid w:val="00EB7596"/>
    <w:rsid w:val="00ED1516"/>
    <w:rsid w:val="00ED4BAB"/>
    <w:rsid w:val="00ED57AD"/>
    <w:rsid w:val="00EE5E7D"/>
    <w:rsid w:val="00EF4E2D"/>
    <w:rsid w:val="00F074CD"/>
    <w:rsid w:val="00F1205F"/>
    <w:rsid w:val="00F12A6E"/>
    <w:rsid w:val="00F12D64"/>
    <w:rsid w:val="00F20A87"/>
    <w:rsid w:val="00F51F93"/>
    <w:rsid w:val="00F65108"/>
    <w:rsid w:val="00F75741"/>
    <w:rsid w:val="00F75F56"/>
    <w:rsid w:val="00F80BF6"/>
    <w:rsid w:val="00F968FC"/>
    <w:rsid w:val="00F9742F"/>
    <w:rsid w:val="00F97D5E"/>
    <w:rsid w:val="00FA37D5"/>
    <w:rsid w:val="00FA795F"/>
    <w:rsid w:val="00FA7CE4"/>
    <w:rsid w:val="00FB47A1"/>
    <w:rsid w:val="00FB49F7"/>
    <w:rsid w:val="00FB7FB1"/>
    <w:rsid w:val="00FC010E"/>
    <w:rsid w:val="00FC1547"/>
    <w:rsid w:val="00FC53A4"/>
    <w:rsid w:val="00FC67A8"/>
    <w:rsid w:val="00FD4618"/>
    <w:rsid w:val="00FD580B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BA9E8FA0-2BC4-449A-BBCA-5EC7C6A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A152C5-D519-4D10-BE00-71E33345EDF9}"/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945</Characters>
  <Application>Microsoft Office Word</Application>
  <DocSecurity>0</DocSecurity>
  <Lines>7</Lines>
  <Paragraphs>2</Paragraphs>
  <ScaleCrop>false</ScaleCrop>
  <Company>Ingå kommun</Company>
  <LinksUpToDate>false</LinksUpToDate>
  <CharactersWithSpaces>1121</CharactersWithSpaces>
  <SharedDoc>false</SharedDoc>
  <HLinks>
    <vt:vector size="24" baseType="variant">
      <vt:variant>
        <vt:i4>393270</vt:i4>
      </vt:variant>
      <vt:variant>
        <vt:i4>9</vt:i4>
      </vt:variant>
      <vt:variant>
        <vt:i4>0</vt:i4>
      </vt:variant>
      <vt:variant>
        <vt:i4>5</vt:i4>
      </vt:variant>
      <vt:variant>
        <vt:lpwstr>https://www.sametinget.se/lattlast_samer</vt:lpwstr>
      </vt:variant>
      <vt:variant>
        <vt:lpwstr/>
      </vt:variant>
      <vt:variant>
        <vt:i4>7536677</vt:i4>
      </vt:variant>
      <vt:variant>
        <vt:i4>6</vt:i4>
      </vt:variant>
      <vt:variant>
        <vt:i4>0</vt:i4>
      </vt:variant>
      <vt:variant>
        <vt:i4>5</vt:i4>
      </vt:variant>
      <vt:variant>
        <vt:lpwstr>https://yle.fi/a/7-1275832</vt:lpwstr>
      </vt:variant>
      <vt:variant>
        <vt:lpwstr>:~:text=Samerna%20%C3%A4r%20Europas%20nordligaste%20och%20Nordens%20enda%20ursprungsfolk.,bebyggdes%2C%20eller%20redan%20innan%20nuvarande%20nationsgr%C3%A4nser%20slogs%20fast.</vt:lpwstr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https://www.spsm.se/laromedel/inspiration-amnesomraden/vardagsaktiviteter/omvarld/samiska-flaggan/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https://www.spsm.se/laromedel/inspiration-amnesomraden/livet-som-renskotare/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2025-12-18T08:56:00Z</cp:lastPrinted>
  <dcterms:created xsi:type="dcterms:W3CDTF">2026-02-16T12:46:00Z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