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9E6B" w14:textId="02A44058" w:rsidR="00184C73" w:rsidRPr="00184C73" w:rsidRDefault="00D567B5" w:rsidP="00CD7F73">
      <w:pPr>
        <w:pStyle w:val="paragraph"/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660295" behindDoc="0" locked="0" layoutInCell="1" allowOverlap="1" wp14:anchorId="413E0979" wp14:editId="7245149B">
            <wp:simplePos x="0" y="0"/>
            <wp:positionH relativeFrom="margin">
              <wp:align>right</wp:align>
            </wp:positionH>
            <wp:positionV relativeFrom="paragraph">
              <wp:posOffset>4233</wp:posOffset>
            </wp:positionV>
            <wp:extent cx="628015" cy="628015"/>
            <wp:effectExtent l="0" t="0" r="635" b="635"/>
            <wp:wrapNone/>
            <wp:docPr id="77587367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9EE636" w14:textId="344CD56B" w:rsidR="0053761E" w:rsidRPr="00C33F7A" w:rsidRDefault="000B0A89" w:rsidP="00CD7F73">
      <w:pPr>
        <w:pStyle w:val="paragraph"/>
        <w:textAlignment w:val="baseline"/>
        <w:rPr>
          <w:rFonts w:ascii="Comic Sans MS" w:hAnsi="Comic Sans MS" w:cs="Segoe UI"/>
          <w:sz w:val="32"/>
          <w:szCs w:val="32"/>
        </w:rPr>
      </w:pPr>
      <w:r w:rsidRPr="00C33F7A">
        <w:rPr>
          <w:rFonts w:ascii="Comic Sans MS" w:hAnsi="Comic Sans MS"/>
          <w:b/>
          <w:bCs/>
          <w:sz w:val="32"/>
          <w:szCs w:val="32"/>
        </w:rPr>
        <w:t>P</w:t>
      </w:r>
      <w:r w:rsidR="00E666EF" w:rsidRPr="00C33F7A">
        <w:rPr>
          <w:rFonts w:ascii="Comic Sans MS" w:hAnsi="Comic Sans MS"/>
          <w:b/>
          <w:bCs/>
          <w:sz w:val="32"/>
          <w:szCs w:val="32"/>
        </w:rPr>
        <w:t>åsken</w:t>
      </w:r>
    </w:p>
    <w:p w14:paraId="61535A48" w14:textId="77777777" w:rsidR="00227AB4" w:rsidRDefault="00227AB4" w:rsidP="00CD7F73">
      <w:pPr>
        <w:pStyle w:val="Standard"/>
        <w:jc w:val="both"/>
        <w:rPr>
          <w:rFonts w:ascii="Comic Sans MS" w:hAnsi="Comic Sans MS"/>
          <w:sz w:val="28"/>
          <w:szCs w:val="28"/>
        </w:rPr>
      </w:pPr>
    </w:p>
    <w:p w14:paraId="6E338270" w14:textId="4C7FF20A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De kristna firar påsk </w:t>
      </w:r>
      <w:r w:rsidR="008B1C7F">
        <w:rPr>
          <w:rFonts w:ascii="Comic Sans MS" w:hAnsi="Comic Sans MS"/>
          <w:color w:val="000000"/>
          <w:sz w:val="28"/>
          <w:szCs w:val="28"/>
          <w:lang w:val="sv-FI"/>
        </w:rPr>
        <w:t>till minne av</w:t>
      </w:r>
    </w:p>
    <w:p w14:paraId="491FF22E" w14:textId="105E0799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Jesu död och uppståndelse. </w:t>
      </w:r>
    </w:p>
    <w:p w14:paraId="699AB356" w14:textId="2C57B0DA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För många är påsken vårens fest</w:t>
      </w:r>
    </w:p>
    <w:p w14:paraId="78818CD5" w14:textId="55A2A9B9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då man firar</w:t>
      </w:r>
      <w:r w:rsidR="00E46861" w:rsidRPr="00E46861">
        <w:rPr>
          <w:noProof/>
          <w:lang w:val="sv-FI"/>
        </w:rPr>
        <w:t xml:space="preserve"> </w:t>
      </w:r>
      <w:r>
        <w:rPr>
          <w:rFonts w:ascii="Comic Sans MS" w:hAnsi="Comic Sans MS"/>
          <w:color w:val="000000"/>
          <w:sz w:val="28"/>
          <w:szCs w:val="28"/>
          <w:lang w:val="sv-FI"/>
        </w:rPr>
        <w:t>att det blir ljust och varmt igen.</w:t>
      </w:r>
      <w:r w:rsidR="00003601" w:rsidRPr="00003601">
        <w:rPr>
          <w:noProof/>
          <w:lang w:val="sv-FI"/>
        </w:rPr>
        <w:t xml:space="preserve"> </w:t>
      </w:r>
    </w:p>
    <w:p w14:paraId="1D04CBA1" w14:textId="6377F346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</w:p>
    <w:p w14:paraId="5C04A9E4" w14:textId="7650BEF2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Många tar in </w:t>
      </w:r>
      <w:r w:rsidR="0067565F">
        <w:rPr>
          <w:rFonts w:ascii="Comic Sans MS" w:hAnsi="Comic Sans MS"/>
          <w:color w:val="000000"/>
          <w:sz w:val="28"/>
          <w:szCs w:val="28"/>
          <w:lang w:val="sv-FI"/>
        </w:rPr>
        <w:t xml:space="preserve">kvistar av </w:t>
      </w:r>
      <w:r>
        <w:rPr>
          <w:rFonts w:ascii="Comic Sans MS" w:hAnsi="Comic Sans MS"/>
          <w:color w:val="000000"/>
          <w:sz w:val="28"/>
          <w:szCs w:val="28"/>
          <w:lang w:val="sv-FI"/>
        </w:rPr>
        <w:t>björk och vide</w:t>
      </w:r>
    </w:p>
    <w:p w14:paraId="39F677D4" w14:textId="6F25A9A2" w:rsidR="00C347DE" w:rsidRDefault="3600AECC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 w:rsidRPr="3ACB364A">
        <w:rPr>
          <w:rFonts w:ascii="Comic Sans MS" w:hAnsi="Comic Sans MS"/>
          <w:color w:val="000000" w:themeColor="text1"/>
          <w:sz w:val="28"/>
          <w:szCs w:val="28"/>
          <w:lang w:val="sv-FI"/>
        </w:rPr>
        <w:t>och dekorerar dem med fjädrar</w:t>
      </w:r>
      <w:r w:rsidR="125FF8CD" w:rsidRPr="3ACB364A">
        <w:rPr>
          <w:rFonts w:ascii="Comic Sans MS" w:hAnsi="Comic Sans MS"/>
          <w:color w:val="000000" w:themeColor="text1"/>
          <w:sz w:val="28"/>
          <w:szCs w:val="28"/>
          <w:lang w:val="sv-FI"/>
        </w:rPr>
        <w:t>.</w:t>
      </w:r>
    </w:p>
    <w:p w14:paraId="3F5FDE5A" w14:textId="55F37644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 w:rsidRPr="0012692F">
        <w:rPr>
          <w:rFonts w:ascii="Comic Sans MS" w:hAnsi="Comic Sans MS"/>
          <w:b/>
          <w:bCs/>
          <w:color w:val="000000"/>
          <w:sz w:val="28"/>
          <w:szCs w:val="28"/>
          <w:lang w:val="sv-FI"/>
        </w:rPr>
        <w:t>Påskriset</w:t>
      </w: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 symboliserar </w:t>
      </w:r>
      <w:r w:rsidRPr="00F74111">
        <w:rPr>
          <w:rFonts w:ascii="Comic Sans MS" w:hAnsi="Comic Sans MS"/>
          <w:b/>
          <w:bCs/>
          <w:color w:val="000000"/>
          <w:sz w:val="28"/>
          <w:szCs w:val="28"/>
          <w:lang w:val="sv-FI"/>
        </w:rPr>
        <w:t>palm</w:t>
      </w:r>
      <w:r w:rsidR="007704E6">
        <w:rPr>
          <w:rFonts w:ascii="Comic Sans MS" w:hAnsi="Comic Sans MS"/>
          <w:b/>
          <w:bCs/>
          <w:color w:val="000000"/>
          <w:sz w:val="28"/>
          <w:szCs w:val="28"/>
          <w:lang w:val="sv-FI"/>
        </w:rPr>
        <w:t>blad</w:t>
      </w:r>
      <w:r w:rsidRPr="00F74111">
        <w:rPr>
          <w:rFonts w:ascii="Comic Sans MS" w:hAnsi="Comic Sans MS"/>
          <w:b/>
          <w:bCs/>
          <w:color w:val="000000"/>
          <w:sz w:val="28"/>
          <w:szCs w:val="28"/>
          <w:lang w:val="sv-FI"/>
        </w:rPr>
        <w:t xml:space="preserve"> </w:t>
      </w:r>
    </w:p>
    <w:p w14:paraId="5BE1F078" w14:textId="1D7774EA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som folk lade ner framför Jesus </w:t>
      </w:r>
    </w:p>
    <w:p w14:paraId="05D31A44" w14:textId="52B1B635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då han red in i Jerusalem på en åsna.</w:t>
      </w:r>
    </w:p>
    <w:p w14:paraId="0EA3610C" w14:textId="252DADFF" w:rsidR="00C347DE" w:rsidRDefault="00967774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9271" behindDoc="1" locked="0" layoutInCell="1" allowOverlap="1" wp14:anchorId="59D71595" wp14:editId="572B2928">
            <wp:simplePos x="0" y="0"/>
            <wp:positionH relativeFrom="margin">
              <wp:posOffset>4194810</wp:posOffset>
            </wp:positionH>
            <wp:positionV relativeFrom="margin">
              <wp:posOffset>3659505</wp:posOffset>
            </wp:positionV>
            <wp:extent cx="1725930" cy="1104900"/>
            <wp:effectExtent l="0" t="0" r="7620" b="0"/>
            <wp:wrapSquare wrapText="bothSides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7DE">
        <w:rPr>
          <w:rFonts w:ascii="Comic Sans MS" w:hAnsi="Comic Sans MS"/>
          <w:b/>
          <w:bCs/>
          <w:color w:val="000000"/>
          <w:sz w:val="28"/>
          <w:szCs w:val="28"/>
          <w:lang w:val="sv-FI"/>
        </w:rPr>
        <w:t xml:space="preserve">Mössöronen </w:t>
      </w:r>
      <w:r w:rsidR="00C347DE">
        <w:rPr>
          <w:rFonts w:ascii="Comic Sans MS" w:hAnsi="Comic Sans MS"/>
          <w:color w:val="000000"/>
          <w:sz w:val="28"/>
          <w:szCs w:val="28"/>
          <w:lang w:val="sv-FI"/>
        </w:rPr>
        <w:t xml:space="preserve">på björkkvistarna </w:t>
      </w:r>
    </w:p>
    <w:p w14:paraId="2CCEC1A2" w14:textId="1A1100DA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påminner också om våren.</w:t>
      </w:r>
    </w:p>
    <w:p w14:paraId="12E72724" w14:textId="501F441D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Många sår också </w:t>
      </w:r>
      <w:proofErr w:type="spellStart"/>
      <w:r>
        <w:rPr>
          <w:rFonts w:ascii="Comic Sans MS" w:hAnsi="Comic Sans MS"/>
          <w:color w:val="000000"/>
          <w:sz w:val="28"/>
          <w:szCs w:val="28"/>
          <w:lang w:val="sv-FI"/>
        </w:rPr>
        <w:t>påskgräs</w:t>
      </w:r>
      <w:proofErr w:type="spellEnd"/>
      <w:r>
        <w:rPr>
          <w:rFonts w:ascii="Comic Sans MS" w:hAnsi="Comic Sans MS"/>
          <w:color w:val="000000"/>
          <w:sz w:val="28"/>
          <w:szCs w:val="28"/>
          <w:lang w:val="sv-FI"/>
        </w:rPr>
        <w:t>.</w:t>
      </w:r>
    </w:p>
    <w:p w14:paraId="48D547E6" w14:textId="2C946DE4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</w:p>
    <w:p w14:paraId="2598693F" w14:textId="77777777" w:rsidR="00E9005D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På påsken äter man mycket ägg</w:t>
      </w:r>
      <w:r w:rsidR="00E9005D">
        <w:rPr>
          <w:rFonts w:ascii="Comic Sans MS" w:hAnsi="Comic Sans MS"/>
          <w:color w:val="000000"/>
          <w:sz w:val="28"/>
          <w:szCs w:val="28"/>
          <w:lang w:val="sv-FI"/>
        </w:rPr>
        <w:t xml:space="preserve">, </w:t>
      </w:r>
    </w:p>
    <w:p w14:paraId="210C6B07" w14:textId="7C74BD8B" w:rsidR="00C347DE" w:rsidRDefault="00E9005D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b</w:t>
      </w:r>
      <w:r w:rsidR="00C347DE">
        <w:rPr>
          <w:rFonts w:ascii="Comic Sans MS" w:hAnsi="Comic Sans MS"/>
          <w:color w:val="000000"/>
          <w:sz w:val="28"/>
          <w:szCs w:val="28"/>
          <w:lang w:val="sv-FI"/>
        </w:rPr>
        <w:t>åde vanliga ägg och chokladägg.</w:t>
      </w:r>
    </w:p>
    <w:p w14:paraId="7F92ED44" w14:textId="5E853223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Kycklingarna och äggen </w:t>
      </w:r>
    </w:p>
    <w:p w14:paraId="7472A922" w14:textId="1DD83902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symboliserar det nya livet</w:t>
      </w:r>
      <w:r w:rsidR="00E9005D">
        <w:rPr>
          <w:rFonts w:ascii="Comic Sans MS" w:hAnsi="Comic Sans MS"/>
          <w:color w:val="000000"/>
          <w:sz w:val="28"/>
          <w:szCs w:val="28"/>
          <w:lang w:val="sv-FI"/>
        </w:rPr>
        <w:t>.</w:t>
      </w:r>
    </w:p>
    <w:p w14:paraId="6DCF6307" w14:textId="60E434EA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Jesus som uppstod och vårens ankomst.</w:t>
      </w:r>
    </w:p>
    <w:p w14:paraId="4816F01D" w14:textId="3EA5CD5B" w:rsidR="00C347DE" w:rsidRDefault="00D20759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34CAF760" wp14:editId="351A2047">
            <wp:simplePos x="0" y="0"/>
            <wp:positionH relativeFrom="margin">
              <wp:posOffset>4070985</wp:posOffset>
            </wp:positionH>
            <wp:positionV relativeFrom="margin">
              <wp:posOffset>6002655</wp:posOffset>
            </wp:positionV>
            <wp:extent cx="1962150" cy="1962150"/>
            <wp:effectExtent l="0" t="0" r="0" b="0"/>
            <wp:wrapSquare wrapText="bothSides"/>
            <wp:docPr id="13" name="Bildobjekt 13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En bild som visar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66A05" w14:textId="67615A6C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Många </w:t>
      </w:r>
      <w:r w:rsidR="00B56767">
        <w:rPr>
          <w:rFonts w:ascii="Comic Sans MS" w:hAnsi="Comic Sans MS"/>
          <w:color w:val="000000"/>
          <w:sz w:val="28"/>
          <w:szCs w:val="28"/>
          <w:lang w:val="sv-FI"/>
        </w:rPr>
        <w:t>målar kokta ägg</w:t>
      </w: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 </w:t>
      </w:r>
    </w:p>
    <w:p w14:paraId="181E015C" w14:textId="320D2DE1" w:rsidR="00C347DE" w:rsidRDefault="005E41EF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i </w:t>
      </w:r>
      <w:r w:rsidR="00C347DE">
        <w:rPr>
          <w:rFonts w:ascii="Comic Sans MS" w:hAnsi="Comic Sans MS"/>
          <w:color w:val="000000"/>
          <w:sz w:val="28"/>
          <w:szCs w:val="28"/>
          <w:lang w:val="sv-FI"/>
        </w:rPr>
        <w:t>vackra mönster och färger.</w:t>
      </w:r>
      <w:r w:rsidR="00D20759" w:rsidRPr="00D20759">
        <w:rPr>
          <w:noProof/>
          <w:lang w:val="sv-FI"/>
        </w:rPr>
        <w:t xml:space="preserve"> </w:t>
      </w:r>
    </w:p>
    <w:p w14:paraId="5226DB18" w14:textId="3031A0B9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Man kan ordna tävling</w:t>
      </w:r>
    </w:p>
    <w:p w14:paraId="37B01C28" w14:textId="702540E0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i att knacka ägg</w:t>
      </w:r>
      <w:r w:rsidR="006770B7">
        <w:rPr>
          <w:rFonts w:ascii="Comic Sans MS" w:hAnsi="Comic Sans MS"/>
          <w:color w:val="000000"/>
          <w:sz w:val="28"/>
          <w:szCs w:val="28"/>
          <w:lang w:val="sv-FI"/>
        </w:rPr>
        <w:t>.</w:t>
      </w:r>
    </w:p>
    <w:p w14:paraId="7A350EB5" w14:textId="2A70EEEC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</w:p>
    <w:p w14:paraId="60823056" w14:textId="56898D2F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Ibland </w:t>
      </w:r>
      <w:r w:rsidR="0047258A">
        <w:rPr>
          <w:rFonts w:ascii="Comic Sans MS" w:hAnsi="Comic Sans MS"/>
          <w:color w:val="000000"/>
          <w:sz w:val="28"/>
          <w:szCs w:val="28"/>
          <w:lang w:val="sv-FI"/>
        </w:rPr>
        <w:t>letar</w:t>
      </w: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 man chokladägg </w:t>
      </w:r>
    </w:p>
    <w:p w14:paraId="5B1F7160" w14:textId="4FDD4F22" w:rsidR="00363D9F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Man säger att det är </w:t>
      </w:r>
      <w:r w:rsidR="00AC5323">
        <w:rPr>
          <w:rFonts w:ascii="Comic Sans MS" w:hAnsi="Comic Sans MS"/>
          <w:color w:val="000000"/>
          <w:sz w:val="28"/>
          <w:szCs w:val="28"/>
          <w:lang w:val="sv-FI"/>
        </w:rPr>
        <w:t>p</w:t>
      </w: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åskharen </w:t>
      </w:r>
    </w:p>
    <w:p w14:paraId="7D85335F" w14:textId="7B01C56A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som </w:t>
      </w:r>
      <w:r w:rsidR="003C67C1">
        <w:rPr>
          <w:rFonts w:ascii="Comic Sans MS" w:hAnsi="Comic Sans MS"/>
          <w:color w:val="000000"/>
          <w:sz w:val="28"/>
          <w:szCs w:val="28"/>
          <w:lang w:val="sv-FI"/>
        </w:rPr>
        <w:t>gömt</w:t>
      </w: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 äggen.</w:t>
      </w:r>
    </w:p>
    <w:p w14:paraId="73AE49A7" w14:textId="77777777" w:rsidR="003C67C1" w:rsidRPr="00BB67FD" w:rsidRDefault="003C67C1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BA4503">
        <w:rPr>
          <w:rFonts w:ascii="Comic Sans MS" w:hAnsi="Comic Sans MS"/>
          <w:b/>
          <w:bCs/>
          <w:sz w:val="36"/>
          <w:szCs w:val="36"/>
          <w:lang w:val="sv-FI"/>
        </w:rPr>
        <w:br w:type="page"/>
      </w:r>
    </w:p>
    <w:p w14:paraId="16D59145" w14:textId="77777777" w:rsidR="00005FBC" w:rsidRPr="00270DEC" w:rsidRDefault="00005FBC" w:rsidP="00F434B6">
      <w:pPr>
        <w:pStyle w:val="Standard"/>
        <w:rPr>
          <w:rFonts w:ascii="Comic Sans MS" w:hAnsi="Comic Sans MS"/>
          <w:sz w:val="28"/>
          <w:szCs w:val="28"/>
        </w:rPr>
      </w:pPr>
    </w:p>
    <w:p w14:paraId="107E01CD" w14:textId="3C3ECACB" w:rsidR="00E34FCB" w:rsidRPr="00A8336A" w:rsidRDefault="00271132" w:rsidP="00F434B6">
      <w:pPr>
        <w:pStyle w:val="Standard"/>
        <w:rPr>
          <w:rFonts w:ascii="Comic Sans MS" w:hAnsi="Comic Sans MS"/>
          <w:b/>
          <w:bCs/>
          <w:sz w:val="32"/>
          <w:szCs w:val="32"/>
        </w:rPr>
      </w:pPr>
      <w:r w:rsidRPr="00A8336A">
        <w:rPr>
          <w:rFonts w:ascii="Comic Sans MS" w:hAnsi="Comic Sans MS"/>
          <w:b/>
          <w:bCs/>
          <w:sz w:val="32"/>
          <w:szCs w:val="32"/>
        </w:rPr>
        <w:t xml:space="preserve">Vad minns du om </w:t>
      </w:r>
      <w:r w:rsidR="00CA2B70" w:rsidRPr="00A8336A">
        <w:rPr>
          <w:rFonts w:ascii="Comic Sans MS" w:hAnsi="Comic Sans MS"/>
          <w:b/>
          <w:bCs/>
          <w:sz w:val="32"/>
          <w:szCs w:val="32"/>
        </w:rPr>
        <w:t>p</w:t>
      </w:r>
      <w:r w:rsidR="0021447B" w:rsidRPr="00A8336A">
        <w:rPr>
          <w:rFonts w:ascii="Comic Sans MS" w:hAnsi="Comic Sans MS"/>
          <w:b/>
          <w:bCs/>
          <w:sz w:val="32"/>
          <w:szCs w:val="32"/>
        </w:rPr>
        <w:t>åsken</w:t>
      </w:r>
      <w:r w:rsidRPr="00A8336A">
        <w:rPr>
          <w:rFonts w:ascii="Comic Sans MS" w:hAnsi="Comic Sans MS"/>
          <w:b/>
          <w:bCs/>
          <w:sz w:val="32"/>
          <w:szCs w:val="32"/>
        </w:rPr>
        <w:t>?</w:t>
      </w:r>
    </w:p>
    <w:p w14:paraId="26A84A1B" w14:textId="2AC7880F" w:rsidR="001D5254" w:rsidRDefault="001D5254" w:rsidP="001D5254">
      <w:pPr>
        <w:pStyle w:val="Standard"/>
        <w:rPr>
          <w:rFonts w:ascii="Comic Sans MS" w:hAnsi="Comic Sans MS"/>
          <w:sz w:val="28"/>
          <w:szCs w:val="28"/>
        </w:rPr>
      </w:pPr>
    </w:p>
    <w:p w14:paraId="1CD3B0E2" w14:textId="6C327812" w:rsidR="00CF2A1E" w:rsidRDefault="00FA3EA0" w:rsidP="00BA4503">
      <w:pPr>
        <w:pStyle w:val="Standard"/>
        <w:numPr>
          <w:ilvl w:val="0"/>
          <w:numId w:val="4"/>
        </w:numPr>
        <w:textAlignment w:val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Vad äter man på påsken?</w:t>
      </w:r>
    </w:p>
    <w:p w14:paraId="66B7F75E" w14:textId="47214824" w:rsidR="00C24EBA" w:rsidRDefault="0075617F" w:rsidP="00C24EBA">
      <w:pPr>
        <w:pStyle w:val="Standard"/>
        <w:ind w:left="1080"/>
        <w:textAlignment w:val="auto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241A49C8" wp14:editId="1BA183E6">
            <wp:simplePos x="0" y="0"/>
            <wp:positionH relativeFrom="margin">
              <wp:posOffset>689610</wp:posOffset>
            </wp:positionH>
            <wp:positionV relativeFrom="margin">
              <wp:posOffset>1068705</wp:posOffset>
            </wp:positionV>
            <wp:extent cx="1095375" cy="1641475"/>
            <wp:effectExtent l="0" t="0" r="952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537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463EA" w14:textId="1ECB9912" w:rsidR="007B66CB" w:rsidRPr="000A79F2" w:rsidRDefault="0075617F" w:rsidP="00C24EBA">
      <w:pPr>
        <w:pStyle w:val="Standard"/>
        <w:ind w:left="1080"/>
        <w:textAlignment w:val="auto"/>
        <w:rPr>
          <w:rFonts w:ascii="Comic Sans MS" w:hAnsi="Comic Sans MS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6B49B9C5" wp14:editId="3EAA91E2">
            <wp:simplePos x="0" y="0"/>
            <wp:positionH relativeFrom="margin">
              <wp:posOffset>4594860</wp:posOffset>
            </wp:positionH>
            <wp:positionV relativeFrom="margin">
              <wp:posOffset>1316355</wp:posOffset>
            </wp:positionV>
            <wp:extent cx="1162050" cy="1162050"/>
            <wp:effectExtent l="0" t="0" r="0" b="0"/>
            <wp:wrapNone/>
            <wp:docPr id="8" name="Bildobjekt 8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5" behindDoc="1" locked="0" layoutInCell="1" allowOverlap="1" wp14:anchorId="72A43E58" wp14:editId="1EAA489C">
            <wp:simplePos x="0" y="0"/>
            <wp:positionH relativeFrom="margin">
              <wp:posOffset>2404110</wp:posOffset>
            </wp:positionH>
            <wp:positionV relativeFrom="margin">
              <wp:posOffset>1316355</wp:posOffset>
            </wp:positionV>
            <wp:extent cx="1257300" cy="1257300"/>
            <wp:effectExtent l="0" t="0" r="0" b="0"/>
            <wp:wrapNone/>
            <wp:docPr id="6" name="Bildobjekt 6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88991" w14:textId="0109365E" w:rsidR="007B66CB" w:rsidRPr="000A79F2" w:rsidRDefault="007B66CB" w:rsidP="00C24EBA">
      <w:pPr>
        <w:pStyle w:val="Standard"/>
        <w:ind w:left="1080"/>
        <w:textAlignment w:val="auto"/>
        <w:rPr>
          <w:rFonts w:ascii="Comic Sans MS" w:hAnsi="Comic Sans MS"/>
          <w:noProof/>
          <w:sz w:val="28"/>
          <w:szCs w:val="28"/>
        </w:rPr>
      </w:pPr>
    </w:p>
    <w:p w14:paraId="28503815" w14:textId="77777777" w:rsidR="007B66CB" w:rsidRPr="000A79F2" w:rsidRDefault="007B66CB" w:rsidP="00C24EBA">
      <w:pPr>
        <w:pStyle w:val="Standard"/>
        <w:ind w:left="1080"/>
        <w:textAlignment w:val="auto"/>
        <w:rPr>
          <w:rFonts w:ascii="Comic Sans MS" w:hAnsi="Comic Sans MS"/>
          <w:noProof/>
          <w:sz w:val="28"/>
          <w:szCs w:val="28"/>
        </w:rPr>
      </w:pPr>
    </w:p>
    <w:p w14:paraId="78222801" w14:textId="77777777" w:rsidR="007B66CB" w:rsidRPr="000A79F2" w:rsidRDefault="007B66CB" w:rsidP="00C24EBA">
      <w:pPr>
        <w:pStyle w:val="Standard"/>
        <w:ind w:left="1080"/>
        <w:textAlignment w:val="auto"/>
        <w:rPr>
          <w:rFonts w:ascii="Comic Sans MS" w:hAnsi="Comic Sans MS"/>
          <w:noProof/>
          <w:sz w:val="28"/>
          <w:szCs w:val="28"/>
        </w:rPr>
      </w:pPr>
    </w:p>
    <w:p w14:paraId="4399516D" w14:textId="77777777" w:rsidR="007B66CB" w:rsidRPr="000A79F2" w:rsidRDefault="007B66CB" w:rsidP="00C24EBA">
      <w:pPr>
        <w:pStyle w:val="Standard"/>
        <w:ind w:left="1080"/>
        <w:textAlignment w:val="auto"/>
        <w:rPr>
          <w:rFonts w:ascii="Comic Sans MS" w:hAnsi="Comic Sans MS"/>
          <w:noProof/>
          <w:sz w:val="28"/>
          <w:szCs w:val="28"/>
        </w:rPr>
      </w:pPr>
    </w:p>
    <w:p w14:paraId="15CCF4D4" w14:textId="77777777" w:rsidR="0036019B" w:rsidRPr="000A79F2" w:rsidRDefault="0036019B" w:rsidP="00C24EBA">
      <w:pPr>
        <w:pStyle w:val="Standard"/>
        <w:ind w:left="1080"/>
        <w:textAlignment w:val="auto"/>
        <w:rPr>
          <w:rFonts w:ascii="Comic Sans MS" w:hAnsi="Comic Sans MS"/>
          <w:noProof/>
          <w:sz w:val="28"/>
          <w:szCs w:val="28"/>
        </w:rPr>
      </w:pPr>
    </w:p>
    <w:p w14:paraId="3646E64E" w14:textId="775E8927" w:rsidR="00C24EBA" w:rsidRPr="003D649A" w:rsidRDefault="00CB6D62" w:rsidP="003D649A">
      <w:pPr>
        <w:pStyle w:val="Standard"/>
        <w:textAlignment w:val="auto"/>
        <w:rPr>
          <w:rFonts w:ascii="Comic Sans MS" w:hAnsi="Comic Sans MS"/>
          <w:sz w:val="28"/>
          <w:szCs w:val="28"/>
        </w:rPr>
      </w:pPr>
      <w:r w:rsidRPr="003D649A">
        <w:rPr>
          <w:rFonts w:ascii="Comic Sans MS" w:hAnsi="Comic Sans MS"/>
          <w:b/>
          <w:bCs/>
          <w:noProof/>
        </w:rPr>
        <w:t xml:space="preserve">     __________</w:t>
      </w:r>
      <w:r w:rsidR="00DF4D51" w:rsidRPr="003D649A">
        <w:rPr>
          <w:rFonts w:ascii="Comic Sans MS" w:hAnsi="Comic Sans MS"/>
          <w:b/>
          <w:bCs/>
          <w:noProof/>
        </w:rPr>
        <w:t>_______</w:t>
      </w:r>
      <w:r w:rsidR="0036019B" w:rsidRPr="003D649A">
        <w:rPr>
          <w:rFonts w:ascii="Comic Sans MS" w:hAnsi="Comic Sans MS"/>
          <w:b/>
          <w:bCs/>
          <w:noProof/>
        </w:rPr>
        <w:t xml:space="preserve"> </w:t>
      </w:r>
      <w:r w:rsidR="00DF4D51" w:rsidRPr="003D649A">
        <w:rPr>
          <w:rFonts w:ascii="Comic Sans MS" w:hAnsi="Comic Sans MS"/>
          <w:b/>
          <w:bCs/>
          <w:noProof/>
        </w:rPr>
        <w:t xml:space="preserve">    _____</w:t>
      </w:r>
      <w:r w:rsidR="0036019B" w:rsidRPr="003D649A">
        <w:rPr>
          <w:rFonts w:ascii="Comic Sans MS" w:hAnsi="Comic Sans MS"/>
          <w:b/>
          <w:bCs/>
          <w:noProof/>
        </w:rPr>
        <w:t>_____</w:t>
      </w:r>
      <w:r w:rsidR="00DF4D51" w:rsidRPr="003D649A">
        <w:rPr>
          <w:rFonts w:ascii="Comic Sans MS" w:hAnsi="Comic Sans MS"/>
          <w:b/>
          <w:bCs/>
          <w:noProof/>
        </w:rPr>
        <w:t>_______     _______</w:t>
      </w:r>
      <w:r w:rsidR="0036019B" w:rsidRPr="003D649A">
        <w:rPr>
          <w:rFonts w:ascii="Comic Sans MS" w:hAnsi="Comic Sans MS"/>
          <w:b/>
          <w:bCs/>
          <w:noProof/>
        </w:rPr>
        <w:t>__</w:t>
      </w:r>
      <w:r w:rsidR="00DF4D51" w:rsidRPr="003D649A">
        <w:rPr>
          <w:rFonts w:ascii="Comic Sans MS" w:hAnsi="Comic Sans MS"/>
          <w:b/>
          <w:bCs/>
          <w:noProof/>
        </w:rPr>
        <w:t>________</w:t>
      </w:r>
      <w:r w:rsidR="00646AE0">
        <w:rPr>
          <w:rFonts w:ascii="Comic Sans MS" w:hAnsi="Comic Sans MS"/>
          <w:b/>
          <w:bCs/>
          <w:noProof/>
        </w:rPr>
        <w:t>_</w:t>
      </w:r>
    </w:p>
    <w:p w14:paraId="0165D6E4" w14:textId="05101CD1" w:rsidR="00163D5B" w:rsidRDefault="00163D5B" w:rsidP="00163D5B">
      <w:pPr>
        <w:pStyle w:val="Standard"/>
        <w:rPr>
          <w:rFonts w:ascii="Comic Sans MS" w:hAnsi="Comic Sans MS"/>
          <w:sz w:val="28"/>
          <w:szCs w:val="28"/>
        </w:rPr>
      </w:pPr>
    </w:p>
    <w:p w14:paraId="3AF199AF" w14:textId="2F951E05" w:rsidR="00163D5B" w:rsidRDefault="00F01940" w:rsidP="00163D5B">
      <w:pPr>
        <w:pStyle w:val="Standard"/>
        <w:numPr>
          <w:ilvl w:val="0"/>
          <w:numId w:val="4"/>
        </w:numPr>
        <w:textAlignment w:val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Vad</w:t>
      </w:r>
      <w:r w:rsidR="00BC3C67">
        <w:rPr>
          <w:rFonts w:ascii="Comic Sans MS" w:hAnsi="Comic Sans MS"/>
          <w:sz w:val="28"/>
          <w:szCs w:val="28"/>
        </w:rPr>
        <w:t xml:space="preserve"> finns ofta</w:t>
      </w:r>
      <w:r>
        <w:rPr>
          <w:rFonts w:ascii="Comic Sans MS" w:hAnsi="Comic Sans MS"/>
          <w:sz w:val="28"/>
          <w:szCs w:val="28"/>
        </w:rPr>
        <w:t xml:space="preserve"> i påskriset?</w:t>
      </w:r>
      <w:r w:rsidR="00163D5B">
        <w:tab/>
      </w:r>
      <w:r w:rsidR="00163D5B">
        <w:tab/>
      </w:r>
      <w:r w:rsidR="0F364007" w:rsidRPr="3ACB364A">
        <w:rPr>
          <w:rFonts w:ascii="Comic Sans MS" w:hAnsi="Comic Sans MS"/>
          <w:sz w:val="28"/>
          <w:szCs w:val="28"/>
        </w:rPr>
        <w:t>A</w:t>
      </w:r>
      <w:r w:rsidR="00252994">
        <w:rPr>
          <w:rFonts w:ascii="Comic Sans MS" w:hAnsi="Comic Sans MS"/>
          <w:sz w:val="28"/>
          <w:szCs w:val="28"/>
        </w:rPr>
        <w:t>.</w:t>
      </w:r>
      <w:r w:rsidR="6E13EFB8" w:rsidRPr="3ACB364A">
        <w:rPr>
          <w:rFonts w:ascii="Comic Sans MS" w:hAnsi="Comic Sans MS"/>
          <w:sz w:val="28"/>
          <w:szCs w:val="28"/>
        </w:rPr>
        <w:t xml:space="preserve"> </w:t>
      </w:r>
      <w:r w:rsidR="006F7B62">
        <w:rPr>
          <w:rFonts w:ascii="Comic Sans MS" w:hAnsi="Comic Sans MS"/>
          <w:sz w:val="28"/>
          <w:szCs w:val="28"/>
        </w:rPr>
        <w:t>fjädrar</w:t>
      </w:r>
    </w:p>
    <w:p w14:paraId="61A19289" w14:textId="3FBE3D8E" w:rsidR="00163D5B" w:rsidRDefault="3713B8AA" w:rsidP="00163D5B">
      <w:pPr>
        <w:pStyle w:val="Standard"/>
        <w:ind w:left="6520"/>
        <w:rPr>
          <w:rFonts w:ascii="Comic Sans MS" w:hAnsi="Comic Sans MS"/>
          <w:sz w:val="28"/>
          <w:szCs w:val="28"/>
        </w:rPr>
      </w:pPr>
      <w:r w:rsidRPr="3ACB364A">
        <w:rPr>
          <w:rFonts w:ascii="Comic Sans MS" w:hAnsi="Comic Sans MS"/>
          <w:sz w:val="28"/>
          <w:szCs w:val="28"/>
        </w:rPr>
        <w:t>B</w:t>
      </w:r>
      <w:r w:rsidR="004C7138">
        <w:rPr>
          <w:rFonts w:ascii="Comic Sans MS" w:hAnsi="Comic Sans MS"/>
          <w:sz w:val="28"/>
          <w:szCs w:val="28"/>
        </w:rPr>
        <w:t>.</w:t>
      </w:r>
      <w:r w:rsidR="00CA2B70">
        <w:rPr>
          <w:rFonts w:ascii="Comic Sans MS" w:hAnsi="Comic Sans MS"/>
          <w:sz w:val="28"/>
          <w:szCs w:val="28"/>
        </w:rPr>
        <w:t xml:space="preserve"> </w:t>
      </w:r>
      <w:r w:rsidR="006F7B62">
        <w:rPr>
          <w:rFonts w:ascii="Comic Sans MS" w:hAnsi="Comic Sans MS"/>
          <w:sz w:val="28"/>
          <w:szCs w:val="28"/>
        </w:rPr>
        <w:t>bollar</w:t>
      </w:r>
    </w:p>
    <w:p w14:paraId="0E7F6D69" w14:textId="0B489855" w:rsidR="00163D5B" w:rsidRDefault="640D325D" w:rsidP="00163D5B">
      <w:pPr>
        <w:pStyle w:val="Standard"/>
        <w:ind w:left="6520"/>
        <w:rPr>
          <w:rFonts w:ascii="Comic Sans MS" w:hAnsi="Comic Sans MS"/>
          <w:sz w:val="28"/>
          <w:szCs w:val="28"/>
        </w:rPr>
      </w:pPr>
      <w:r w:rsidRPr="3ACB364A">
        <w:rPr>
          <w:rFonts w:ascii="Comic Sans MS" w:hAnsi="Comic Sans MS"/>
          <w:sz w:val="28"/>
          <w:szCs w:val="28"/>
        </w:rPr>
        <w:t>C</w:t>
      </w:r>
      <w:r w:rsidR="004C7138">
        <w:rPr>
          <w:rFonts w:ascii="Comic Sans MS" w:hAnsi="Comic Sans MS"/>
          <w:sz w:val="28"/>
          <w:szCs w:val="28"/>
        </w:rPr>
        <w:t>.</w:t>
      </w:r>
      <w:r w:rsidR="00CA2B70">
        <w:rPr>
          <w:rFonts w:ascii="Comic Sans MS" w:hAnsi="Comic Sans MS"/>
          <w:sz w:val="28"/>
          <w:szCs w:val="28"/>
        </w:rPr>
        <w:t xml:space="preserve"> </w:t>
      </w:r>
      <w:r w:rsidR="00EE3065">
        <w:rPr>
          <w:rFonts w:ascii="Comic Sans MS" w:hAnsi="Comic Sans MS"/>
          <w:sz w:val="28"/>
          <w:szCs w:val="28"/>
        </w:rPr>
        <w:t>ris</w:t>
      </w:r>
    </w:p>
    <w:p w14:paraId="427E1A89" w14:textId="77777777" w:rsidR="00CF2A1E" w:rsidRDefault="00CF2A1E" w:rsidP="00163D5B">
      <w:pPr>
        <w:pStyle w:val="Standard"/>
        <w:ind w:left="6520"/>
        <w:rPr>
          <w:rFonts w:ascii="Comic Sans MS" w:hAnsi="Comic Sans MS"/>
          <w:sz w:val="28"/>
          <w:szCs w:val="28"/>
        </w:rPr>
      </w:pPr>
    </w:p>
    <w:p w14:paraId="765023BB" w14:textId="15B3F0AC" w:rsidR="00163D5B" w:rsidRDefault="008975A9" w:rsidP="00163D5B">
      <w:pPr>
        <w:pStyle w:val="Standard"/>
        <w:numPr>
          <w:ilvl w:val="0"/>
          <w:numId w:val="4"/>
        </w:numPr>
        <w:textAlignment w:val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Vem tror man att gömmer</w:t>
      </w:r>
      <w:r w:rsidR="005F717B">
        <w:rPr>
          <w:rFonts w:ascii="Comic Sans MS" w:hAnsi="Comic Sans MS"/>
          <w:sz w:val="28"/>
          <w:szCs w:val="28"/>
        </w:rPr>
        <w:t xml:space="preserve"> påskägg</w:t>
      </w:r>
      <w:r w:rsidR="00F01940">
        <w:rPr>
          <w:rFonts w:ascii="Comic Sans MS" w:hAnsi="Comic Sans MS"/>
          <w:sz w:val="28"/>
          <w:szCs w:val="28"/>
        </w:rPr>
        <w:t>?</w:t>
      </w:r>
      <w:r w:rsidR="00163D5B">
        <w:tab/>
      </w:r>
      <w:r w:rsidR="0A1E8581" w:rsidRPr="3ACB364A">
        <w:rPr>
          <w:rFonts w:ascii="Comic Sans MS" w:hAnsi="Comic Sans MS"/>
          <w:sz w:val="28"/>
          <w:szCs w:val="28"/>
        </w:rPr>
        <w:t>A</w:t>
      </w:r>
      <w:r w:rsidR="004C7138">
        <w:rPr>
          <w:rFonts w:ascii="Comic Sans MS" w:hAnsi="Comic Sans MS"/>
          <w:sz w:val="28"/>
          <w:szCs w:val="28"/>
        </w:rPr>
        <w:t>.</w:t>
      </w:r>
      <w:r w:rsidR="00CA2B70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A2B70">
        <w:rPr>
          <w:rFonts w:ascii="Comic Sans MS" w:hAnsi="Comic Sans MS"/>
          <w:sz w:val="28"/>
          <w:szCs w:val="28"/>
        </w:rPr>
        <w:t>p</w:t>
      </w:r>
      <w:r w:rsidR="005F717B">
        <w:rPr>
          <w:rFonts w:ascii="Comic Sans MS" w:hAnsi="Comic Sans MS"/>
          <w:sz w:val="28"/>
          <w:szCs w:val="28"/>
        </w:rPr>
        <w:t>åskhäxorna</w:t>
      </w:r>
      <w:proofErr w:type="spellEnd"/>
    </w:p>
    <w:p w14:paraId="7B77BA83" w14:textId="21178E5A" w:rsidR="00163D5B" w:rsidRDefault="68318B76" w:rsidP="00163D5B">
      <w:pPr>
        <w:pStyle w:val="Standard"/>
        <w:ind w:left="6520"/>
        <w:rPr>
          <w:rFonts w:ascii="Comic Sans MS" w:hAnsi="Comic Sans MS"/>
          <w:sz w:val="28"/>
          <w:szCs w:val="28"/>
        </w:rPr>
      </w:pPr>
      <w:r w:rsidRPr="3ACB364A">
        <w:rPr>
          <w:rFonts w:ascii="Comic Sans MS" w:hAnsi="Comic Sans MS"/>
          <w:sz w:val="28"/>
          <w:szCs w:val="28"/>
        </w:rPr>
        <w:t>B</w:t>
      </w:r>
      <w:r w:rsidR="004C7138">
        <w:rPr>
          <w:rFonts w:ascii="Comic Sans MS" w:hAnsi="Comic Sans MS"/>
          <w:sz w:val="28"/>
          <w:szCs w:val="28"/>
        </w:rPr>
        <w:t>.</w:t>
      </w:r>
      <w:r w:rsidR="00CA2B70">
        <w:rPr>
          <w:rFonts w:ascii="Comic Sans MS" w:hAnsi="Comic Sans MS"/>
          <w:sz w:val="28"/>
          <w:szCs w:val="28"/>
        </w:rPr>
        <w:t xml:space="preserve"> p</w:t>
      </w:r>
      <w:r w:rsidR="005F717B">
        <w:rPr>
          <w:rFonts w:ascii="Comic Sans MS" w:hAnsi="Comic Sans MS"/>
          <w:sz w:val="28"/>
          <w:szCs w:val="28"/>
        </w:rPr>
        <w:t>åskharen</w:t>
      </w:r>
    </w:p>
    <w:p w14:paraId="3B3B1DEA" w14:textId="298C8654" w:rsidR="00163D5B" w:rsidRDefault="649C854C" w:rsidP="00163D5B">
      <w:pPr>
        <w:pStyle w:val="Standard"/>
        <w:ind w:left="6520"/>
        <w:rPr>
          <w:rFonts w:ascii="Comic Sans MS" w:hAnsi="Comic Sans MS"/>
          <w:sz w:val="28"/>
          <w:szCs w:val="28"/>
        </w:rPr>
      </w:pPr>
      <w:r w:rsidRPr="3ACB364A">
        <w:rPr>
          <w:rFonts w:ascii="Comic Sans MS" w:hAnsi="Comic Sans MS"/>
          <w:sz w:val="28"/>
          <w:szCs w:val="28"/>
        </w:rPr>
        <w:t>C</w:t>
      </w:r>
      <w:r w:rsidR="004C7138">
        <w:rPr>
          <w:rFonts w:ascii="Comic Sans MS" w:hAnsi="Comic Sans MS"/>
          <w:sz w:val="28"/>
          <w:szCs w:val="28"/>
        </w:rPr>
        <w:t>.</w:t>
      </w:r>
      <w:r w:rsidR="00CA2B70">
        <w:rPr>
          <w:rFonts w:ascii="Comic Sans MS" w:hAnsi="Comic Sans MS"/>
          <w:sz w:val="28"/>
          <w:szCs w:val="28"/>
        </w:rPr>
        <w:t xml:space="preserve"> p</w:t>
      </w:r>
      <w:r w:rsidR="00766E5C">
        <w:rPr>
          <w:rFonts w:ascii="Comic Sans MS" w:hAnsi="Comic Sans MS"/>
          <w:sz w:val="28"/>
          <w:szCs w:val="28"/>
        </w:rPr>
        <w:t>åsk</w:t>
      </w:r>
      <w:r w:rsidR="00E67737">
        <w:rPr>
          <w:rFonts w:ascii="Comic Sans MS" w:hAnsi="Comic Sans MS"/>
          <w:sz w:val="28"/>
          <w:szCs w:val="28"/>
        </w:rPr>
        <w:t>k</w:t>
      </w:r>
      <w:r w:rsidR="002D6FCA">
        <w:rPr>
          <w:rFonts w:ascii="Comic Sans MS" w:hAnsi="Comic Sans MS"/>
          <w:sz w:val="28"/>
          <w:szCs w:val="28"/>
        </w:rPr>
        <w:t>ycklingarna</w:t>
      </w:r>
    </w:p>
    <w:p w14:paraId="5A65D568" w14:textId="77777777" w:rsidR="00CF2A1E" w:rsidRDefault="00CF2A1E" w:rsidP="00163D5B">
      <w:pPr>
        <w:pStyle w:val="Standard"/>
        <w:ind w:left="6520"/>
        <w:rPr>
          <w:rFonts w:ascii="Comic Sans MS" w:hAnsi="Comic Sans MS"/>
          <w:sz w:val="28"/>
          <w:szCs w:val="28"/>
        </w:rPr>
      </w:pPr>
    </w:p>
    <w:p w14:paraId="65F76A41" w14:textId="77777777" w:rsidR="00163D5B" w:rsidRDefault="00163D5B" w:rsidP="00163D5B">
      <w:pPr>
        <w:pStyle w:val="Standard"/>
        <w:numPr>
          <w:ilvl w:val="0"/>
          <w:numId w:val="4"/>
        </w:numPr>
        <w:textAlignment w:val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 reda på när du har påsklov i år.</w:t>
      </w:r>
    </w:p>
    <w:p w14:paraId="27C09546" w14:textId="77777777" w:rsidR="00005FBC" w:rsidRDefault="00005FBC" w:rsidP="00005FBC">
      <w:pPr>
        <w:pStyle w:val="Standard"/>
        <w:ind w:left="1080"/>
        <w:textAlignment w:val="auto"/>
        <w:rPr>
          <w:rFonts w:ascii="Comic Sans MS" w:hAnsi="Comic Sans MS"/>
          <w:sz w:val="28"/>
          <w:szCs w:val="28"/>
        </w:rPr>
      </w:pPr>
    </w:p>
    <w:p w14:paraId="5FB42E0E" w14:textId="77777777" w:rsidR="00163D5B" w:rsidRDefault="00163D5B" w:rsidP="00163D5B">
      <w:pPr>
        <w:pStyle w:val="Standard"/>
        <w:rPr>
          <w:rFonts w:ascii="Comic Sans MS" w:hAnsi="Comic Sans MS"/>
          <w:sz w:val="28"/>
          <w:szCs w:val="28"/>
        </w:rPr>
      </w:pPr>
    </w:p>
    <w:p w14:paraId="1E57C540" w14:textId="15BF5730" w:rsidR="00163D5B" w:rsidRDefault="002B5835" w:rsidP="00163D5B">
      <w:pPr>
        <w:pStyle w:val="Standard"/>
        <w:numPr>
          <w:ilvl w:val="0"/>
          <w:numId w:val="4"/>
        </w:numPr>
        <w:textAlignment w:val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 orden.</w:t>
      </w:r>
    </w:p>
    <w:p w14:paraId="4657E1C6" w14:textId="4D0DFEC1" w:rsidR="00163D5B" w:rsidRDefault="00163D5B" w:rsidP="00163D5B">
      <w:pPr>
        <w:pStyle w:val="Liststycke"/>
        <w:rPr>
          <w:rFonts w:ascii="Comic Sans MS" w:hAnsi="Comic Sans MS"/>
          <w:sz w:val="28"/>
          <w:szCs w:val="28"/>
        </w:rPr>
      </w:pPr>
    </w:p>
    <w:p w14:paraId="5E2A82A0" w14:textId="603E58A9" w:rsidR="00163D5B" w:rsidRDefault="0ECF183D" w:rsidP="00163D5B">
      <w:pPr>
        <w:pStyle w:val="Standard"/>
        <w:ind w:left="1080"/>
        <w:rPr>
          <w:rFonts w:ascii="Comic Sans MS" w:hAnsi="Comic Sans MS"/>
          <w:sz w:val="28"/>
          <w:szCs w:val="28"/>
        </w:rPr>
      </w:pPr>
      <w:proofErr w:type="gramStart"/>
      <w:r w:rsidRPr="3ACB364A">
        <w:rPr>
          <w:rFonts w:ascii="Comic Sans MS" w:hAnsi="Comic Sans MS"/>
          <w:sz w:val="28"/>
          <w:szCs w:val="28"/>
        </w:rPr>
        <w:t>m</w:t>
      </w:r>
      <w:r w:rsidR="6E13EFB8" w:rsidRPr="3ACB364A">
        <w:rPr>
          <w:rFonts w:ascii="Comic Sans MS" w:hAnsi="Comic Sans MS"/>
          <w:sz w:val="28"/>
          <w:szCs w:val="28"/>
        </w:rPr>
        <w:t>össöron  _</w:t>
      </w:r>
      <w:proofErr w:type="gramEnd"/>
      <w:r w:rsidR="6E13EFB8" w:rsidRPr="3ACB364A">
        <w:rPr>
          <w:rFonts w:ascii="Comic Sans MS" w:hAnsi="Comic Sans MS"/>
          <w:sz w:val="28"/>
          <w:szCs w:val="28"/>
        </w:rPr>
        <w:t>________________________________</w:t>
      </w:r>
      <w:r w:rsidR="00270DEC">
        <w:rPr>
          <w:rFonts w:ascii="Comic Sans MS" w:hAnsi="Comic Sans MS"/>
          <w:sz w:val="28"/>
          <w:szCs w:val="28"/>
        </w:rPr>
        <w:t>_</w:t>
      </w:r>
      <w:r w:rsidR="00AA7DEF">
        <w:rPr>
          <w:rFonts w:ascii="Comic Sans MS" w:hAnsi="Comic Sans MS"/>
          <w:sz w:val="28"/>
          <w:szCs w:val="28"/>
        </w:rPr>
        <w:t>____</w:t>
      </w:r>
      <w:r w:rsidR="00466873">
        <w:rPr>
          <w:rFonts w:ascii="Comic Sans MS" w:hAnsi="Comic Sans MS"/>
          <w:sz w:val="28"/>
          <w:szCs w:val="28"/>
        </w:rPr>
        <w:t>_</w:t>
      </w:r>
    </w:p>
    <w:p w14:paraId="30E8AC99" w14:textId="77777777" w:rsidR="0047258A" w:rsidRDefault="0047258A" w:rsidP="00163D5B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4F91172F" w14:textId="52DC3F62" w:rsidR="0047258A" w:rsidRDefault="0047258A" w:rsidP="0047258A">
      <w:pPr>
        <w:pStyle w:val="Standard"/>
        <w:ind w:left="108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påskris</w:t>
      </w:r>
      <w:r w:rsidRPr="3ACB364A">
        <w:rPr>
          <w:rFonts w:ascii="Comic Sans MS" w:hAnsi="Comic Sans MS"/>
          <w:sz w:val="28"/>
          <w:szCs w:val="28"/>
        </w:rPr>
        <w:t xml:space="preserve">  _</w:t>
      </w:r>
      <w:proofErr w:type="gramEnd"/>
      <w:r w:rsidRPr="3ACB364A">
        <w:rPr>
          <w:rFonts w:ascii="Comic Sans MS" w:hAnsi="Comic Sans MS"/>
          <w:sz w:val="28"/>
          <w:szCs w:val="28"/>
        </w:rPr>
        <w:t>________________________________</w:t>
      </w:r>
      <w:r w:rsidR="00270DEC">
        <w:rPr>
          <w:rFonts w:ascii="Comic Sans MS" w:hAnsi="Comic Sans MS"/>
          <w:sz w:val="28"/>
          <w:szCs w:val="28"/>
        </w:rPr>
        <w:t>__</w:t>
      </w:r>
      <w:r w:rsidR="00AA7DEF">
        <w:rPr>
          <w:rFonts w:ascii="Comic Sans MS" w:hAnsi="Comic Sans MS"/>
          <w:sz w:val="28"/>
          <w:szCs w:val="28"/>
        </w:rPr>
        <w:t>_____</w:t>
      </w:r>
      <w:r w:rsidR="00466873">
        <w:rPr>
          <w:rFonts w:ascii="Comic Sans MS" w:hAnsi="Comic Sans MS"/>
          <w:sz w:val="28"/>
          <w:szCs w:val="28"/>
        </w:rPr>
        <w:t>_</w:t>
      </w:r>
    </w:p>
    <w:p w14:paraId="072D3999" w14:textId="77777777" w:rsidR="0047258A" w:rsidRDefault="0047258A" w:rsidP="0047258A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243090CE" w14:textId="66787355" w:rsidR="0047258A" w:rsidRDefault="0047258A" w:rsidP="0047258A">
      <w:pPr>
        <w:pStyle w:val="Standard"/>
        <w:ind w:left="108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palmblad</w:t>
      </w:r>
      <w:r w:rsidRPr="3ACB364A">
        <w:rPr>
          <w:rFonts w:ascii="Comic Sans MS" w:hAnsi="Comic Sans MS"/>
          <w:sz w:val="28"/>
          <w:szCs w:val="28"/>
        </w:rPr>
        <w:t xml:space="preserve">  _</w:t>
      </w:r>
      <w:proofErr w:type="gramEnd"/>
      <w:r w:rsidRPr="3ACB364A">
        <w:rPr>
          <w:rFonts w:ascii="Comic Sans MS" w:hAnsi="Comic Sans MS"/>
          <w:sz w:val="28"/>
          <w:szCs w:val="28"/>
        </w:rPr>
        <w:t>________________________________</w:t>
      </w:r>
      <w:r w:rsidR="00270DEC">
        <w:rPr>
          <w:rFonts w:ascii="Comic Sans MS" w:hAnsi="Comic Sans MS"/>
          <w:sz w:val="28"/>
          <w:szCs w:val="28"/>
        </w:rPr>
        <w:t>_</w:t>
      </w:r>
      <w:r w:rsidR="00AA7DEF">
        <w:rPr>
          <w:rFonts w:ascii="Comic Sans MS" w:hAnsi="Comic Sans MS"/>
          <w:sz w:val="28"/>
          <w:szCs w:val="28"/>
        </w:rPr>
        <w:t>_____</w:t>
      </w:r>
      <w:r w:rsidR="00466873">
        <w:rPr>
          <w:rFonts w:ascii="Comic Sans MS" w:hAnsi="Comic Sans MS"/>
          <w:sz w:val="28"/>
          <w:szCs w:val="28"/>
        </w:rPr>
        <w:t>_</w:t>
      </w:r>
    </w:p>
    <w:p w14:paraId="5556E853" w14:textId="77777777" w:rsidR="00E705FA" w:rsidRDefault="00E705FA">
      <w:pPr>
        <w:rPr>
          <w:rFonts w:ascii="Comic Sans MS" w:hAnsi="Comic Sans MS"/>
          <w:sz w:val="28"/>
          <w:szCs w:val="28"/>
          <w:lang w:val="sv-FI"/>
        </w:rPr>
      </w:pPr>
    </w:p>
    <w:p w14:paraId="77F300FA" w14:textId="77777777" w:rsidR="00E705FA" w:rsidRDefault="00E705FA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05D30646" w14:textId="77777777" w:rsidR="00E705FA" w:rsidRDefault="00E705FA" w:rsidP="00E705FA">
      <w:pPr>
        <w:pStyle w:val="Standard"/>
        <w:rPr>
          <w:rFonts w:ascii="Comic Sans MS" w:hAnsi="Comic Sans MS"/>
          <w:b/>
          <w:bCs/>
          <w:color w:val="000000"/>
          <w:sz w:val="32"/>
          <w:szCs w:val="32"/>
        </w:rPr>
      </w:pPr>
    </w:p>
    <w:p w14:paraId="33CC3213" w14:textId="27586979" w:rsidR="00E705FA" w:rsidRPr="000D14D9" w:rsidRDefault="00E705FA" w:rsidP="00E705FA">
      <w:pPr>
        <w:pStyle w:val="Standard"/>
        <w:rPr>
          <w:rFonts w:ascii="Comic Sans MS" w:hAnsi="Comic Sans MS"/>
          <w:b/>
          <w:bCs/>
          <w:color w:val="000000"/>
          <w:sz w:val="32"/>
          <w:szCs w:val="32"/>
        </w:rPr>
      </w:pPr>
      <w:proofErr w:type="spellStart"/>
      <w:r w:rsidRPr="000D14D9">
        <w:rPr>
          <w:rFonts w:ascii="Comic Sans MS" w:hAnsi="Comic Sans MS"/>
          <w:b/>
          <w:bCs/>
          <w:color w:val="000000"/>
          <w:sz w:val="32"/>
          <w:szCs w:val="32"/>
        </w:rPr>
        <w:t>Påskhäxor</w:t>
      </w:r>
      <w:proofErr w:type="spellEnd"/>
    </w:p>
    <w:p w14:paraId="3BA9C943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</w:p>
    <w:p w14:paraId="7B9AD851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Förr trodde man</w:t>
      </w:r>
      <w:r>
        <w:rPr>
          <w:noProof/>
        </w:rPr>
        <w:drawing>
          <wp:anchor distT="0" distB="0" distL="114300" distR="114300" simplePos="0" relativeHeight="251663367" behindDoc="1" locked="0" layoutInCell="1" allowOverlap="1" wp14:anchorId="0D682D7B" wp14:editId="7863CA64">
            <wp:simplePos x="0" y="0"/>
            <wp:positionH relativeFrom="margin">
              <wp:posOffset>2520950</wp:posOffset>
            </wp:positionH>
            <wp:positionV relativeFrom="margin">
              <wp:posOffset>1211580</wp:posOffset>
            </wp:positionV>
            <wp:extent cx="4157980" cy="2590165"/>
            <wp:effectExtent l="0" t="0" r="0" b="635"/>
            <wp:wrapNone/>
            <wp:docPr id="1802787812" name="Bildobjekt 1802787812" descr="En bild som visar skiss, Linjekonst, rita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787812" name="Bildobjekt 1802787812" descr="En bild som visar skiss, Linjekonst, rita, illustration&#10;&#10;AI-genererat innehåll kan vara felaktig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98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 att</w:t>
      </w:r>
      <w:r w:rsidRPr="00CD0412">
        <w:rPr>
          <w:rFonts w:ascii="Comic Sans MS" w:hAnsi="Comic Sans MS"/>
          <w:color w:val="000000"/>
          <w:sz w:val="28"/>
          <w:szCs w:val="28"/>
          <w:lang w:val="sv-FI"/>
        </w:rPr>
        <w:t xml:space="preserve"> häxorna </w:t>
      </w:r>
    </w:p>
    <w:p w14:paraId="7E69987A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samlades på</w:t>
      </w:r>
      <w:r w:rsidRPr="00CD0412">
        <w:rPr>
          <w:rFonts w:ascii="Comic Sans MS" w:hAnsi="Comic Sans MS"/>
          <w:color w:val="000000"/>
          <w:sz w:val="28"/>
          <w:szCs w:val="28"/>
          <w:lang w:val="sv-FI"/>
        </w:rPr>
        <w:t xml:space="preserve"> Blåkulla </w:t>
      </w:r>
      <w:r>
        <w:rPr>
          <w:rFonts w:ascii="Comic Sans MS" w:hAnsi="Comic Sans MS"/>
          <w:color w:val="000000"/>
          <w:sz w:val="28"/>
          <w:szCs w:val="28"/>
          <w:lang w:val="sv-FI"/>
        </w:rPr>
        <w:t>varje påsk.</w:t>
      </w:r>
    </w:p>
    <w:p w14:paraId="340B86AB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De flög till Blåkulla</w:t>
      </w:r>
    </w:p>
    <w:p w14:paraId="393A1BD3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på skärtorsdagen.</w:t>
      </w:r>
      <w:r w:rsidRPr="00B74DCF">
        <w:rPr>
          <w:noProof/>
          <w:lang w:val="sv-FI"/>
        </w:rPr>
        <w:t xml:space="preserve"> </w:t>
      </w:r>
    </w:p>
    <w:p w14:paraId="054A2EFE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</w:p>
    <w:p w14:paraId="09F988BD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Man gömde kvastar, stängde fönster</w:t>
      </w:r>
    </w:p>
    <w:p w14:paraId="44FF728F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och målade kors på dörrarna</w:t>
      </w:r>
    </w:p>
    <w:p w14:paraId="16DA9EC2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för att stoppa häxorna.</w:t>
      </w:r>
    </w:p>
    <w:p w14:paraId="5C0944E7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</w:p>
    <w:p w14:paraId="6AA5363F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 w:rsidRPr="003556FB">
        <w:rPr>
          <w:rFonts w:ascii="Comic Sans MS" w:hAnsi="Comic Sans MS"/>
          <w:color w:val="000000"/>
          <w:sz w:val="28"/>
          <w:szCs w:val="28"/>
          <w:lang w:val="sv-FI"/>
        </w:rPr>
        <w:t xml:space="preserve">På påsklördagen samlade man </w:t>
      </w:r>
    </w:p>
    <w:p w14:paraId="5F1EF10B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kvistar</w:t>
      </w:r>
      <w:r w:rsidRPr="003556FB">
        <w:rPr>
          <w:rFonts w:ascii="Comic Sans MS" w:hAnsi="Comic Sans MS"/>
          <w:color w:val="000000"/>
          <w:sz w:val="28"/>
          <w:szCs w:val="28"/>
          <w:lang w:val="sv-FI"/>
        </w:rPr>
        <w:t xml:space="preserve"> och eldade brasor</w:t>
      </w:r>
      <w:r>
        <w:rPr>
          <w:rFonts w:ascii="Comic Sans MS" w:hAnsi="Comic Sans MS"/>
          <w:color w:val="000000"/>
          <w:sz w:val="28"/>
          <w:szCs w:val="28"/>
          <w:lang w:val="sv-FI"/>
        </w:rPr>
        <w:t>,</w:t>
      </w:r>
      <w:r w:rsidRPr="003556FB">
        <w:rPr>
          <w:rFonts w:ascii="Comic Sans MS" w:hAnsi="Comic Sans MS"/>
          <w:color w:val="000000"/>
          <w:sz w:val="28"/>
          <w:szCs w:val="28"/>
          <w:lang w:val="sv-FI"/>
        </w:rPr>
        <w:t xml:space="preserve"> </w:t>
      </w:r>
    </w:p>
    <w:p w14:paraId="41120AE3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 w:rsidRPr="003556FB">
        <w:rPr>
          <w:rFonts w:ascii="Comic Sans MS" w:hAnsi="Comic Sans MS"/>
          <w:color w:val="000000"/>
          <w:sz w:val="28"/>
          <w:szCs w:val="28"/>
          <w:lang w:val="sv-FI"/>
        </w:rPr>
        <w:t>för att</w:t>
      </w: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 </w:t>
      </w:r>
      <w:r w:rsidRPr="00CD0412">
        <w:rPr>
          <w:rFonts w:ascii="Comic Sans MS" w:hAnsi="Comic Sans MS"/>
          <w:color w:val="000000"/>
          <w:sz w:val="28"/>
          <w:szCs w:val="28"/>
          <w:lang w:val="sv-FI"/>
        </w:rPr>
        <w:t xml:space="preserve">skrämma bort häxorna </w:t>
      </w:r>
    </w:p>
    <w:p w14:paraId="6C3882C6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 w:rsidRPr="00CD0412">
        <w:rPr>
          <w:rFonts w:ascii="Comic Sans MS" w:hAnsi="Comic Sans MS"/>
          <w:color w:val="000000"/>
          <w:sz w:val="28"/>
          <w:szCs w:val="28"/>
          <w:lang w:val="sv-FI"/>
        </w:rPr>
        <w:t>som flög hem från Blåkulla.</w:t>
      </w:r>
    </w:p>
    <w:p w14:paraId="4EFDDDBD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</w:p>
    <w:p w14:paraId="7C308694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Ibland tänder man fortfarande påskbrasor.</w:t>
      </w:r>
    </w:p>
    <w:p w14:paraId="6CA7E3AF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</w:p>
    <w:p w14:paraId="7FD69D97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Times New Roman" w:hAnsi="Times New Roman" w:cs="Times New Roman"/>
          <w:noProof/>
          <w:sz w:val="24"/>
          <w:szCs w:val="24"/>
          <w:lang w:val="sv-FI" w:eastAsia="sv-FI"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1755E6DD" wp14:editId="55866228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914650" cy="1743075"/>
                <wp:effectExtent l="0" t="0" r="19050" b="2857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743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17277" w14:textId="77777777" w:rsidR="00E705FA" w:rsidRDefault="00E705FA" w:rsidP="00E705FA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4EA10537" w14:textId="77777777" w:rsidR="00E705FA" w:rsidRDefault="00E705FA" w:rsidP="00E705F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Att finskspråkiga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påskhäxor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1251DB7C" w14:textId="77777777" w:rsidR="00E705FA" w:rsidRDefault="00E705FA" w:rsidP="00E705F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går runt på palmsöndagen</w:t>
                            </w:r>
                          </w:p>
                          <w:p w14:paraId="695DE8FB" w14:textId="77777777" w:rsidR="00E705FA" w:rsidRDefault="00E705FA" w:rsidP="00E705F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men svenskspråkiga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påskhäxor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52BFC338" w14:textId="77777777" w:rsidR="00E705FA" w:rsidRDefault="00E705FA" w:rsidP="00E705F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går runt först på påsklördagen, </w:t>
                            </w:r>
                          </w:p>
                          <w:p w14:paraId="21B1139D" w14:textId="77777777" w:rsidR="00E705FA" w:rsidRDefault="00E705FA" w:rsidP="00E705FA">
                            <w:pPr>
                              <w:spacing w:after="0" w:line="240" w:lineRule="auto"/>
                              <w:rPr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en vecka senare.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5E6D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78.3pt;margin-top:.4pt;width:229.5pt;height:137.25pt;z-index:2516623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4kWwIAAP8EAAAOAAAAZHJzL2Uyb0RvYy54bWysVE1vGjEQvVfqf7B8LwuUJC3KEtFEqSqh&#10;JCqpcjZeO1j1elx7YJf++oy9sNA0p6oXrz0zbz7f7OVVW1u2VSEacCUfDYacKSehMu655D8ebz98&#10;4iyicJWw4FTJdyryq9n7d5eNn6oxrMFWKjBy4uK08SVfI/ppUUS5VrWIA/DKkVJDqAXSMzwXVRAN&#10;ea9tMR4Oz4sGQuUDSBUjSW86JZ9l/1orifdaR4XMlpxyw3yGfK7SWcwuxfQ5CL82cp+G+IcsamEc&#10;Be1d3QgUbBPMX65qIwNE0DiQUBegtZEq10DVjIavqlmuhVe5FmpO9H2b4v9zK++2S/8QGLZfoKUB&#10;poY0Pk4jCVM9rQ51+lKmjPTUwl3fNtUikyQcfx5Nzs9IJUk3uph8HF6cJT/FEe5DxK8KapYuJQ80&#10;l9wusV1E7EwPJimadUl2zCPfcGdVp/yuNDNVipydZLKoaxvYVtCYhZTKYa6EMrCOrBNMG2t74Ogt&#10;oO1Be9sEU5lEPXD4FvDPiD0iRwWHPbg2DsJbDqqfh3R1Z3+ovqs5lY/tqt3PZgXVjkYWoGNz9PLW&#10;UFsXIuKDCERfGgWtJN7ToS00JZfWeM7WEH6/liU7YhNpOGtoDUoef21EUJzZb454RqOdkDvMj8nZ&#10;xZge4VSzOtW4TX0NNIIRLb2X+Zrs0R6uOkD9RBs7T1FJJZyk2CXHw/Uau+WkjZdqPs9GtCle4MIt&#10;vUyuU1sTWR7bJxH8nlFIZLyDw8KI6StidbYJ6WC+QdAmsy41tuvmvuG0ZZm3+z9CWuPTd7Y6/rdm&#10;LwAAAP//AwBQSwMEFAAGAAgAAAAhAGSvR2vaAAAABQEAAA8AAABkcnMvZG93bnJldi54bWxMj81O&#10;wzAQhO9IvIO1SNyoQ0MLhDgVQkLigKja5gG28eZHxOsodtPw9iwnehzNaOabfDO7Xk00hs6zgftF&#10;Aoq48rbjxkB5eL97AhUissXeMxn4oQCb4voqx8z6M+9o2sdGSQmHDA20MQ6Z1qFqyWFY+IFYvNqP&#10;DqPIsdF2xLOUu14vk2StHXYsCy0O9NZS9b0/OQN4iB9pPVXlZ7fd1kgp7sqvtTG3N/PrC6hIc/wP&#10;wx++oEMhTEd/YhtUb0CORANCL97D6lnk0cDycZWCLnJ9SV/8AgAA//8DAFBLAQItABQABgAIAAAA&#10;IQC2gziS/gAAAOEBAAATAAAAAAAAAAAAAAAAAAAAAABbQ29udGVudF9UeXBlc10ueG1sUEsBAi0A&#10;FAAGAAgAAAAhADj9If/WAAAAlAEAAAsAAAAAAAAAAAAAAAAALwEAAF9yZWxzLy5yZWxzUEsBAi0A&#10;FAAGAAgAAAAhACIobiRbAgAA/wQAAA4AAAAAAAAAAAAAAAAALgIAAGRycy9lMm9Eb2MueG1sUEsB&#10;Ai0AFAAGAAgAAAAhAGSvR2vaAAAABQEAAA8AAAAAAAAAAAAAAAAAtQQAAGRycy9kb3ducmV2Lnht&#10;bFBLBQYAAAAABAAEAPMAAAC8BQAAAAA=&#10;" fillcolor="white [3201]" strokecolor="#4472c4 [3204]" strokeweight="1pt">
                <v:textbox>
                  <w:txbxContent>
                    <w:p w14:paraId="0B517277" w14:textId="77777777" w:rsidR="00E705FA" w:rsidRDefault="00E705FA" w:rsidP="00E705FA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4EA10537" w14:textId="77777777" w:rsidR="00E705FA" w:rsidRDefault="00E705FA" w:rsidP="00E705FA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Att finskspråkiga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påskhäxor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1251DB7C" w14:textId="77777777" w:rsidR="00E705FA" w:rsidRDefault="00E705FA" w:rsidP="00E705FA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går runt på palmsöndagen</w:t>
                      </w:r>
                    </w:p>
                    <w:p w14:paraId="695DE8FB" w14:textId="77777777" w:rsidR="00E705FA" w:rsidRDefault="00E705FA" w:rsidP="00E705FA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men svenskspråkiga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påskhäxor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52BFC338" w14:textId="77777777" w:rsidR="00E705FA" w:rsidRDefault="00E705FA" w:rsidP="00E705FA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går runt först på påsklördagen, </w:t>
                      </w:r>
                    </w:p>
                    <w:p w14:paraId="21B1139D" w14:textId="77777777" w:rsidR="00E705FA" w:rsidRDefault="00E705FA" w:rsidP="00E705FA">
                      <w:pPr>
                        <w:spacing w:after="0" w:line="240" w:lineRule="auto"/>
                        <w:rPr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en vecka senare.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Många barn </w:t>
      </w:r>
      <w:r w:rsidRPr="00CD0412">
        <w:rPr>
          <w:rFonts w:ascii="Comic Sans MS" w:hAnsi="Comic Sans MS"/>
          <w:color w:val="000000"/>
          <w:sz w:val="28"/>
          <w:szCs w:val="28"/>
          <w:lang w:val="sv-FI"/>
        </w:rPr>
        <w:t>klä</w:t>
      </w:r>
      <w:r>
        <w:rPr>
          <w:rFonts w:ascii="Comic Sans MS" w:hAnsi="Comic Sans MS"/>
          <w:color w:val="000000"/>
          <w:sz w:val="28"/>
          <w:szCs w:val="28"/>
          <w:lang w:val="sv-FI"/>
        </w:rPr>
        <w:t>r</w:t>
      </w:r>
      <w:r w:rsidRPr="00CD0412">
        <w:rPr>
          <w:rFonts w:ascii="Comic Sans MS" w:hAnsi="Comic Sans MS"/>
          <w:color w:val="000000"/>
          <w:sz w:val="28"/>
          <w:szCs w:val="28"/>
          <w:lang w:val="sv-FI"/>
        </w:rPr>
        <w:t xml:space="preserve"> ut sig </w:t>
      </w:r>
    </w:p>
    <w:p w14:paraId="6768B525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 w:rsidRPr="00CD0412">
        <w:rPr>
          <w:rFonts w:ascii="Comic Sans MS" w:hAnsi="Comic Sans MS"/>
          <w:color w:val="000000"/>
          <w:sz w:val="28"/>
          <w:szCs w:val="28"/>
          <w:lang w:val="sv-FI"/>
        </w:rPr>
        <w:t xml:space="preserve">till </w:t>
      </w:r>
      <w:proofErr w:type="spellStart"/>
      <w:r w:rsidRPr="00CD0412">
        <w:rPr>
          <w:rFonts w:ascii="Comic Sans MS" w:hAnsi="Comic Sans MS"/>
          <w:color w:val="000000"/>
          <w:sz w:val="28"/>
          <w:szCs w:val="28"/>
          <w:lang w:val="sv-FI"/>
        </w:rPr>
        <w:t>påskhäxor</w:t>
      </w:r>
      <w:proofErr w:type="spellEnd"/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 eller </w:t>
      </w:r>
      <w:proofErr w:type="spellStart"/>
      <w:r>
        <w:rPr>
          <w:rFonts w:ascii="Comic Sans MS" w:hAnsi="Comic Sans MS"/>
          <w:color w:val="000000"/>
          <w:sz w:val="28"/>
          <w:szCs w:val="28"/>
          <w:lang w:val="sv-FI"/>
        </w:rPr>
        <w:t>påskgummor</w:t>
      </w:r>
      <w:proofErr w:type="spellEnd"/>
      <w:r>
        <w:rPr>
          <w:rFonts w:ascii="Comic Sans MS" w:hAnsi="Comic Sans MS"/>
          <w:color w:val="000000"/>
          <w:sz w:val="28"/>
          <w:szCs w:val="28"/>
          <w:lang w:val="sv-FI"/>
        </w:rPr>
        <w:t>.</w:t>
      </w:r>
    </w:p>
    <w:p w14:paraId="36FA400E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 w:rsidRPr="00CD0412">
        <w:rPr>
          <w:rFonts w:ascii="Comic Sans MS" w:hAnsi="Comic Sans MS"/>
          <w:color w:val="000000"/>
          <w:sz w:val="28"/>
          <w:szCs w:val="28"/>
          <w:lang w:val="sv-FI"/>
        </w:rPr>
        <w:t>De går till grann</w:t>
      </w:r>
      <w:r>
        <w:rPr>
          <w:rFonts w:ascii="Comic Sans MS" w:hAnsi="Comic Sans MS"/>
          <w:color w:val="000000"/>
          <w:sz w:val="28"/>
          <w:szCs w:val="28"/>
          <w:lang w:val="sv-FI"/>
        </w:rPr>
        <w:t>arna</w:t>
      </w:r>
      <w:r w:rsidRPr="00CD0412">
        <w:rPr>
          <w:rFonts w:ascii="Comic Sans MS" w:hAnsi="Comic Sans MS"/>
          <w:color w:val="000000"/>
          <w:sz w:val="28"/>
          <w:szCs w:val="28"/>
          <w:lang w:val="sv-FI"/>
        </w:rPr>
        <w:t xml:space="preserve"> </w:t>
      </w:r>
    </w:p>
    <w:p w14:paraId="39783D57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 w:rsidRPr="00CD0412">
        <w:rPr>
          <w:rFonts w:ascii="Comic Sans MS" w:hAnsi="Comic Sans MS"/>
          <w:color w:val="000000"/>
          <w:sz w:val="28"/>
          <w:szCs w:val="28"/>
          <w:lang w:val="sv-FI"/>
        </w:rPr>
        <w:t xml:space="preserve">och </w:t>
      </w:r>
      <w:r>
        <w:rPr>
          <w:rFonts w:ascii="Comic Sans MS" w:hAnsi="Comic Sans MS"/>
          <w:color w:val="000000"/>
          <w:sz w:val="28"/>
          <w:szCs w:val="28"/>
          <w:lang w:val="sv-FI"/>
        </w:rPr>
        <w:t>önskar glad påsk.</w:t>
      </w:r>
    </w:p>
    <w:p w14:paraId="54D60DCB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Ibland ger de påskris eller påskkort</w:t>
      </w:r>
    </w:p>
    <w:p w14:paraId="32DC00C2" w14:textId="77777777" w:rsidR="00E705FA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och säger en ramsa.</w:t>
      </w:r>
    </w:p>
    <w:p w14:paraId="3D15EE6A" w14:textId="77777777" w:rsidR="00E705FA" w:rsidRPr="00CD0412" w:rsidRDefault="00E705FA" w:rsidP="00E705FA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De får ofta godis som tack.</w:t>
      </w:r>
    </w:p>
    <w:p w14:paraId="4F8279F7" w14:textId="6BBF744B" w:rsidR="00C71D15" w:rsidRDefault="00C71D15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8B1C7F">
        <w:rPr>
          <w:rFonts w:ascii="Comic Sans MS" w:hAnsi="Comic Sans MS"/>
          <w:sz w:val="28"/>
          <w:szCs w:val="28"/>
          <w:lang w:val="sv-FI"/>
        </w:rPr>
        <w:br w:type="page"/>
      </w:r>
    </w:p>
    <w:p w14:paraId="30C6F734" w14:textId="77777777" w:rsidR="003608F4" w:rsidRPr="003608F4" w:rsidRDefault="003608F4" w:rsidP="003608F4">
      <w:pPr>
        <w:pStyle w:val="Standard"/>
        <w:rPr>
          <w:rFonts w:ascii="Comic Sans MS" w:hAnsi="Comic Sans MS"/>
          <w:sz w:val="28"/>
          <w:szCs w:val="28"/>
        </w:rPr>
      </w:pPr>
    </w:p>
    <w:p w14:paraId="6CF8A84C" w14:textId="31BCF321" w:rsidR="00C71D15" w:rsidRPr="0048025C" w:rsidRDefault="0048025C" w:rsidP="0048025C">
      <w:pPr>
        <w:pStyle w:val="Standard"/>
        <w:rPr>
          <w:rFonts w:ascii="Comic Sans MS" w:hAnsi="Comic Sans MS"/>
          <w:b/>
          <w:bCs/>
          <w:sz w:val="32"/>
          <w:szCs w:val="32"/>
        </w:rPr>
      </w:pPr>
      <w:r w:rsidRPr="0048025C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480D1AC" wp14:editId="38C80411">
            <wp:simplePos x="0" y="0"/>
            <wp:positionH relativeFrom="margin">
              <wp:align>center</wp:align>
            </wp:positionH>
            <wp:positionV relativeFrom="margin">
              <wp:posOffset>521970</wp:posOffset>
            </wp:positionV>
            <wp:extent cx="6209665" cy="8087360"/>
            <wp:effectExtent l="0" t="0" r="635" b="8890"/>
            <wp:wrapNone/>
            <wp:docPr id="9" name="Bildobjekt 9" descr="En bild som visar lamp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n bild som visar lamp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08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D15" w:rsidRPr="0048025C">
        <w:rPr>
          <w:rFonts w:ascii="Comic Sans MS" w:hAnsi="Comic Sans MS"/>
          <w:b/>
          <w:bCs/>
          <w:sz w:val="32"/>
          <w:szCs w:val="32"/>
        </w:rPr>
        <w:t>Dekorera ditt eget påskägg!</w:t>
      </w:r>
    </w:p>
    <w:p w14:paraId="1A5D4C45" w14:textId="5DFC43AC" w:rsidR="00C71D15" w:rsidRDefault="00C71D15" w:rsidP="00C71D15">
      <w:pPr>
        <w:rPr>
          <w:rFonts w:ascii="Comic Sans MS" w:hAnsi="Comic Sans MS"/>
          <w:sz w:val="28"/>
          <w:szCs w:val="28"/>
          <w:lang w:val="sv-FI"/>
        </w:rPr>
      </w:pPr>
    </w:p>
    <w:p w14:paraId="6A8A8E41" w14:textId="369BBAE1" w:rsidR="00B570B7" w:rsidRPr="00931C7D" w:rsidRDefault="00B570B7" w:rsidP="00C71D15">
      <w:pPr>
        <w:rPr>
          <w:rFonts w:ascii="Comic Sans MS" w:hAnsi="Comic Sans MS"/>
          <w:sz w:val="28"/>
          <w:szCs w:val="28"/>
          <w:lang w:val="sv-FI"/>
        </w:rPr>
      </w:pPr>
    </w:p>
    <w:p w14:paraId="7D6BDBEF" w14:textId="77777777" w:rsidR="00CE29A0" w:rsidRPr="00931C7D" w:rsidRDefault="00CE29A0" w:rsidP="00C71D15">
      <w:pPr>
        <w:rPr>
          <w:rFonts w:ascii="Comic Sans MS" w:hAnsi="Comic Sans MS"/>
          <w:sz w:val="28"/>
          <w:szCs w:val="28"/>
          <w:lang w:val="sv-FI"/>
        </w:rPr>
      </w:pPr>
    </w:p>
    <w:p w14:paraId="47C2C68D" w14:textId="183FB4EF" w:rsidR="003608F4" w:rsidRDefault="003608F4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1570E1F7" w14:textId="7FF89D41" w:rsidR="00CE29A0" w:rsidRPr="00931C7D" w:rsidRDefault="00CE29A0" w:rsidP="00C71D15">
      <w:pPr>
        <w:rPr>
          <w:rFonts w:ascii="Comic Sans MS" w:hAnsi="Comic Sans MS"/>
          <w:sz w:val="28"/>
          <w:szCs w:val="28"/>
          <w:lang w:val="sv-FI"/>
        </w:rPr>
      </w:pPr>
    </w:p>
    <w:p w14:paraId="6881C19F" w14:textId="55CB3F65" w:rsidR="00CE29A0" w:rsidRPr="0048025C" w:rsidRDefault="00CE29A0" w:rsidP="00C71D15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48025C">
        <w:rPr>
          <w:rFonts w:ascii="Comic Sans MS" w:hAnsi="Comic Sans MS"/>
          <w:b/>
          <w:bCs/>
          <w:sz w:val="32"/>
          <w:szCs w:val="32"/>
          <w:lang w:val="sv-FI"/>
        </w:rPr>
        <w:t>Rita mössöron på</w:t>
      </w:r>
      <w:r w:rsidR="00DE147E" w:rsidRPr="0048025C">
        <w:rPr>
          <w:rFonts w:ascii="Comic Sans MS" w:hAnsi="Comic Sans MS"/>
          <w:b/>
          <w:bCs/>
          <w:sz w:val="32"/>
          <w:szCs w:val="32"/>
          <w:lang w:val="sv-FI"/>
        </w:rPr>
        <w:t xml:space="preserve"> björkkvistarna.</w:t>
      </w:r>
    </w:p>
    <w:p w14:paraId="7A93C316" w14:textId="503B3A2D" w:rsidR="00FA5CD3" w:rsidRPr="0048025C" w:rsidRDefault="00FA5CD3" w:rsidP="00C71D15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48025C">
        <w:rPr>
          <w:rFonts w:ascii="Comic Sans MS" w:hAnsi="Comic Sans MS"/>
          <w:b/>
          <w:bCs/>
          <w:sz w:val="32"/>
          <w:szCs w:val="32"/>
          <w:lang w:val="sv-FI"/>
        </w:rPr>
        <w:t xml:space="preserve">Dekorera </w:t>
      </w:r>
      <w:r w:rsidR="004C7293" w:rsidRPr="0048025C">
        <w:rPr>
          <w:rFonts w:ascii="Comic Sans MS" w:hAnsi="Comic Sans MS"/>
          <w:b/>
          <w:bCs/>
          <w:sz w:val="32"/>
          <w:szCs w:val="32"/>
          <w:lang w:val="sv-FI"/>
        </w:rPr>
        <w:t xml:space="preserve">sedan </w:t>
      </w:r>
      <w:r w:rsidRPr="0048025C">
        <w:rPr>
          <w:rFonts w:ascii="Comic Sans MS" w:hAnsi="Comic Sans MS"/>
          <w:b/>
          <w:bCs/>
          <w:sz w:val="32"/>
          <w:szCs w:val="32"/>
          <w:lang w:val="sv-FI"/>
        </w:rPr>
        <w:t xml:space="preserve">kvistarna </w:t>
      </w:r>
      <w:r w:rsidR="000D5A86" w:rsidRPr="0048025C">
        <w:rPr>
          <w:rFonts w:ascii="Comic Sans MS" w:hAnsi="Comic Sans MS"/>
          <w:b/>
          <w:bCs/>
          <w:sz w:val="32"/>
          <w:szCs w:val="32"/>
          <w:lang w:val="sv-FI"/>
        </w:rPr>
        <w:t>med påskpynt</w:t>
      </w:r>
      <w:r w:rsidRPr="0048025C">
        <w:rPr>
          <w:rFonts w:ascii="Comic Sans MS" w:hAnsi="Comic Sans MS"/>
          <w:b/>
          <w:bCs/>
          <w:sz w:val="32"/>
          <w:szCs w:val="32"/>
          <w:lang w:val="sv-FI"/>
        </w:rPr>
        <w:t>.</w:t>
      </w:r>
    </w:p>
    <w:p w14:paraId="44DDC0F3" w14:textId="7FB5CDC8" w:rsidR="00CE29A0" w:rsidRPr="002C64B7" w:rsidRDefault="00CE29A0" w:rsidP="00C71D15">
      <w:pPr>
        <w:rPr>
          <w:rFonts w:ascii="Comic Sans MS" w:hAnsi="Comic Sans MS"/>
          <w:sz w:val="28"/>
          <w:szCs w:val="28"/>
        </w:rPr>
      </w:pPr>
      <w:r w:rsidRPr="002C64B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3" behindDoc="1" locked="0" layoutInCell="1" allowOverlap="1" wp14:anchorId="542A2D3C" wp14:editId="7CA46591">
            <wp:simplePos x="0" y="0"/>
            <wp:positionH relativeFrom="margin">
              <wp:align>center</wp:align>
            </wp:positionH>
            <wp:positionV relativeFrom="page">
              <wp:posOffset>3058510</wp:posOffset>
            </wp:positionV>
            <wp:extent cx="4241800" cy="5995054"/>
            <wp:effectExtent l="0" t="0" r="6350" b="5715"/>
            <wp:wrapNone/>
            <wp:docPr id="5" name="Bildobjekt 5" descr="En bild som visar vä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6" descr="En bild som visar vä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5995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29A0" w:rsidRPr="002C64B7" w:rsidSect="00C33F7A">
      <w:headerReference w:type="default" r:id="rId19"/>
      <w:footerReference w:type="default" r:id="rId20"/>
      <w:pgSz w:w="11906" w:h="16838"/>
      <w:pgMar w:top="1134" w:right="720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7619" w14:textId="77777777" w:rsidR="00A86103" w:rsidRDefault="00A86103" w:rsidP="00227AB4">
      <w:pPr>
        <w:spacing w:after="0" w:line="240" w:lineRule="auto"/>
      </w:pPr>
      <w:r>
        <w:separator/>
      </w:r>
    </w:p>
  </w:endnote>
  <w:endnote w:type="continuationSeparator" w:id="0">
    <w:p w14:paraId="0DBDE916" w14:textId="77777777" w:rsidR="00A86103" w:rsidRDefault="00A86103" w:rsidP="00227AB4">
      <w:pPr>
        <w:spacing w:after="0" w:line="240" w:lineRule="auto"/>
      </w:pPr>
      <w:r>
        <w:continuationSeparator/>
      </w:r>
    </w:p>
  </w:endnote>
  <w:endnote w:type="continuationNotice" w:id="1">
    <w:p w14:paraId="25C6E2D2" w14:textId="77777777" w:rsidR="00A86103" w:rsidRDefault="00A861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F2EE" w14:textId="13942CB3" w:rsidR="00B570B7" w:rsidRDefault="00B570B7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36838DBE" wp14:editId="54574ED6">
          <wp:simplePos x="0" y="0"/>
          <wp:positionH relativeFrom="margin">
            <wp:posOffset>4377690</wp:posOffset>
          </wp:positionH>
          <wp:positionV relativeFrom="margin">
            <wp:posOffset>8963025</wp:posOffset>
          </wp:positionV>
          <wp:extent cx="2146300" cy="844550"/>
          <wp:effectExtent l="0" t="0" r="6350" b="0"/>
          <wp:wrapSquare wrapText="bothSides"/>
          <wp:docPr id="7" name="Bildobjekt 7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679D" w14:textId="77777777" w:rsidR="00A86103" w:rsidRDefault="00A86103" w:rsidP="00227AB4">
      <w:pPr>
        <w:spacing w:after="0" w:line="240" w:lineRule="auto"/>
      </w:pPr>
      <w:r>
        <w:separator/>
      </w:r>
    </w:p>
  </w:footnote>
  <w:footnote w:type="continuationSeparator" w:id="0">
    <w:p w14:paraId="71BEADD4" w14:textId="77777777" w:rsidR="00A86103" w:rsidRDefault="00A86103" w:rsidP="00227AB4">
      <w:pPr>
        <w:spacing w:after="0" w:line="240" w:lineRule="auto"/>
      </w:pPr>
      <w:r>
        <w:continuationSeparator/>
      </w:r>
    </w:p>
  </w:footnote>
  <w:footnote w:type="continuationNotice" w:id="1">
    <w:p w14:paraId="46A9A03B" w14:textId="77777777" w:rsidR="00A86103" w:rsidRDefault="00A861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7154" w14:textId="0CF41F09" w:rsidR="00227AB4" w:rsidRPr="00CD7F73" w:rsidRDefault="00221DDA" w:rsidP="00CD7F73">
    <w:pPr>
      <w:rPr>
        <w:rFonts w:ascii="Comic Sans MS" w:hAnsi="Comic Sans MS"/>
        <w:sz w:val="24"/>
        <w:szCs w:val="24"/>
        <w:lang w:val="da-DK"/>
      </w:rPr>
    </w:pPr>
    <w:r w:rsidRPr="00C33F7A">
      <w:rPr>
        <w:rFonts w:ascii="Comic Sans MS" w:hAnsi="Comic Sans MS"/>
        <w:sz w:val="24"/>
        <w:szCs w:val="24"/>
        <w:lang w:val="da-DK"/>
      </w:rPr>
      <w:t xml:space="preserve">januari februari </w:t>
    </w:r>
    <w:r w:rsidRPr="00C33F7A">
      <w:rPr>
        <w:rFonts w:ascii="Comic Sans MS" w:hAnsi="Comic Sans MS"/>
        <w:sz w:val="24"/>
        <w:szCs w:val="24"/>
        <w:highlight w:val="yellow"/>
        <w:lang w:val="da-DK"/>
      </w:rPr>
      <w:t>mars april</w:t>
    </w:r>
    <w:r w:rsidRPr="00C33F7A">
      <w:rPr>
        <w:rFonts w:ascii="Comic Sans MS" w:hAnsi="Comic Sans MS"/>
        <w:sz w:val="24"/>
        <w:szCs w:val="24"/>
        <w:lang w:val="da-DK"/>
      </w:rPr>
      <w:t xml:space="preserve"> maj juni juli augusti september oktober november december</w:t>
    </w:r>
    <w:r w:rsidR="00227AB4" w:rsidRPr="00C33F7A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F20D1" wp14:editId="78EDFAD8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1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EFFE33" id="Rak koppling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04AE8"/>
    <w:multiLevelType w:val="multilevel"/>
    <w:tmpl w:val="DBBEB7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FC5A48"/>
    <w:multiLevelType w:val="hybridMultilevel"/>
    <w:tmpl w:val="1F80F8D4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31DF6"/>
    <w:multiLevelType w:val="hybridMultilevel"/>
    <w:tmpl w:val="2AF2FC2C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>
      <w:start w:val="1"/>
      <w:numFmt w:val="lowerLetter"/>
      <w:lvlText w:val="%2."/>
      <w:lvlJc w:val="left"/>
      <w:pPr>
        <w:ind w:left="1440" w:hanging="360"/>
      </w:pPr>
    </w:lvl>
    <w:lvl w:ilvl="2" w:tplc="081D001B">
      <w:start w:val="1"/>
      <w:numFmt w:val="lowerRoman"/>
      <w:lvlText w:val="%3."/>
      <w:lvlJc w:val="right"/>
      <w:pPr>
        <w:ind w:left="2160" w:hanging="180"/>
      </w:pPr>
    </w:lvl>
    <w:lvl w:ilvl="3" w:tplc="081D000F">
      <w:start w:val="1"/>
      <w:numFmt w:val="decimal"/>
      <w:lvlText w:val="%4."/>
      <w:lvlJc w:val="left"/>
      <w:pPr>
        <w:ind w:left="2880" w:hanging="360"/>
      </w:pPr>
    </w:lvl>
    <w:lvl w:ilvl="4" w:tplc="081D0019">
      <w:start w:val="1"/>
      <w:numFmt w:val="lowerLetter"/>
      <w:lvlText w:val="%5."/>
      <w:lvlJc w:val="left"/>
      <w:pPr>
        <w:ind w:left="3600" w:hanging="360"/>
      </w:pPr>
    </w:lvl>
    <w:lvl w:ilvl="5" w:tplc="081D001B">
      <w:start w:val="1"/>
      <w:numFmt w:val="lowerRoman"/>
      <w:lvlText w:val="%6."/>
      <w:lvlJc w:val="right"/>
      <w:pPr>
        <w:ind w:left="4320" w:hanging="180"/>
      </w:pPr>
    </w:lvl>
    <w:lvl w:ilvl="6" w:tplc="081D000F">
      <w:start w:val="1"/>
      <w:numFmt w:val="decimal"/>
      <w:lvlText w:val="%7."/>
      <w:lvlJc w:val="left"/>
      <w:pPr>
        <w:ind w:left="5040" w:hanging="360"/>
      </w:pPr>
    </w:lvl>
    <w:lvl w:ilvl="7" w:tplc="081D0019">
      <w:start w:val="1"/>
      <w:numFmt w:val="lowerLetter"/>
      <w:lvlText w:val="%8."/>
      <w:lvlJc w:val="left"/>
      <w:pPr>
        <w:ind w:left="5760" w:hanging="360"/>
      </w:pPr>
    </w:lvl>
    <w:lvl w:ilvl="8" w:tplc="08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C72BE"/>
    <w:multiLevelType w:val="hybridMultilevel"/>
    <w:tmpl w:val="18C0F8E4"/>
    <w:lvl w:ilvl="0" w:tplc="081D000F">
      <w:start w:val="1"/>
      <w:numFmt w:val="decimal"/>
      <w:lvlText w:val="%1."/>
      <w:lvlJc w:val="left"/>
      <w:pPr>
        <w:ind w:left="1069" w:hanging="360"/>
      </w:pPr>
    </w:lvl>
    <w:lvl w:ilvl="1" w:tplc="081D0019">
      <w:start w:val="1"/>
      <w:numFmt w:val="lowerLetter"/>
      <w:lvlText w:val="%2."/>
      <w:lvlJc w:val="left"/>
      <w:pPr>
        <w:ind w:left="1440" w:hanging="360"/>
      </w:pPr>
    </w:lvl>
    <w:lvl w:ilvl="2" w:tplc="081D001B">
      <w:start w:val="1"/>
      <w:numFmt w:val="lowerRoman"/>
      <w:lvlText w:val="%3."/>
      <w:lvlJc w:val="right"/>
      <w:pPr>
        <w:ind w:left="2160" w:hanging="180"/>
      </w:pPr>
    </w:lvl>
    <w:lvl w:ilvl="3" w:tplc="081D000F">
      <w:start w:val="1"/>
      <w:numFmt w:val="decimal"/>
      <w:lvlText w:val="%4."/>
      <w:lvlJc w:val="left"/>
      <w:pPr>
        <w:ind w:left="2880" w:hanging="360"/>
      </w:pPr>
    </w:lvl>
    <w:lvl w:ilvl="4" w:tplc="081D0019">
      <w:start w:val="1"/>
      <w:numFmt w:val="lowerLetter"/>
      <w:lvlText w:val="%5."/>
      <w:lvlJc w:val="left"/>
      <w:pPr>
        <w:ind w:left="3600" w:hanging="360"/>
      </w:pPr>
    </w:lvl>
    <w:lvl w:ilvl="5" w:tplc="081D001B">
      <w:start w:val="1"/>
      <w:numFmt w:val="lowerRoman"/>
      <w:lvlText w:val="%6."/>
      <w:lvlJc w:val="right"/>
      <w:pPr>
        <w:ind w:left="4320" w:hanging="180"/>
      </w:pPr>
    </w:lvl>
    <w:lvl w:ilvl="6" w:tplc="081D000F">
      <w:start w:val="1"/>
      <w:numFmt w:val="decimal"/>
      <w:lvlText w:val="%7."/>
      <w:lvlJc w:val="left"/>
      <w:pPr>
        <w:ind w:left="5040" w:hanging="360"/>
      </w:pPr>
    </w:lvl>
    <w:lvl w:ilvl="7" w:tplc="081D0019">
      <w:start w:val="1"/>
      <w:numFmt w:val="lowerLetter"/>
      <w:lvlText w:val="%8."/>
      <w:lvlJc w:val="left"/>
      <w:pPr>
        <w:ind w:left="5760" w:hanging="360"/>
      </w:pPr>
    </w:lvl>
    <w:lvl w:ilvl="8" w:tplc="08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20190">
    <w:abstractNumId w:val="1"/>
  </w:num>
  <w:num w:numId="2" w16cid:durableId="360783287">
    <w:abstractNumId w:val="0"/>
  </w:num>
  <w:num w:numId="3" w16cid:durableId="1941797012">
    <w:abstractNumId w:val="2"/>
  </w:num>
  <w:num w:numId="4" w16cid:durableId="2128501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8619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1008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6"/>
    <w:rsid w:val="00003601"/>
    <w:rsid w:val="00005FBC"/>
    <w:rsid w:val="00011651"/>
    <w:rsid w:val="00013325"/>
    <w:rsid w:val="00022F97"/>
    <w:rsid w:val="0003510A"/>
    <w:rsid w:val="00042564"/>
    <w:rsid w:val="00042913"/>
    <w:rsid w:val="00043374"/>
    <w:rsid w:val="0005307D"/>
    <w:rsid w:val="00060DA8"/>
    <w:rsid w:val="00067966"/>
    <w:rsid w:val="000702AA"/>
    <w:rsid w:val="0007256B"/>
    <w:rsid w:val="000901DB"/>
    <w:rsid w:val="00090278"/>
    <w:rsid w:val="000A79F2"/>
    <w:rsid w:val="000B0A89"/>
    <w:rsid w:val="000D5A86"/>
    <w:rsid w:val="000F35C6"/>
    <w:rsid w:val="00105DF7"/>
    <w:rsid w:val="00120010"/>
    <w:rsid w:val="00124BD5"/>
    <w:rsid w:val="0012692F"/>
    <w:rsid w:val="00142750"/>
    <w:rsid w:val="00145BED"/>
    <w:rsid w:val="0015111F"/>
    <w:rsid w:val="0015138D"/>
    <w:rsid w:val="00163083"/>
    <w:rsid w:val="00163D5B"/>
    <w:rsid w:val="00180813"/>
    <w:rsid w:val="00184C73"/>
    <w:rsid w:val="0019681C"/>
    <w:rsid w:val="00196B60"/>
    <w:rsid w:val="001A4FB3"/>
    <w:rsid w:val="001C5694"/>
    <w:rsid w:val="001D420C"/>
    <w:rsid w:val="001D5254"/>
    <w:rsid w:val="001E79D3"/>
    <w:rsid w:val="00200957"/>
    <w:rsid w:val="00212F65"/>
    <w:rsid w:val="0021447B"/>
    <w:rsid w:val="00217450"/>
    <w:rsid w:val="0022001F"/>
    <w:rsid w:val="00220338"/>
    <w:rsid w:val="00221AF3"/>
    <w:rsid w:val="00221DDA"/>
    <w:rsid w:val="00227AB4"/>
    <w:rsid w:val="002353E7"/>
    <w:rsid w:val="002378F8"/>
    <w:rsid w:val="00246B74"/>
    <w:rsid w:val="00252994"/>
    <w:rsid w:val="00260824"/>
    <w:rsid w:val="002676BC"/>
    <w:rsid w:val="00267DD8"/>
    <w:rsid w:val="00267E2C"/>
    <w:rsid w:val="00270DEC"/>
    <w:rsid w:val="00271132"/>
    <w:rsid w:val="0027543F"/>
    <w:rsid w:val="00275BA3"/>
    <w:rsid w:val="002768E2"/>
    <w:rsid w:val="00276BEC"/>
    <w:rsid w:val="002873D3"/>
    <w:rsid w:val="0029502E"/>
    <w:rsid w:val="002B5835"/>
    <w:rsid w:val="002B7549"/>
    <w:rsid w:val="002C64B7"/>
    <w:rsid w:val="002C6BAF"/>
    <w:rsid w:val="002D0B1F"/>
    <w:rsid w:val="002D4F01"/>
    <w:rsid w:val="002D6FCA"/>
    <w:rsid w:val="002E0E8D"/>
    <w:rsid w:val="002F07EF"/>
    <w:rsid w:val="002F2E1F"/>
    <w:rsid w:val="00303978"/>
    <w:rsid w:val="003152E2"/>
    <w:rsid w:val="0032746F"/>
    <w:rsid w:val="00327B5A"/>
    <w:rsid w:val="00337CC3"/>
    <w:rsid w:val="003504B7"/>
    <w:rsid w:val="0036019B"/>
    <w:rsid w:val="003608F4"/>
    <w:rsid w:val="00363D9F"/>
    <w:rsid w:val="00375F07"/>
    <w:rsid w:val="00382864"/>
    <w:rsid w:val="00385CFD"/>
    <w:rsid w:val="003865D7"/>
    <w:rsid w:val="003939DC"/>
    <w:rsid w:val="003A0890"/>
    <w:rsid w:val="003B787A"/>
    <w:rsid w:val="003C67C1"/>
    <w:rsid w:val="003D014F"/>
    <w:rsid w:val="003D19B9"/>
    <w:rsid w:val="003D649A"/>
    <w:rsid w:val="003E449F"/>
    <w:rsid w:val="004070CA"/>
    <w:rsid w:val="00415079"/>
    <w:rsid w:val="00423C02"/>
    <w:rsid w:val="00440DB1"/>
    <w:rsid w:val="00447E1F"/>
    <w:rsid w:val="004508DC"/>
    <w:rsid w:val="00450FBE"/>
    <w:rsid w:val="00452C5D"/>
    <w:rsid w:val="004626C7"/>
    <w:rsid w:val="00464155"/>
    <w:rsid w:val="00466873"/>
    <w:rsid w:val="0047258A"/>
    <w:rsid w:val="0047524C"/>
    <w:rsid w:val="0048025C"/>
    <w:rsid w:val="004C7138"/>
    <w:rsid w:val="004C7293"/>
    <w:rsid w:val="004F73CA"/>
    <w:rsid w:val="004F7E7A"/>
    <w:rsid w:val="0051764A"/>
    <w:rsid w:val="0053761E"/>
    <w:rsid w:val="0055362B"/>
    <w:rsid w:val="00561935"/>
    <w:rsid w:val="0056754A"/>
    <w:rsid w:val="00575943"/>
    <w:rsid w:val="00582E7D"/>
    <w:rsid w:val="0058326F"/>
    <w:rsid w:val="0059016D"/>
    <w:rsid w:val="00595476"/>
    <w:rsid w:val="005B2431"/>
    <w:rsid w:val="005C4745"/>
    <w:rsid w:val="005E41EF"/>
    <w:rsid w:val="005E5F43"/>
    <w:rsid w:val="005F717B"/>
    <w:rsid w:val="00606A83"/>
    <w:rsid w:val="006200F9"/>
    <w:rsid w:val="0064347A"/>
    <w:rsid w:val="00643635"/>
    <w:rsid w:val="00646AE0"/>
    <w:rsid w:val="0066157E"/>
    <w:rsid w:val="00671574"/>
    <w:rsid w:val="0067565F"/>
    <w:rsid w:val="006770B7"/>
    <w:rsid w:val="00690BC7"/>
    <w:rsid w:val="006A1F8F"/>
    <w:rsid w:val="006B52B4"/>
    <w:rsid w:val="006C048A"/>
    <w:rsid w:val="006D48C7"/>
    <w:rsid w:val="006E26C9"/>
    <w:rsid w:val="006F7B62"/>
    <w:rsid w:val="00713748"/>
    <w:rsid w:val="007312F3"/>
    <w:rsid w:val="00746CC7"/>
    <w:rsid w:val="007555D4"/>
    <w:rsid w:val="0075617F"/>
    <w:rsid w:val="00763D9B"/>
    <w:rsid w:val="00766E5C"/>
    <w:rsid w:val="00767D45"/>
    <w:rsid w:val="007704E6"/>
    <w:rsid w:val="007742FF"/>
    <w:rsid w:val="007939CD"/>
    <w:rsid w:val="00793C37"/>
    <w:rsid w:val="007B206B"/>
    <w:rsid w:val="007B66CB"/>
    <w:rsid w:val="007C7F70"/>
    <w:rsid w:val="007D3F13"/>
    <w:rsid w:val="007D61B7"/>
    <w:rsid w:val="007E4E5D"/>
    <w:rsid w:val="007E59E0"/>
    <w:rsid w:val="008019F3"/>
    <w:rsid w:val="00804488"/>
    <w:rsid w:val="00813B5C"/>
    <w:rsid w:val="00816EDA"/>
    <w:rsid w:val="00820C71"/>
    <w:rsid w:val="008222BC"/>
    <w:rsid w:val="00836D59"/>
    <w:rsid w:val="008409B3"/>
    <w:rsid w:val="00841960"/>
    <w:rsid w:val="00847C55"/>
    <w:rsid w:val="00857F51"/>
    <w:rsid w:val="00863FE0"/>
    <w:rsid w:val="00871191"/>
    <w:rsid w:val="008975A9"/>
    <w:rsid w:val="008A0E10"/>
    <w:rsid w:val="008A288F"/>
    <w:rsid w:val="008A71FC"/>
    <w:rsid w:val="008B0CEC"/>
    <w:rsid w:val="008B1C7F"/>
    <w:rsid w:val="008B425B"/>
    <w:rsid w:val="008B70DA"/>
    <w:rsid w:val="008C2466"/>
    <w:rsid w:val="008D34B8"/>
    <w:rsid w:val="008E183E"/>
    <w:rsid w:val="008F022E"/>
    <w:rsid w:val="008F7BC6"/>
    <w:rsid w:val="00906E69"/>
    <w:rsid w:val="00913223"/>
    <w:rsid w:val="00916CCB"/>
    <w:rsid w:val="00931C7D"/>
    <w:rsid w:val="00945A59"/>
    <w:rsid w:val="00946CA3"/>
    <w:rsid w:val="00957C62"/>
    <w:rsid w:val="00966FE7"/>
    <w:rsid w:val="00967774"/>
    <w:rsid w:val="00982EC1"/>
    <w:rsid w:val="009838C7"/>
    <w:rsid w:val="0099728F"/>
    <w:rsid w:val="009A445A"/>
    <w:rsid w:val="009B10D6"/>
    <w:rsid w:val="009C3687"/>
    <w:rsid w:val="009D0670"/>
    <w:rsid w:val="009D1E34"/>
    <w:rsid w:val="009E1A69"/>
    <w:rsid w:val="009E4729"/>
    <w:rsid w:val="009E6F39"/>
    <w:rsid w:val="009F00E9"/>
    <w:rsid w:val="009F33CA"/>
    <w:rsid w:val="00A112F2"/>
    <w:rsid w:val="00A14A9F"/>
    <w:rsid w:val="00A1684F"/>
    <w:rsid w:val="00A2127B"/>
    <w:rsid w:val="00A21E10"/>
    <w:rsid w:val="00A248D5"/>
    <w:rsid w:val="00A4019D"/>
    <w:rsid w:val="00A45A4F"/>
    <w:rsid w:val="00A47B06"/>
    <w:rsid w:val="00A564BF"/>
    <w:rsid w:val="00A738C9"/>
    <w:rsid w:val="00A8336A"/>
    <w:rsid w:val="00A84E6D"/>
    <w:rsid w:val="00A86103"/>
    <w:rsid w:val="00A932E2"/>
    <w:rsid w:val="00AA546D"/>
    <w:rsid w:val="00AA7DEF"/>
    <w:rsid w:val="00AB497F"/>
    <w:rsid w:val="00AC5323"/>
    <w:rsid w:val="00AD4C26"/>
    <w:rsid w:val="00AD4C45"/>
    <w:rsid w:val="00AE01D6"/>
    <w:rsid w:val="00AE1509"/>
    <w:rsid w:val="00AF17A9"/>
    <w:rsid w:val="00AF2D4C"/>
    <w:rsid w:val="00AF787A"/>
    <w:rsid w:val="00B02FB8"/>
    <w:rsid w:val="00B137EB"/>
    <w:rsid w:val="00B22DD8"/>
    <w:rsid w:val="00B35F55"/>
    <w:rsid w:val="00B4496F"/>
    <w:rsid w:val="00B512C7"/>
    <w:rsid w:val="00B56767"/>
    <w:rsid w:val="00B5681D"/>
    <w:rsid w:val="00B570B7"/>
    <w:rsid w:val="00B5772E"/>
    <w:rsid w:val="00B65D95"/>
    <w:rsid w:val="00B6715D"/>
    <w:rsid w:val="00B677BF"/>
    <w:rsid w:val="00B75886"/>
    <w:rsid w:val="00B83CBC"/>
    <w:rsid w:val="00B93D0E"/>
    <w:rsid w:val="00BA4503"/>
    <w:rsid w:val="00BA4AAC"/>
    <w:rsid w:val="00BB67FD"/>
    <w:rsid w:val="00BC3C67"/>
    <w:rsid w:val="00BD0876"/>
    <w:rsid w:val="00C018E6"/>
    <w:rsid w:val="00C10704"/>
    <w:rsid w:val="00C11B01"/>
    <w:rsid w:val="00C12934"/>
    <w:rsid w:val="00C12DFA"/>
    <w:rsid w:val="00C12FB1"/>
    <w:rsid w:val="00C2198B"/>
    <w:rsid w:val="00C24EBA"/>
    <w:rsid w:val="00C24F49"/>
    <w:rsid w:val="00C323A7"/>
    <w:rsid w:val="00C330CC"/>
    <w:rsid w:val="00C33F7A"/>
    <w:rsid w:val="00C347DE"/>
    <w:rsid w:val="00C3764C"/>
    <w:rsid w:val="00C4793B"/>
    <w:rsid w:val="00C50E2E"/>
    <w:rsid w:val="00C70F1D"/>
    <w:rsid w:val="00C71A2A"/>
    <w:rsid w:val="00C71D15"/>
    <w:rsid w:val="00C85E65"/>
    <w:rsid w:val="00CA0AA0"/>
    <w:rsid w:val="00CA2B70"/>
    <w:rsid w:val="00CB03F6"/>
    <w:rsid w:val="00CB6D62"/>
    <w:rsid w:val="00CC4838"/>
    <w:rsid w:val="00CD72C9"/>
    <w:rsid w:val="00CD7F73"/>
    <w:rsid w:val="00CE29A0"/>
    <w:rsid w:val="00CF2A1E"/>
    <w:rsid w:val="00CF4D75"/>
    <w:rsid w:val="00D00EBA"/>
    <w:rsid w:val="00D01B0C"/>
    <w:rsid w:val="00D0509A"/>
    <w:rsid w:val="00D13F20"/>
    <w:rsid w:val="00D20759"/>
    <w:rsid w:val="00D51355"/>
    <w:rsid w:val="00D56340"/>
    <w:rsid w:val="00D567B5"/>
    <w:rsid w:val="00D57152"/>
    <w:rsid w:val="00D70C1D"/>
    <w:rsid w:val="00D92591"/>
    <w:rsid w:val="00D92F3C"/>
    <w:rsid w:val="00DC10C1"/>
    <w:rsid w:val="00DC1D71"/>
    <w:rsid w:val="00DC533B"/>
    <w:rsid w:val="00DC53CD"/>
    <w:rsid w:val="00DD2BAC"/>
    <w:rsid w:val="00DE147E"/>
    <w:rsid w:val="00DE24CB"/>
    <w:rsid w:val="00DF022E"/>
    <w:rsid w:val="00DF4D51"/>
    <w:rsid w:val="00E048B5"/>
    <w:rsid w:val="00E07251"/>
    <w:rsid w:val="00E07A7D"/>
    <w:rsid w:val="00E34FCB"/>
    <w:rsid w:val="00E42FF6"/>
    <w:rsid w:val="00E46861"/>
    <w:rsid w:val="00E53F4C"/>
    <w:rsid w:val="00E57272"/>
    <w:rsid w:val="00E60085"/>
    <w:rsid w:val="00E606E1"/>
    <w:rsid w:val="00E666EF"/>
    <w:rsid w:val="00E67737"/>
    <w:rsid w:val="00E705FA"/>
    <w:rsid w:val="00E85979"/>
    <w:rsid w:val="00E9005D"/>
    <w:rsid w:val="00EA25C3"/>
    <w:rsid w:val="00EA34B2"/>
    <w:rsid w:val="00EA48EB"/>
    <w:rsid w:val="00EA6B49"/>
    <w:rsid w:val="00EA7BC0"/>
    <w:rsid w:val="00EB1C9E"/>
    <w:rsid w:val="00EC30F5"/>
    <w:rsid w:val="00EC350D"/>
    <w:rsid w:val="00EE3065"/>
    <w:rsid w:val="00F0085B"/>
    <w:rsid w:val="00F01940"/>
    <w:rsid w:val="00F10887"/>
    <w:rsid w:val="00F11382"/>
    <w:rsid w:val="00F13BF2"/>
    <w:rsid w:val="00F20B44"/>
    <w:rsid w:val="00F33D26"/>
    <w:rsid w:val="00F34084"/>
    <w:rsid w:val="00F36338"/>
    <w:rsid w:val="00F40A43"/>
    <w:rsid w:val="00F418D4"/>
    <w:rsid w:val="00F434B6"/>
    <w:rsid w:val="00F52E8E"/>
    <w:rsid w:val="00F55F89"/>
    <w:rsid w:val="00F64F86"/>
    <w:rsid w:val="00F676D7"/>
    <w:rsid w:val="00F6780F"/>
    <w:rsid w:val="00F7018F"/>
    <w:rsid w:val="00F74111"/>
    <w:rsid w:val="00F743A9"/>
    <w:rsid w:val="00F851DD"/>
    <w:rsid w:val="00F857AD"/>
    <w:rsid w:val="00F903B7"/>
    <w:rsid w:val="00F918E1"/>
    <w:rsid w:val="00F93DF3"/>
    <w:rsid w:val="00FA3EA0"/>
    <w:rsid w:val="00FA5CD3"/>
    <w:rsid w:val="00FB303A"/>
    <w:rsid w:val="00FC5F4A"/>
    <w:rsid w:val="00FD38A1"/>
    <w:rsid w:val="00FE2A98"/>
    <w:rsid w:val="00FF148D"/>
    <w:rsid w:val="09B8BD6C"/>
    <w:rsid w:val="0A1E8581"/>
    <w:rsid w:val="0ECF183D"/>
    <w:rsid w:val="0F364007"/>
    <w:rsid w:val="0F5EDB9F"/>
    <w:rsid w:val="10FA8B25"/>
    <w:rsid w:val="125FF8CD"/>
    <w:rsid w:val="14A76CF3"/>
    <w:rsid w:val="1D8A151E"/>
    <w:rsid w:val="203395A4"/>
    <w:rsid w:val="29450755"/>
    <w:rsid w:val="3600AECC"/>
    <w:rsid w:val="367CC9E8"/>
    <w:rsid w:val="3713B8AA"/>
    <w:rsid w:val="3ACB364A"/>
    <w:rsid w:val="3B74B42E"/>
    <w:rsid w:val="426645BD"/>
    <w:rsid w:val="493656CA"/>
    <w:rsid w:val="4AC183F6"/>
    <w:rsid w:val="5019A5C0"/>
    <w:rsid w:val="53CCF8B5"/>
    <w:rsid w:val="56E5E90F"/>
    <w:rsid w:val="63C2C711"/>
    <w:rsid w:val="640D325D"/>
    <w:rsid w:val="642E412C"/>
    <w:rsid w:val="649C854C"/>
    <w:rsid w:val="6580E840"/>
    <w:rsid w:val="68318B76"/>
    <w:rsid w:val="6E13EFB8"/>
    <w:rsid w:val="72F33933"/>
    <w:rsid w:val="732B6A97"/>
    <w:rsid w:val="75A94782"/>
    <w:rsid w:val="7CB4F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E1075"/>
  <w15:chartTrackingRefBased/>
  <w15:docId w15:val="{86DF804D-C043-4984-AC90-574CCB89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F434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D42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D42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D42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42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420C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227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27AB4"/>
  </w:style>
  <w:style w:type="paragraph" w:styleId="Sidfot">
    <w:name w:val="footer"/>
    <w:basedOn w:val="Normal"/>
    <w:link w:val="SidfotChar"/>
    <w:uiPriority w:val="99"/>
    <w:unhideWhenUsed/>
    <w:rsid w:val="00227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27AB4"/>
  </w:style>
  <w:style w:type="paragraph" w:customStyle="1" w:styleId="paragraph">
    <w:name w:val="paragraph"/>
    <w:basedOn w:val="Normal"/>
    <w:rsid w:val="0053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FI" w:eastAsia="sv-FI"/>
    </w:rPr>
  </w:style>
  <w:style w:type="paragraph" w:styleId="Liststycke">
    <w:name w:val="List Paragraph"/>
    <w:basedOn w:val="Normal"/>
    <w:uiPriority w:val="34"/>
    <w:qFormat/>
    <w:rsid w:val="00163D5B"/>
    <w:pPr>
      <w:spacing w:line="256" w:lineRule="auto"/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57C6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7C62"/>
    <w:rPr>
      <w:color w:val="605E5C"/>
      <w:shd w:val="clear" w:color="auto" w:fill="E1DFDD"/>
    </w:rPr>
  </w:style>
  <w:style w:type="paragraph" w:customStyle="1" w:styleId="pf0">
    <w:name w:val="pf0"/>
    <w:basedOn w:val="Normal"/>
    <w:rsid w:val="0056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FI" w:eastAsia="sv-FI"/>
    </w:rPr>
  </w:style>
  <w:style w:type="character" w:customStyle="1" w:styleId="cf01">
    <w:name w:val="cf01"/>
    <w:basedOn w:val="Standardstycketeckensnitt"/>
    <w:rsid w:val="005619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Maria Österlund</DisplayName>
        <AccountId>391</AccountId>
        <AccountType/>
      </UserInfo>
      <UserInfo>
        <DisplayName>Marie Selenius</DisplayName>
        <AccountId>331</AccountId>
        <AccountType/>
      </UserInfo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D90B66-1EAA-4230-9D44-F19E75606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1A98F-E01B-4E8A-90EB-38625076D51C}"/>
</file>

<file path=customXml/itemProps3.xml><?xml version="1.0" encoding="utf-8"?>
<ds:datastoreItem xmlns:ds="http://schemas.openxmlformats.org/officeDocument/2006/customXml" ds:itemID="{4F92C545-CE53-4C20-8F7D-4855147A6022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299</Words>
  <Characters>1589</Characters>
  <Application>Microsoft Office Word</Application>
  <DocSecurity>0</DocSecurity>
  <Lines>13</Lines>
  <Paragraphs>3</Paragraphs>
  <ScaleCrop>false</ScaleCrop>
  <Company>Siuntio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Wilkman</dc:creator>
  <cp:keywords/>
  <dc:description/>
  <cp:lastModifiedBy>Alexandra  Frisk</cp:lastModifiedBy>
  <cp:revision>3</cp:revision>
  <cp:lastPrinted>2023-09-26T09:14:00Z</cp:lastPrinted>
  <dcterms:created xsi:type="dcterms:W3CDTF">2026-02-16T12:26:00Z</dcterms:created>
  <dcterms:modified xsi:type="dcterms:W3CDTF">2026-02-16T12:27:00Z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