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620C" w14:textId="7D229656" w:rsidR="00077D7D" w:rsidRPr="00077D7D" w:rsidRDefault="00077D7D" w:rsidP="00B1123C">
      <w:pPr>
        <w:rPr>
          <w:rFonts w:ascii="Comic Sans MS" w:hAnsi="Comic Sans MS"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66434" behindDoc="0" locked="0" layoutInCell="1" allowOverlap="1" wp14:anchorId="5F2C4681" wp14:editId="32EE5B3A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F1898" w14:textId="614A5EC5" w:rsidR="00E4097A" w:rsidRPr="00594BE9" w:rsidRDefault="00453EA8" w:rsidP="00B1123C">
      <w:pPr>
        <w:rPr>
          <w:rFonts w:ascii="Comic Sans MS" w:hAnsi="Comic Sans MS"/>
          <w:sz w:val="28"/>
          <w:szCs w:val="28"/>
          <w:lang w:val="sv-FI"/>
        </w:rPr>
      </w:pPr>
      <w:r w:rsidRPr="001E7210">
        <w:rPr>
          <w:rFonts w:ascii="Comic Sans MS" w:hAnsi="Comic Sans MS"/>
          <w:b/>
          <w:bCs/>
          <w:sz w:val="32"/>
          <w:szCs w:val="32"/>
          <w:lang w:val="sv-FI"/>
        </w:rPr>
        <w:t>M</w:t>
      </w:r>
      <w:r w:rsidR="00F342CE" w:rsidRPr="001E7210">
        <w:rPr>
          <w:rFonts w:ascii="Comic Sans MS" w:hAnsi="Comic Sans MS"/>
          <w:b/>
          <w:bCs/>
          <w:sz w:val="32"/>
          <w:szCs w:val="32"/>
          <w:lang w:val="sv-FI"/>
        </w:rPr>
        <w:t>idsommar</w:t>
      </w:r>
    </w:p>
    <w:p w14:paraId="45E3F3BA" w14:textId="535A0334" w:rsidR="00EA46C2" w:rsidRDefault="00E27D33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Midsommaren</w:t>
      </w:r>
      <w:r w:rsidR="0006124A">
        <w:rPr>
          <w:rFonts w:ascii="Comic Sans MS" w:hAnsi="Comic Sans MS"/>
          <w:sz w:val="28"/>
          <w:szCs w:val="28"/>
          <w:lang w:val="sv-FI"/>
        </w:rPr>
        <w:t xml:space="preserve"> är sommarens stora högtid</w:t>
      </w:r>
      <w:r w:rsidR="00336751">
        <w:rPr>
          <w:rFonts w:ascii="Comic Sans MS" w:hAnsi="Comic Sans MS"/>
          <w:sz w:val="28"/>
          <w:szCs w:val="28"/>
          <w:lang w:val="sv-FI"/>
        </w:rPr>
        <w:t>.</w:t>
      </w:r>
    </w:p>
    <w:p w14:paraId="73C49F06" w14:textId="4127414C" w:rsidR="00E07D26" w:rsidRDefault="00674F67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firar </w:t>
      </w:r>
      <w:r w:rsidR="00D507FE">
        <w:rPr>
          <w:rFonts w:ascii="Comic Sans MS" w:hAnsi="Comic Sans MS"/>
          <w:sz w:val="28"/>
          <w:szCs w:val="28"/>
          <w:lang w:val="sv-FI"/>
        </w:rPr>
        <w:t>sommaren</w:t>
      </w:r>
      <w:r w:rsidR="008943C4">
        <w:rPr>
          <w:rFonts w:ascii="Comic Sans MS" w:hAnsi="Comic Sans MS"/>
          <w:sz w:val="28"/>
          <w:szCs w:val="28"/>
          <w:lang w:val="sv-FI"/>
        </w:rPr>
        <w:t>, värmen</w:t>
      </w:r>
      <w:r w:rsidR="00E07D26">
        <w:rPr>
          <w:rFonts w:ascii="Comic Sans MS" w:hAnsi="Comic Sans MS"/>
          <w:sz w:val="28"/>
          <w:szCs w:val="28"/>
          <w:lang w:val="sv-FI"/>
        </w:rPr>
        <w:t xml:space="preserve"> och ljuset.</w:t>
      </w:r>
    </w:p>
    <w:p w14:paraId="5CC84903" w14:textId="54ABAD71" w:rsidR="00434E93" w:rsidRDefault="00434E93" w:rsidP="00434E9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Midsommaren kallas också för Johanne,</w:t>
      </w:r>
    </w:p>
    <w:p w14:paraId="0AA5F29A" w14:textId="3CABAF61" w:rsidR="00434E93" w:rsidRDefault="0078433D" w:rsidP="00434E9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350E8CE" wp14:editId="044A2139">
            <wp:simplePos x="0" y="0"/>
            <wp:positionH relativeFrom="margin">
              <wp:posOffset>4020185</wp:posOffset>
            </wp:positionH>
            <wp:positionV relativeFrom="margin">
              <wp:posOffset>1391285</wp:posOffset>
            </wp:positionV>
            <wp:extent cx="2582545" cy="2127885"/>
            <wp:effectExtent l="0" t="0" r="8255" b="5715"/>
            <wp:wrapNone/>
            <wp:docPr id="206444120" name="Bildobjekt 1" descr="En bild som visar skiss, Linjekonst, illustration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4120" name="Bildobjekt 1" descr="En bild som visar skiss, Linjekonst, illustration, rita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E93">
        <w:rPr>
          <w:rFonts w:ascii="Comic Sans MS" w:hAnsi="Comic Sans MS"/>
          <w:sz w:val="28"/>
          <w:szCs w:val="28"/>
          <w:lang w:val="sv-FI"/>
        </w:rPr>
        <w:t>den 24 juni är nämligen Johannes döpares dag</w:t>
      </w:r>
      <w:r w:rsidR="00241760">
        <w:rPr>
          <w:rFonts w:ascii="Comic Sans MS" w:hAnsi="Comic Sans MS"/>
          <w:sz w:val="28"/>
          <w:szCs w:val="28"/>
          <w:lang w:val="sv-FI"/>
        </w:rPr>
        <w:t>.</w:t>
      </w:r>
    </w:p>
    <w:p w14:paraId="7876E9EA" w14:textId="24F05C74" w:rsidR="00434E93" w:rsidRDefault="00434E93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989BB88" w14:textId="3D107D82" w:rsidR="00241760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Midsommaren firas alltid på en lördag.</w:t>
      </w:r>
    </w:p>
    <w:p w14:paraId="1490E7E0" w14:textId="0D59E467" w:rsidR="00452623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Fredagen före kallas midsommarafton </w:t>
      </w:r>
    </w:p>
    <w:p w14:paraId="6AF56DB8" w14:textId="24A3EBFE" w:rsidR="00241760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är en ledig dag.</w:t>
      </w:r>
    </w:p>
    <w:p w14:paraId="7E626D30" w14:textId="4D13885E" w:rsidR="00390564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Midsommaren firas </w:t>
      </w:r>
      <w:r w:rsidR="00390564">
        <w:rPr>
          <w:rFonts w:ascii="Comic Sans MS" w:hAnsi="Comic Sans MS"/>
          <w:sz w:val="28"/>
          <w:szCs w:val="28"/>
          <w:lang w:val="sv-FI"/>
        </w:rPr>
        <w:t>nära</w:t>
      </w:r>
      <w:r w:rsidR="005975D0">
        <w:rPr>
          <w:rFonts w:ascii="Comic Sans MS" w:hAnsi="Comic Sans MS"/>
          <w:sz w:val="28"/>
          <w:szCs w:val="28"/>
          <w:lang w:val="sv-FI"/>
        </w:rPr>
        <w:t xml:space="preserve"> </w:t>
      </w:r>
      <w:r w:rsidR="005975D0" w:rsidRPr="008943C4">
        <w:rPr>
          <w:rFonts w:ascii="Comic Sans MS" w:hAnsi="Comic Sans MS"/>
          <w:b/>
          <w:bCs/>
          <w:sz w:val="28"/>
          <w:szCs w:val="28"/>
          <w:lang w:val="sv-FI"/>
        </w:rPr>
        <w:t>sommarsolståndet</w:t>
      </w:r>
      <w:r w:rsidR="005975D0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8704E2B" w14:textId="45BDB94B" w:rsidR="005975D0" w:rsidRDefault="00390564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infaller </w:t>
      </w:r>
      <w:r w:rsidR="005975D0">
        <w:rPr>
          <w:rFonts w:ascii="Comic Sans MS" w:hAnsi="Comic Sans MS"/>
          <w:sz w:val="28"/>
          <w:szCs w:val="28"/>
          <w:lang w:val="sv-FI"/>
        </w:rPr>
        <w:t>den 21</w:t>
      </w:r>
      <w:r>
        <w:rPr>
          <w:rFonts w:ascii="Comic Sans MS" w:hAnsi="Comic Sans MS"/>
          <w:sz w:val="28"/>
          <w:szCs w:val="28"/>
          <w:lang w:val="sv-FI"/>
        </w:rPr>
        <w:t xml:space="preserve"> juni.</w:t>
      </w:r>
    </w:p>
    <w:p w14:paraId="14D324EF" w14:textId="195F0CD3" w:rsidR="00D25A8A" w:rsidRDefault="00D25A8A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är d</w:t>
      </w:r>
      <w:r w:rsidR="00EF1983">
        <w:rPr>
          <w:rFonts w:ascii="Comic Sans MS" w:hAnsi="Comic Sans MS"/>
          <w:sz w:val="28"/>
          <w:szCs w:val="28"/>
          <w:lang w:val="sv-FI"/>
        </w:rPr>
        <w:t>en ljusa tiden</w:t>
      </w:r>
      <w:r w:rsidR="00574E77">
        <w:rPr>
          <w:rFonts w:ascii="Comic Sans MS" w:hAnsi="Comic Sans MS"/>
          <w:sz w:val="28"/>
          <w:szCs w:val="28"/>
          <w:lang w:val="sv-FI"/>
        </w:rPr>
        <w:t xml:space="preserve"> som längst</w:t>
      </w:r>
    </w:p>
    <w:p w14:paraId="22B12F4C" w14:textId="56F5CCC3" w:rsidR="00574E77" w:rsidRDefault="00574E77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natten kort.</w:t>
      </w:r>
    </w:p>
    <w:p w14:paraId="16A329CA" w14:textId="24604542" w:rsidR="00FA233F" w:rsidRDefault="0078433D" w:rsidP="000B20F9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9A6EABE" wp14:editId="760D0DDF">
            <wp:simplePos x="0" y="0"/>
            <wp:positionH relativeFrom="margin">
              <wp:posOffset>4585335</wp:posOffset>
            </wp:positionH>
            <wp:positionV relativeFrom="margin">
              <wp:posOffset>3411855</wp:posOffset>
            </wp:positionV>
            <wp:extent cx="1657350" cy="163830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A8A">
        <w:rPr>
          <w:rFonts w:ascii="Comic Sans MS" w:hAnsi="Comic Sans MS"/>
          <w:sz w:val="28"/>
          <w:szCs w:val="28"/>
          <w:lang w:val="sv-FI"/>
        </w:rPr>
        <w:t>I norr</w:t>
      </w:r>
      <w:r w:rsidR="00640BF1">
        <w:rPr>
          <w:rFonts w:ascii="Comic Sans MS" w:hAnsi="Comic Sans MS"/>
          <w:sz w:val="28"/>
          <w:szCs w:val="28"/>
          <w:lang w:val="sv-FI"/>
        </w:rPr>
        <w:t>a Finland</w:t>
      </w:r>
      <w:r w:rsidR="00D25A8A">
        <w:rPr>
          <w:rFonts w:ascii="Comic Sans MS" w:hAnsi="Comic Sans MS"/>
          <w:sz w:val="28"/>
          <w:szCs w:val="28"/>
          <w:lang w:val="sv-FI"/>
        </w:rPr>
        <w:t xml:space="preserve"> går solen inte ner</w:t>
      </w:r>
      <w:r w:rsidR="00D01605">
        <w:rPr>
          <w:rFonts w:ascii="Comic Sans MS" w:hAnsi="Comic Sans MS"/>
          <w:sz w:val="28"/>
          <w:szCs w:val="28"/>
          <w:lang w:val="sv-FI"/>
        </w:rPr>
        <w:t xml:space="preserve"> alls</w:t>
      </w:r>
      <w:r w:rsidR="00640BF1">
        <w:rPr>
          <w:rFonts w:ascii="Comic Sans MS" w:hAnsi="Comic Sans MS"/>
          <w:sz w:val="28"/>
          <w:szCs w:val="28"/>
          <w:lang w:val="sv-FI"/>
        </w:rPr>
        <w:t>.</w:t>
      </w:r>
    </w:p>
    <w:p w14:paraId="7F6834AF" w14:textId="3CDD26F4" w:rsidR="009A2DB3" w:rsidRDefault="009A2DB3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BC3A090" w14:textId="72EDB5B1" w:rsidR="00FA233F" w:rsidRDefault="00FA233F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firar midsommarhelgen</w:t>
      </w:r>
      <w:r w:rsidR="004F75D9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ute på sin</w:t>
      </w:r>
      <w:r w:rsidRPr="00B02D4B">
        <w:rPr>
          <w:rFonts w:ascii="Comic Sans MS" w:hAnsi="Comic Sans MS"/>
          <w:b/>
          <w:bCs/>
          <w:sz w:val="28"/>
          <w:szCs w:val="28"/>
          <w:lang w:val="sv-FI"/>
        </w:rPr>
        <w:t xml:space="preserve"> </w:t>
      </w:r>
      <w:r w:rsidRPr="008943C4">
        <w:rPr>
          <w:rFonts w:ascii="Comic Sans MS" w:hAnsi="Comic Sans MS"/>
          <w:sz w:val="28"/>
          <w:szCs w:val="28"/>
          <w:lang w:val="sv-FI"/>
        </w:rPr>
        <w:t>stuga</w:t>
      </w:r>
      <w:r w:rsidR="00D30031" w:rsidRPr="008943C4">
        <w:rPr>
          <w:rFonts w:ascii="Comic Sans MS" w:hAnsi="Comic Sans MS"/>
          <w:sz w:val="28"/>
          <w:szCs w:val="28"/>
          <w:lang w:val="sv-FI"/>
        </w:rPr>
        <w:t>.</w:t>
      </w:r>
    </w:p>
    <w:p w14:paraId="7C65E2D0" w14:textId="703F5769" w:rsidR="00025257" w:rsidRDefault="00025257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badar bastu och äter sommarmat</w:t>
      </w:r>
      <w:r w:rsidR="002E634D">
        <w:rPr>
          <w:rFonts w:ascii="Comic Sans MS" w:hAnsi="Comic Sans MS"/>
          <w:sz w:val="28"/>
          <w:szCs w:val="28"/>
          <w:lang w:val="sv-FI"/>
        </w:rPr>
        <w:t>.</w:t>
      </w:r>
      <w:r w:rsidR="00784C9B" w:rsidRPr="00784C9B">
        <w:rPr>
          <w:noProof/>
          <w:lang w:val="sv-FI"/>
        </w:rPr>
        <w:t xml:space="preserve"> </w:t>
      </w:r>
    </w:p>
    <w:p w14:paraId="2F90B2B4" w14:textId="66147EA8" w:rsidR="006F4741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Ofta </w:t>
      </w:r>
      <w:r w:rsidR="002E634D">
        <w:rPr>
          <w:rFonts w:ascii="Comic Sans MS" w:hAnsi="Comic Sans MS"/>
          <w:sz w:val="28"/>
          <w:szCs w:val="28"/>
          <w:lang w:val="sv-FI"/>
        </w:rPr>
        <w:t>kommer</w:t>
      </w:r>
      <w:r>
        <w:rPr>
          <w:rFonts w:ascii="Comic Sans MS" w:hAnsi="Comic Sans MS"/>
          <w:sz w:val="28"/>
          <w:szCs w:val="28"/>
          <w:lang w:val="sv-FI"/>
        </w:rPr>
        <w:t xml:space="preserve"> årets första </w:t>
      </w:r>
      <w:r w:rsidRPr="00D01605">
        <w:rPr>
          <w:rFonts w:ascii="Comic Sans MS" w:hAnsi="Comic Sans MS"/>
          <w:b/>
          <w:bCs/>
          <w:sz w:val="28"/>
          <w:szCs w:val="28"/>
          <w:lang w:val="sv-FI"/>
        </w:rPr>
        <w:t>nypotatis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BAFD3EC" w14:textId="7C509FA1" w:rsidR="00025257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</w:t>
      </w:r>
      <w:r w:rsidRPr="00D30031">
        <w:rPr>
          <w:rFonts w:ascii="Comic Sans MS" w:hAnsi="Comic Sans MS"/>
          <w:b/>
          <w:bCs/>
          <w:sz w:val="28"/>
          <w:szCs w:val="28"/>
          <w:lang w:val="sv-FI"/>
        </w:rPr>
        <w:t>inhemska</w:t>
      </w:r>
      <w:r>
        <w:rPr>
          <w:rFonts w:ascii="Comic Sans MS" w:hAnsi="Comic Sans MS"/>
          <w:sz w:val="28"/>
          <w:szCs w:val="28"/>
          <w:lang w:val="sv-FI"/>
        </w:rPr>
        <w:t xml:space="preserve"> jordgubbar </w:t>
      </w:r>
      <w:r w:rsidR="002E634D">
        <w:rPr>
          <w:rFonts w:ascii="Comic Sans MS" w:hAnsi="Comic Sans MS"/>
          <w:sz w:val="28"/>
          <w:szCs w:val="28"/>
          <w:lang w:val="sv-FI"/>
        </w:rPr>
        <w:t>lagom</w:t>
      </w:r>
      <w:r w:rsidR="00D30031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till midsommaren</w:t>
      </w:r>
      <w:r w:rsidR="00D30031">
        <w:rPr>
          <w:rFonts w:ascii="Comic Sans MS" w:hAnsi="Comic Sans MS"/>
          <w:sz w:val="28"/>
          <w:szCs w:val="28"/>
          <w:lang w:val="sv-FI"/>
        </w:rPr>
        <w:t>.</w:t>
      </w:r>
    </w:p>
    <w:p w14:paraId="3EAE0417" w14:textId="38F7D887" w:rsidR="000B20F9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Annat man äter </w:t>
      </w:r>
      <w:r w:rsidR="00A03A45">
        <w:rPr>
          <w:rFonts w:ascii="Comic Sans MS" w:hAnsi="Comic Sans MS"/>
          <w:sz w:val="28"/>
          <w:szCs w:val="28"/>
          <w:lang w:val="sv-FI"/>
        </w:rPr>
        <w:t>på midsommaren</w:t>
      </w:r>
    </w:p>
    <w:p w14:paraId="421F6645" w14:textId="4EFC4D28" w:rsidR="0063122E" w:rsidRDefault="0078433D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3A8FD8" wp14:editId="12481375">
                <wp:simplePos x="0" y="0"/>
                <wp:positionH relativeFrom="margin">
                  <wp:posOffset>3538220</wp:posOffset>
                </wp:positionH>
                <wp:positionV relativeFrom="paragraph">
                  <wp:posOffset>172085</wp:posOffset>
                </wp:positionV>
                <wp:extent cx="2837793" cy="1850066"/>
                <wp:effectExtent l="0" t="0" r="20320" b="1714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8500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E2A0D" w14:textId="77777777" w:rsidR="0078433D" w:rsidRDefault="0078433D" w:rsidP="0078433D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79701095" w14:textId="77777777" w:rsidR="0078433D" w:rsidRDefault="0078433D" w:rsidP="007843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Om du plockar </w:t>
                            </w:r>
                          </w:p>
                          <w:p w14:paraId="5B39187E" w14:textId="77777777" w:rsidR="0078433D" w:rsidRDefault="0078433D" w:rsidP="007843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sju sorters blommor</w:t>
                            </w:r>
                          </w:p>
                          <w:p w14:paraId="386D770F" w14:textId="77777777" w:rsidR="0078433D" w:rsidRDefault="0078433D" w:rsidP="007843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och lägger dem under din dyna</w:t>
                            </w:r>
                          </w:p>
                          <w:p w14:paraId="5A7D59C2" w14:textId="77777777" w:rsidR="0078433D" w:rsidRDefault="0078433D" w:rsidP="007843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kommer du att drömma </w:t>
                            </w:r>
                          </w:p>
                          <w:p w14:paraId="15E9431E" w14:textId="77777777" w:rsidR="0078433D" w:rsidRPr="00A77807" w:rsidRDefault="0078433D" w:rsidP="0078433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om den du älskar.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A8FD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78.6pt;margin-top:13.55pt;width:223.45pt;height:145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0UyXAIAAP8EAAAOAAAAZHJzL2Uyb0RvYy54bWysVE1PGzEQvVfqf7B8L5uEACFig9IgqkoI&#10;UEPF2fHaxKrX49qT7Ka/vmNvsqSUU9WL156ZN59v9uq6rS3bqhANuJIPTwacKSehMu6l5N+fbj9N&#10;OIsoXCUsOFXynYr8evbxw1Xjp2oEa7CVCoycuDhtfMnXiH5aFFGuVS3iCXjlSKkh1ALpGV6KKoiG&#10;vNe2GA0G50UDofIBpIqRpDedks+yf62VxAeto0JmS065YT5DPlfpLGZXYvoShF8buU9D/EMWtTCO&#10;gvaubgQKtgnmL1e1kQEiaDyRUBegtZEq10DVDAdvqlmuhVe5FmpO9H2b4v9zK++3S/8YGLafoaUB&#10;poY0Pk4jCVM9rQ51+lKmjPTUwl3fNtUikyQcTU4vLi5POZOkG07OaCznyU/xCvch4hcFNUuXkgea&#10;S26X2N5F7EwPJimadUn2mke+4c6qTvlNaWaqFDk7yWRRCxvYVtCYhZTKYa6EMrCOrBNMG2t74PA9&#10;oO1Be9sEU5lEPXDwHvDPiD0iRwWHPbg2DsJ7Dqofh3R1Z3+ovqs5lY/tqt3PZgXVjkYWoGNz9PLW&#10;UFvvRMRHEYi+NCVaSXygQ1toSi6t8ZytIfx6K0t2xCbScNbQGpQ8/tyIoDizXx3x7HI4Hqe9yY/x&#10;2cWIHuFYszrWuE29ABrBkJbey3xN9mgPVx2gfqaNnaeopBJOUuyS4+G6wG45aeOlms+zEW2KF3jn&#10;ll4m16mtiSxP7bMIfs8oJDLew2FhxPQNsTrbhHQw3yBok1mXGtt1c99w2rLM2/0fIa3x8Ttbvf63&#10;Zr8BAAD//wMAUEsDBBQABgAIAAAAIQAJ66lE3wAAAAsBAAAPAAAAZHJzL2Rvd25yZXYueG1sTI/L&#10;asMwEEX3hf6DmEJ3jWQ7LxzLoRQKXZSGJP6AiT1+UGtkLMVx/77Kqt3NMIc752b72fRiotF1ljVE&#10;CwWCuLRVx42G4vz+sgXhPHKFvWXS8EMO9vnjQ4ZpZW98pOnkGxFC2KWoofV+SKV0ZUsG3cIOxOFW&#10;29GgD+vYyGrEWwg3vYyVWkuDHYcPLQ701lL5fboaDXj2H0k9lcVndzjUSAkei6+11s9P8+sOhKfZ&#10;/8Fw1w/qkAeni71y5USvYbXaxAHVEG8iEHdAqWWYLhqSaLsEmWfyf4f8FwAA//8DAFBLAQItABQA&#10;BgAIAAAAIQC2gziS/gAAAOEBAAATAAAAAAAAAAAAAAAAAAAAAABbQ29udGVudF9UeXBlc10ueG1s&#10;UEsBAi0AFAAGAAgAAAAhADj9If/WAAAAlAEAAAsAAAAAAAAAAAAAAAAALwEAAF9yZWxzLy5yZWxz&#10;UEsBAi0AFAAGAAgAAAAhADTjRTJcAgAA/wQAAA4AAAAAAAAAAAAAAAAALgIAAGRycy9lMm9Eb2Mu&#10;eG1sUEsBAi0AFAAGAAgAAAAhAAnrqUTfAAAACwEAAA8AAAAAAAAAAAAAAAAAtgQAAGRycy9kb3du&#10;cmV2LnhtbFBLBQYAAAAABAAEAPMAAADCBQAAAAA=&#10;" fillcolor="white [3201]" strokecolor="#5b9bd5 [3204]" strokeweight="1pt">
                <v:textbox>
                  <w:txbxContent>
                    <w:p w14:paraId="4B0E2A0D" w14:textId="77777777" w:rsidR="0078433D" w:rsidRDefault="0078433D" w:rsidP="0078433D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79701095" w14:textId="77777777" w:rsidR="0078433D" w:rsidRDefault="0078433D" w:rsidP="0078433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Om du plockar </w:t>
                      </w:r>
                    </w:p>
                    <w:p w14:paraId="5B39187E" w14:textId="77777777" w:rsidR="0078433D" w:rsidRDefault="0078433D" w:rsidP="0078433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sju sorters blommor</w:t>
                      </w:r>
                    </w:p>
                    <w:p w14:paraId="386D770F" w14:textId="77777777" w:rsidR="0078433D" w:rsidRDefault="0078433D" w:rsidP="0078433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och lägger dem under din dyna</w:t>
                      </w:r>
                    </w:p>
                    <w:p w14:paraId="5A7D59C2" w14:textId="77777777" w:rsidR="0078433D" w:rsidRDefault="0078433D" w:rsidP="0078433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kommer du att drömma </w:t>
                      </w:r>
                    </w:p>
                    <w:p w14:paraId="15E9431E" w14:textId="77777777" w:rsidR="0078433D" w:rsidRPr="00A77807" w:rsidRDefault="0078433D" w:rsidP="0078433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om den du älskar.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22E">
        <w:rPr>
          <w:rFonts w:ascii="Comic Sans MS" w:hAnsi="Comic Sans MS"/>
          <w:sz w:val="28"/>
          <w:szCs w:val="28"/>
          <w:lang w:val="sv-FI"/>
        </w:rPr>
        <w:t>är sill</w:t>
      </w:r>
      <w:r w:rsidR="006F4741">
        <w:rPr>
          <w:rFonts w:ascii="Comic Sans MS" w:hAnsi="Comic Sans MS"/>
          <w:sz w:val="28"/>
          <w:szCs w:val="28"/>
          <w:lang w:val="sv-FI"/>
        </w:rPr>
        <w:t xml:space="preserve"> och grillad mat</w:t>
      </w:r>
      <w:r w:rsidR="00D30031">
        <w:rPr>
          <w:rFonts w:ascii="Comic Sans MS" w:hAnsi="Comic Sans MS"/>
          <w:sz w:val="28"/>
          <w:szCs w:val="28"/>
          <w:lang w:val="sv-FI"/>
        </w:rPr>
        <w:t>.</w:t>
      </w:r>
    </w:p>
    <w:p w14:paraId="71269311" w14:textId="1D0E771D" w:rsidR="00FB7FB1" w:rsidRDefault="00FB7FB1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BCEA6CB" w14:textId="62365143" w:rsidR="00F844F6" w:rsidRDefault="00F844F6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många städer och byar </w:t>
      </w:r>
    </w:p>
    <w:p w14:paraId="6878C6C3" w14:textId="1BAF5637" w:rsidR="00F844F6" w:rsidRDefault="00A03A45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</w:t>
      </w:r>
      <w:r w:rsidR="00F844F6">
        <w:rPr>
          <w:rFonts w:ascii="Comic Sans MS" w:hAnsi="Comic Sans MS"/>
          <w:sz w:val="28"/>
          <w:szCs w:val="28"/>
          <w:lang w:val="sv-FI"/>
        </w:rPr>
        <w:t>eser man en midsommarstång</w:t>
      </w:r>
    </w:p>
    <w:p w14:paraId="3AC83FE1" w14:textId="2AA93D57" w:rsidR="000B20F9" w:rsidRDefault="00A03A45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F844F6">
        <w:rPr>
          <w:rFonts w:ascii="Comic Sans MS" w:hAnsi="Comic Sans MS"/>
          <w:sz w:val="28"/>
          <w:szCs w:val="28"/>
          <w:lang w:val="sv-FI"/>
        </w:rPr>
        <w:t xml:space="preserve">om man tillsammans </w:t>
      </w:r>
      <w:r w:rsidR="00A151D0">
        <w:rPr>
          <w:rFonts w:ascii="Comic Sans MS" w:hAnsi="Comic Sans MS"/>
          <w:sz w:val="28"/>
          <w:szCs w:val="28"/>
          <w:lang w:val="sv-FI"/>
        </w:rPr>
        <w:t>dekorerat</w:t>
      </w:r>
    </w:p>
    <w:p w14:paraId="73D00F25" w14:textId="3932F5FE" w:rsidR="00F844F6" w:rsidRDefault="00F844F6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 blommor och </w:t>
      </w:r>
      <w:r w:rsidR="00DB5C74">
        <w:rPr>
          <w:rFonts w:ascii="Comic Sans MS" w:hAnsi="Comic Sans MS"/>
          <w:sz w:val="28"/>
          <w:szCs w:val="28"/>
          <w:lang w:val="sv-FI"/>
        </w:rPr>
        <w:t>kvistar</w:t>
      </w:r>
      <w:r w:rsidR="00A03A45">
        <w:rPr>
          <w:rFonts w:ascii="Comic Sans MS" w:hAnsi="Comic Sans MS"/>
          <w:sz w:val="28"/>
          <w:szCs w:val="28"/>
          <w:lang w:val="sv-FI"/>
        </w:rPr>
        <w:t>.</w:t>
      </w:r>
      <w:r w:rsidR="0078433D" w:rsidRPr="0078433D">
        <w:rPr>
          <w:noProof/>
          <w:lang w:val="sv-FI" w:eastAsia="sv-FI"/>
        </w:rPr>
        <w:t xml:space="preserve"> </w:t>
      </w:r>
    </w:p>
    <w:p w14:paraId="068F2A6D" w14:textId="77777777" w:rsidR="000B20F9" w:rsidRDefault="00DB5C74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kan dansa och sjunga </w:t>
      </w:r>
    </w:p>
    <w:p w14:paraId="7456C389" w14:textId="37AD186F" w:rsidR="00DB5C74" w:rsidRDefault="00DB5C74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runt midsommarstången</w:t>
      </w:r>
      <w:r w:rsidR="00A03A45">
        <w:rPr>
          <w:rFonts w:ascii="Comic Sans MS" w:hAnsi="Comic Sans MS"/>
          <w:sz w:val="28"/>
          <w:szCs w:val="28"/>
          <w:lang w:val="sv-FI"/>
        </w:rPr>
        <w:t>.</w:t>
      </w:r>
    </w:p>
    <w:p w14:paraId="77D8508D" w14:textId="7D2E8ED1" w:rsidR="00396D3A" w:rsidRDefault="00396D3A" w:rsidP="00A151D0">
      <w:pPr>
        <w:tabs>
          <w:tab w:val="left" w:pos="9327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573C0B3" w14:textId="04B46AFF" w:rsidR="00A77807" w:rsidRDefault="00A77807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finns många traditioner på midsommaren.</w:t>
      </w:r>
    </w:p>
    <w:p w14:paraId="1DBD4139" w14:textId="238C0B4A" w:rsidR="004F75D9" w:rsidRDefault="00290369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pryder </w:t>
      </w:r>
      <w:r w:rsidR="00A77807">
        <w:rPr>
          <w:rFonts w:ascii="Comic Sans MS" w:hAnsi="Comic Sans MS"/>
          <w:sz w:val="28"/>
          <w:szCs w:val="28"/>
          <w:lang w:val="sv-FI"/>
        </w:rPr>
        <w:t xml:space="preserve">sin ingång eller </w:t>
      </w:r>
      <w:r w:rsidR="0054552F">
        <w:rPr>
          <w:rFonts w:ascii="Comic Sans MS" w:hAnsi="Comic Sans MS"/>
          <w:sz w:val="28"/>
          <w:szCs w:val="28"/>
          <w:lang w:val="sv-FI"/>
        </w:rPr>
        <w:t>terrass</w:t>
      </w:r>
    </w:p>
    <w:p w14:paraId="030817A8" w14:textId="01DDABB0" w:rsidR="00396D3A" w:rsidRDefault="00A77807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med färska björkar</w:t>
      </w:r>
      <w:r w:rsidR="002D3C99">
        <w:rPr>
          <w:rFonts w:ascii="Comic Sans MS" w:hAnsi="Comic Sans MS"/>
          <w:sz w:val="28"/>
          <w:szCs w:val="28"/>
          <w:lang w:val="sv-FI"/>
        </w:rPr>
        <w:t>.</w:t>
      </w:r>
    </w:p>
    <w:p w14:paraId="6BB7BC2F" w14:textId="76D5906A" w:rsidR="002E634D" w:rsidRDefault="002D3C99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</w:t>
      </w:r>
      <w:r w:rsidR="00A77807">
        <w:rPr>
          <w:rFonts w:ascii="Comic Sans MS" w:hAnsi="Comic Sans MS"/>
          <w:sz w:val="28"/>
          <w:szCs w:val="28"/>
          <w:lang w:val="sv-FI"/>
        </w:rPr>
        <w:t>ndra</w:t>
      </w:r>
      <w:r w:rsidR="002E634D">
        <w:rPr>
          <w:rFonts w:ascii="Comic Sans MS" w:hAnsi="Comic Sans MS"/>
          <w:sz w:val="28"/>
          <w:szCs w:val="28"/>
          <w:lang w:val="sv-FI"/>
        </w:rPr>
        <w:t xml:space="preserve"> tänder en midsommarbrasa på stranden.</w:t>
      </w:r>
    </w:p>
    <w:p w14:paraId="1C884B2D" w14:textId="77777777" w:rsidR="009E7B5F" w:rsidRDefault="001654C7" w:rsidP="005546B0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30483614" w14:textId="77777777" w:rsidR="005A3E60" w:rsidRPr="002D3C99" w:rsidRDefault="005A3E60" w:rsidP="005546B0">
      <w:pPr>
        <w:rPr>
          <w:rFonts w:ascii="Comic Sans MS" w:hAnsi="Comic Sans MS"/>
          <w:sz w:val="32"/>
          <w:szCs w:val="32"/>
          <w:lang w:val="sv-FI"/>
        </w:rPr>
      </w:pPr>
    </w:p>
    <w:p w14:paraId="6135F30B" w14:textId="27101D7E" w:rsidR="005546B0" w:rsidRPr="002D3C99" w:rsidRDefault="005546B0" w:rsidP="005546B0">
      <w:pPr>
        <w:rPr>
          <w:rFonts w:ascii="Comic Sans MS" w:hAnsi="Comic Sans MS"/>
          <w:sz w:val="32"/>
          <w:szCs w:val="32"/>
          <w:lang w:val="sv-FI"/>
        </w:rPr>
      </w:pPr>
      <w:r w:rsidRPr="002D3C99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511FFD" w:rsidRPr="002D3C99">
        <w:rPr>
          <w:rFonts w:ascii="Comic Sans MS" w:hAnsi="Comic Sans MS"/>
          <w:b/>
          <w:bCs/>
          <w:sz w:val="32"/>
          <w:szCs w:val="32"/>
          <w:lang w:val="sv-SE"/>
        </w:rPr>
        <w:t>midsommaren?</w:t>
      </w:r>
    </w:p>
    <w:p w14:paraId="11CF469D" w14:textId="77777777" w:rsidR="00B02D4B" w:rsidRDefault="00B02D4B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Vilken månad firas midsommaren?</w:t>
      </w:r>
    </w:p>
    <w:p w14:paraId="16934145" w14:textId="037015EC" w:rsidR="00B02D4B" w:rsidRPr="0048002F" w:rsidRDefault="003007CC" w:rsidP="002D3C99">
      <w:pPr>
        <w:pStyle w:val="Liststycke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juni</w:t>
      </w:r>
    </w:p>
    <w:p w14:paraId="583B8F4E" w14:textId="0FD5399F" w:rsidR="003007CC" w:rsidRPr="0048002F" w:rsidRDefault="003007CC" w:rsidP="002D3C99">
      <w:pPr>
        <w:pStyle w:val="Liststycke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juli</w:t>
      </w:r>
    </w:p>
    <w:p w14:paraId="16EBF7D4" w14:textId="4286268E" w:rsidR="003007CC" w:rsidRPr="0048002F" w:rsidRDefault="003007CC" w:rsidP="002D3C99">
      <w:pPr>
        <w:pStyle w:val="Liststycke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augusti</w:t>
      </w:r>
    </w:p>
    <w:p w14:paraId="4FDED6EA" w14:textId="77777777" w:rsidR="00B02D4B" w:rsidRPr="0048002F" w:rsidRDefault="00B02D4B" w:rsidP="003007CC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</w:p>
    <w:p w14:paraId="13994311" w14:textId="2A3BB6C1" w:rsidR="005A7CA7" w:rsidRDefault="00640BF1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 reda på vilket datum midsommaren firas i år.</w:t>
      </w:r>
    </w:p>
    <w:p w14:paraId="4CC71554" w14:textId="77777777" w:rsidR="00640BF1" w:rsidRPr="00C11AF9" w:rsidRDefault="00640BF1" w:rsidP="00640BF1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6FD628E6" w14:textId="6E0B2756" w:rsidR="005546B0" w:rsidRDefault="00EB1822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Vilket träd pyntar man med till midsommar?</w:t>
      </w:r>
    </w:p>
    <w:p w14:paraId="77A0B1C7" w14:textId="616958E5" w:rsidR="00C11AF9" w:rsidRPr="00C11AF9" w:rsidRDefault="00EB1822" w:rsidP="002D3C99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gran</w:t>
      </w:r>
    </w:p>
    <w:p w14:paraId="6AD1233D" w14:textId="126FBEE0" w:rsidR="00C11AF9" w:rsidRPr="00C11AF9" w:rsidRDefault="00EB1822" w:rsidP="002D3C99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björk</w:t>
      </w:r>
    </w:p>
    <w:p w14:paraId="7441D66A" w14:textId="4B8E1CEF" w:rsidR="00C11AF9" w:rsidRPr="00C11AF9" w:rsidRDefault="00EB1822" w:rsidP="002D3C99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lärkträd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CE65DB2" w:rsidR="00721729" w:rsidRPr="009E7B5F" w:rsidRDefault="008D7A01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5AA56E64" w14:textId="798FA4D8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7CB84BB5" w:rsidR="00721729" w:rsidRDefault="00260CA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640BF1">
        <w:rPr>
          <w:rFonts w:ascii="Comic Sans MS" w:hAnsi="Comic Sans MS"/>
          <w:sz w:val="28"/>
          <w:szCs w:val="28"/>
        </w:rPr>
        <w:t>nhemska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66DA7">
        <w:rPr>
          <w:rFonts w:ascii="Comic Sans MS" w:hAnsi="Comic Sans MS"/>
          <w:sz w:val="28"/>
          <w:szCs w:val="28"/>
        </w:rPr>
        <w:t>____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795A7945" w14:textId="604DD948" w:rsidR="00721729" w:rsidRDefault="00D01605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nypotatis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66DA7">
        <w:rPr>
          <w:rFonts w:ascii="Comic Sans MS" w:hAnsi="Comic Sans MS"/>
          <w:sz w:val="28"/>
          <w:szCs w:val="28"/>
        </w:rPr>
        <w:t>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72E0B23C" w14:textId="7440E9EF" w:rsidR="00B02D4B" w:rsidRDefault="00B02D4B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A151D0">
        <w:rPr>
          <w:rFonts w:ascii="Comic Sans MS" w:hAnsi="Comic Sans MS"/>
          <w:sz w:val="28"/>
          <w:szCs w:val="28"/>
        </w:rPr>
        <w:t>ommarsolstånd</w:t>
      </w:r>
      <w:r>
        <w:rPr>
          <w:rFonts w:ascii="Comic Sans MS" w:hAnsi="Comic Sans MS"/>
          <w:sz w:val="28"/>
          <w:szCs w:val="28"/>
        </w:rPr>
        <w:t xml:space="preserve"> _________________________________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2CC5BD9B" w14:textId="7109F3CD" w:rsidR="00A151D0" w:rsidRDefault="00B02D4B" w:rsidP="00A151D0">
      <w:pPr>
        <w:pStyle w:val="Liststycke"/>
        <w:numPr>
          <w:ilvl w:val="0"/>
          <w:numId w:val="12"/>
        </w:num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Många grillar på midsommaren. Vad tycker du bäst om att grilla?</w:t>
      </w:r>
    </w:p>
    <w:p w14:paraId="7F1EE82A" w14:textId="77777777" w:rsidR="0054552F" w:rsidRPr="0054552F" w:rsidRDefault="0054552F" w:rsidP="0054552F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5BDEC5FC" w14:textId="77777777" w:rsidR="0054552F" w:rsidRDefault="00973561" w:rsidP="0054552F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</w:t>
      </w:r>
    </w:p>
    <w:p w14:paraId="4A9C9031" w14:textId="77777777" w:rsidR="0054552F" w:rsidRDefault="00973561" w:rsidP="0054552F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  <w:r w:rsidR="0054552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</w:t>
      </w:r>
    </w:p>
    <w:p w14:paraId="444331BD" w14:textId="38883B92" w:rsidR="00973561" w:rsidRDefault="00973561" w:rsidP="0054552F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  <w:r w:rsidR="0054552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</w:t>
      </w:r>
    </w:p>
    <w:p w14:paraId="5AEF5D9D" w14:textId="5024392B" w:rsidR="00973561" w:rsidRDefault="00973561" w:rsidP="0054552F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  <w:r w:rsidR="0054552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</w:t>
      </w:r>
    </w:p>
    <w:p w14:paraId="11C7C68B" w14:textId="1F8C50E3" w:rsidR="006D2286" w:rsidRPr="00A151D0" w:rsidRDefault="006D2286" w:rsidP="00A151D0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A151D0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br w:type="page"/>
      </w:r>
    </w:p>
    <w:p w14:paraId="627B2DAD" w14:textId="233C35BB" w:rsidR="00CF43FD" w:rsidRPr="00CF43FD" w:rsidRDefault="00D66388" w:rsidP="00CF43FD">
      <w:pPr>
        <w:rPr>
          <w:rFonts w:ascii="Comic Sans MS" w:hAnsi="Comic Sans MS"/>
          <w:sz w:val="36"/>
          <w:szCs w:val="36"/>
          <w:lang w:val="sv-FI"/>
        </w:rPr>
      </w:pPr>
      <w:r w:rsidRPr="00580C1E">
        <w:rPr>
          <w:noProof/>
          <w:sz w:val="36"/>
          <w:szCs w:val="36"/>
        </w:rPr>
        <w:lastRenderedPageBreak/>
        <w:drawing>
          <wp:anchor distT="0" distB="0" distL="114300" distR="114300" simplePos="0" relativeHeight="251659266" behindDoc="0" locked="0" layoutInCell="1" allowOverlap="1" wp14:anchorId="02A4CED6" wp14:editId="31F53701">
            <wp:simplePos x="0" y="0"/>
            <wp:positionH relativeFrom="margin">
              <wp:align>left</wp:align>
            </wp:positionH>
            <wp:positionV relativeFrom="margin">
              <wp:posOffset>533400</wp:posOffset>
            </wp:positionV>
            <wp:extent cx="5877560" cy="7951470"/>
            <wp:effectExtent l="0" t="0" r="8890" b="0"/>
            <wp:wrapSquare wrapText="bothSides"/>
            <wp:docPr id="1" name="Bildobjekt 1" descr="En bild som visar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injeritning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795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286" w:rsidRPr="00580C1E">
        <w:rPr>
          <w:rFonts w:ascii="Comic Sans MS" w:hAnsi="Comic Sans MS"/>
          <w:sz w:val="36"/>
          <w:szCs w:val="36"/>
          <w:lang w:val="sv-FI"/>
        </w:rPr>
        <w:t>F</w:t>
      </w:r>
      <w:r w:rsidR="008E09CE" w:rsidRPr="00580C1E">
        <w:rPr>
          <w:rFonts w:ascii="Comic Sans MS" w:hAnsi="Comic Sans MS"/>
          <w:sz w:val="36"/>
          <w:szCs w:val="36"/>
          <w:lang w:val="sv-FI"/>
        </w:rPr>
        <w:t>ärglägg och dekorera midsommarstången!</w:t>
      </w:r>
      <w:r w:rsidR="00CF43FD" w:rsidRPr="003007C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BA8AFCB" w14:textId="3E920A7D" w:rsidR="001E3755" w:rsidRPr="003007CC" w:rsidRDefault="001E3755" w:rsidP="003007CC">
      <w:pPr>
        <w:rPr>
          <w:rFonts w:ascii="Comic Sans MS" w:hAnsi="Comic Sans MS"/>
          <w:sz w:val="28"/>
          <w:szCs w:val="28"/>
          <w:lang w:val="sv-FI"/>
        </w:rPr>
      </w:pPr>
    </w:p>
    <w:sectPr w:rsidR="001E3755" w:rsidRPr="003007CC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FD5F" w14:textId="77777777" w:rsidR="00DF6A9A" w:rsidRDefault="00DF6A9A" w:rsidP="00EE5E7D">
      <w:pPr>
        <w:spacing w:after="0" w:line="240" w:lineRule="auto"/>
      </w:pPr>
      <w:r>
        <w:separator/>
      </w:r>
    </w:p>
  </w:endnote>
  <w:endnote w:type="continuationSeparator" w:id="0">
    <w:p w14:paraId="141EC3AE" w14:textId="77777777" w:rsidR="00DF6A9A" w:rsidRDefault="00DF6A9A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55DE" w14:textId="77777777" w:rsidR="00DF6A9A" w:rsidRDefault="00DF6A9A" w:rsidP="00EE5E7D">
      <w:pPr>
        <w:spacing w:after="0" w:line="240" w:lineRule="auto"/>
      </w:pPr>
      <w:r>
        <w:separator/>
      </w:r>
    </w:p>
  </w:footnote>
  <w:footnote w:type="continuationSeparator" w:id="0">
    <w:p w14:paraId="76811015" w14:textId="77777777" w:rsidR="00DF6A9A" w:rsidRDefault="00DF6A9A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516F40FD" w:rsidR="00EE5E7D" w:rsidRPr="00077D7D" w:rsidRDefault="00E52145" w:rsidP="00077D7D">
    <w:pPr>
      <w:rPr>
        <w:rFonts w:ascii="Comic Sans MS" w:hAnsi="Comic Sans MS"/>
        <w:sz w:val="24"/>
        <w:szCs w:val="24"/>
        <w:lang w:val="da-DK"/>
      </w:rPr>
    </w:pPr>
    <w:r w:rsidRPr="00F54ED6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BC11DE" wp14:editId="49EBFCF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BD013E" id="Rak koppli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F54ED6">
      <w:rPr>
        <w:rFonts w:ascii="Comic Sans MS" w:hAnsi="Comic Sans MS"/>
        <w:sz w:val="24"/>
        <w:szCs w:val="24"/>
        <w:lang w:val="da-DK"/>
      </w:rPr>
      <w:t xml:space="preserve">januari februari mars april </w:t>
    </w:r>
    <w:r w:rsidRPr="00F16DCC">
      <w:rPr>
        <w:rFonts w:ascii="Comic Sans MS" w:hAnsi="Comic Sans MS"/>
        <w:sz w:val="24"/>
        <w:szCs w:val="24"/>
        <w:lang w:val="da-DK"/>
      </w:rPr>
      <w:t>maj</w:t>
    </w:r>
    <w:r w:rsidRPr="00F54ED6">
      <w:rPr>
        <w:rFonts w:ascii="Comic Sans MS" w:hAnsi="Comic Sans MS"/>
        <w:sz w:val="24"/>
        <w:szCs w:val="24"/>
        <w:lang w:val="da-DK"/>
      </w:rPr>
      <w:t xml:space="preserve"> </w:t>
    </w:r>
    <w:r w:rsidRPr="00F16DCC">
      <w:rPr>
        <w:rFonts w:ascii="Comic Sans MS" w:hAnsi="Comic Sans MS"/>
        <w:sz w:val="24"/>
        <w:szCs w:val="24"/>
        <w:highlight w:val="yellow"/>
        <w:lang w:val="da-DK"/>
      </w:rPr>
      <w:t>juni</w:t>
    </w:r>
    <w:r w:rsidRPr="00F54ED6">
      <w:rPr>
        <w:rFonts w:ascii="Comic Sans MS" w:hAnsi="Comic Sans MS"/>
        <w:sz w:val="24"/>
        <w:szCs w:val="24"/>
        <w:lang w:val="da-DK"/>
      </w:rPr>
      <w:t xml:space="preserve">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14DAB"/>
    <w:multiLevelType w:val="hybridMultilevel"/>
    <w:tmpl w:val="73526F5A"/>
    <w:lvl w:ilvl="0" w:tplc="5636CE22">
      <w:start w:val="1"/>
      <w:numFmt w:val="upperLetter"/>
      <w:lvlText w:val="%1."/>
      <w:lvlJc w:val="left"/>
      <w:pPr>
        <w:ind w:left="7552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8272" w:hanging="360"/>
      </w:pPr>
    </w:lvl>
    <w:lvl w:ilvl="2" w:tplc="081D001B" w:tentative="1">
      <w:start w:val="1"/>
      <w:numFmt w:val="lowerRoman"/>
      <w:lvlText w:val="%3."/>
      <w:lvlJc w:val="right"/>
      <w:pPr>
        <w:ind w:left="8992" w:hanging="180"/>
      </w:pPr>
    </w:lvl>
    <w:lvl w:ilvl="3" w:tplc="081D000F" w:tentative="1">
      <w:start w:val="1"/>
      <w:numFmt w:val="decimal"/>
      <w:lvlText w:val="%4."/>
      <w:lvlJc w:val="left"/>
      <w:pPr>
        <w:ind w:left="9712" w:hanging="360"/>
      </w:pPr>
    </w:lvl>
    <w:lvl w:ilvl="4" w:tplc="081D0019" w:tentative="1">
      <w:start w:val="1"/>
      <w:numFmt w:val="lowerLetter"/>
      <w:lvlText w:val="%5."/>
      <w:lvlJc w:val="left"/>
      <w:pPr>
        <w:ind w:left="10432" w:hanging="360"/>
      </w:pPr>
    </w:lvl>
    <w:lvl w:ilvl="5" w:tplc="081D001B" w:tentative="1">
      <w:start w:val="1"/>
      <w:numFmt w:val="lowerRoman"/>
      <w:lvlText w:val="%6."/>
      <w:lvlJc w:val="right"/>
      <w:pPr>
        <w:ind w:left="11152" w:hanging="180"/>
      </w:pPr>
    </w:lvl>
    <w:lvl w:ilvl="6" w:tplc="081D000F" w:tentative="1">
      <w:start w:val="1"/>
      <w:numFmt w:val="decimal"/>
      <w:lvlText w:val="%7."/>
      <w:lvlJc w:val="left"/>
      <w:pPr>
        <w:ind w:left="11872" w:hanging="360"/>
      </w:pPr>
    </w:lvl>
    <w:lvl w:ilvl="7" w:tplc="081D0019" w:tentative="1">
      <w:start w:val="1"/>
      <w:numFmt w:val="lowerLetter"/>
      <w:lvlText w:val="%8."/>
      <w:lvlJc w:val="left"/>
      <w:pPr>
        <w:ind w:left="12592" w:hanging="360"/>
      </w:pPr>
    </w:lvl>
    <w:lvl w:ilvl="8" w:tplc="081D001B" w:tentative="1">
      <w:start w:val="1"/>
      <w:numFmt w:val="lowerRoman"/>
      <w:lvlText w:val="%9."/>
      <w:lvlJc w:val="right"/>
      <w:pPr>
        <w:ind w:left="13312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7467FFA"/>
    <w:multiLevelType w:val="hybridMultilevel"/>
    <w:tmpl w:val="AA0408A6"/>
    <w:lvl w:ilvl="0" w:tplc="25E29DD0">
      <w:start w:val="1"/>
      <w:numFmt w:val="upperLetter"/>
      <w:lvlText w:val="%1."/>
      <w:lvlJc w:val="left"/>
      <w:pPr>
        <w:ind w:left="6472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7192" w:hanging="360"/>
      </w:pPr>
    </w:lvl>
    <w:lvl w:ilvl="2" w:tplc="081D001B" w:tentative="1">
      <w:start w:val="1"/>
      <w:numFmt w:val="lowerRoman"/>
      <w:lvlText w:val="%3."/>
      <w:lvlJc w:val="right"/>
      <w:pPr>
        <w:ind w:left="7912" w:hanging="180"/>
      </w:pPr>
    </w:lvl>
    <w:lvl w:ilvl="3" w:tplc="081D000F" w:tentative="1">
      <w:start w:val="1"/>
      <w:numFmt w:val="decimal"/>
      <w:lvlText w:val="%4."/>
      <w:lvlJc w:val="left"/>
      <w:pPr>
        <w:ind w:left="8632" w:hanging="360"/>
      </w:pPr>
    </w:lvl>
    <w:lvl w:ilvl="4" w:tplc="081D0019" w:tentative="1">
      <w:start w:val="1"/>
      <w:numFmt w:val="lowerLetter"/>
      <w:lvlText w:val="%5."/>
      <w:lvlJc w:val="left"/>
      <w:pPr>
        <w:ind w:left="9352" w:hanging="360"/>
      </w:pPr>
    </w:lvl>
    <w:lvl w:ilvl="5" w:tplc="081D001B" w:tentative="1">
      <w:start w:val="1"/>
      <w:numFmt w:val="lowerRoman"/>
      <w:lvlText w:val="%6."/>
      <w:lvlJc w:val="right"/>
      <w:pPr>
        <w:ind w:left="10072" w:hanging="180"/>
      </w:pPr>
    </w:lvl>
    <w:lvl w:ilvl="6" w:tplc="081D000F" w:tentative="1">
      <w:start w:val="1"/>
      <w:numFmt w:val="decimal"/>
      <w:lvlText w:val="%7."/>
      <w:lvlJc w:val="left"/>
      <w:pPr>
        <w:ind w:left="10792" w:hanging="360"/>
      </w:pPr>
    </w:lvl>
    <w:lvl w:ilvl="7" w:tplc="081D0019" w:tentative="1">
      <w:start w:val="1"/>
      <w:numFmt w:val="lowerLetter"/>
      <w:lvlText w:val="%8."/>
      <w:lvlJc w:val="left"/>
      <w:pPr>
        <w:ind w:left="11512" w:hanging="360"/>
      </w:pPr>
    </w:lvl>
    <w:lvl w:ilvl="8" w:tplc="081D001B" w:tentative="1">
      <w:start w:val="1"/>
      <w:numFmt w:val="lowerRoman"/>
      <w:lvlText w:val="%9."/>
      <w:lvlJc w:val="right"/>
      <w:pPr>
        <w:ind w:left="12232" w:hanging="180"/>
      </w:pPr>
    </w:lvl>
  </w:abstractNum>
  <w:abstractNum w:abstractNumId="13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7"/>
  </w:num>
  <w:num w:numId="5" w16cid:durableId="291133876">
    <w:abstractNumId w:val="7"/>
  </w:num>
  <w:num w:numId="6" w16cid:durableId="595287431">
    <w:abstractNumId w:val="15"/>
  </w:num>
  <w:num w:numId="7" w16cid:durableId="311953650">
    <w:abstractNumId w:val="0"/>
  </w:num>
  <w:num w:numId="8" w16cid:durableId="1038745968">
    <w:abstractNumId w:val="14"/>
  </w:num>
  <w:num w:numId="9" w16cid:durableId="1905676438">
    <w:abstractNumId w:val="19"/>
  </w:num>
  <w:num w:numId="10" w16cid:durableId="1589732575">
    <w:abstractNumId w:val="21"/>
  </w:num>
  <w:num w:numId="11" w16cid:durableId="1259289871">
    <w:abstractNumId w:val="20"/>
  </w:num>
  <w:num w:numId="12" w16cid:durableId="2136169845">
    <w:abstractNumId w:val="9"/>
  </w:num>
  <w:num w:numId="13" w16cid:durableId="401636350">
    <w:abstractNumId w:val="8"/>
  </w:num>
  <w:num w:numId="14" w16cid:durableId="422921937">
    <w:abstractNumId w:val="13"/>
  </w:num>
  <w:num w:numId="15" w16cid:durableId="1183474089">
    <w:abstractNumId w:val="16"/>
  </w:num>
  <w:num w:numId="16" w16cid:durableId="1931888710">
    <w:abstractNumId w:val="5"/>
  </w:num>
  <w:num w:numId="17" w16cid:durableId="29302174">
    <w:abstractNumId w:val="18"/>
  </w:num>
  <w:num w:numId="18" w16cid:durableId="1433622784">
    <w:abstractNumId w:val="1"/>
  </w:num>
  <w:num w:numId="19" w16cid:durableId="2051370048">
    <w:abstractNumId w:val="11"/>
  </w:num>
  <w:num w:numId="20" w16cid:durableId="539243690">
    <w:abstractNumId w:val="2"/>
  </w:num>
  <w:num w:numId="21" w16cid:durableId="2117675764">
    <w:abstractNumId w:val="10"/>
  </w:num>
  <w:num w:numId="22" w16cid:durableId="200872464">
    <w:abstractNumId w:val="12"/>
  </w:num>
  <w:num w:numId="23" w16cid:durableId="197284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69C8"/>
    <w:rsid w:val="00023818"/>
    <w:rsid w:val="00023F51"/>
    <w:rsid w:val="00025257"/>
    <w:rsid w:val="00026C0C"/>
    <w:rsid w:val="00031D86"/>
    <w:rsid w:val="00032723"/>
    <w:rsid w:val="000376CC"/>
    <w:rsid w:val="00060739"/>
    <w:rsid w:val="0006124A"/>
    <w:rsid w:val="00071F6F"/>
    <w:rsid w:val="00077001"/>
    <w:rsid w:val="00077D7D"/>
    <w:rsid w:val="0008508A"/>
    <w:rsid w:val="00094393"/>
    <w:rsid w:val="000A3B71"/>
    <w:rsid w:val="000B20F9"/>
    <w:rsid w:val="000C25F9"/>
    <w:rsid w:val="000D3D14"/>
    <w:rsid w:val="000F09E2"/>
    <w:rsid w:val="00102E48"/>
    <w:rsid w:val="00106032"/>
    <w:rsid w:val="00107206"/>
    <w:rsid w:val="001210E5"/>
    <w:rsid w:val="00146D50"/>
    <w:rsid w:val="00152028"/>
    <w:rsid w:val="001654C7"/>
    <w:rsid w:val="00166DA7"/>
    <w:rsid w:val="0017565C"/>
    <w:rsid w:val="001823B8"/>
    <w:rsid w:val="001A63EB"/>
    <w:rsid w:val="001A787A"/>
    <w:rsid w:val="001A7E92"/>
    <w:rsid w:val="001D653C"/>
    <w:rsid w:val="001E3755"/>
    <w:rsid w:val="001E7210"/>
    <w:rsid w:val="001F0573"/>
    <w:rsid w:val="00204C64"/>
    <w:rsid w:val="00207628"/>
    <w:rsid w:val="00232E85"/>
    <w:rsid w:val="00241760"/>
    <w:rsid w:val="00260CAE"/>
    <w:rsid w:val="00263961"/>
    <w:rsid w:val="00290369"/>
    <w:rsid w:val="00290B23"/>
    <w:rsid w:val="002B1896"/>
    <w:rsid w:val="002B558C"/>
    <w:rsid w:val="002C24AE"/>
    <w:rsid w:val="002C4F18"/>
    <w:rsid w:val="002D31D9"/>
    <w:rsid w:val="002D3C99"/>
    <w:rsid w:val="002E5E49"/>
    <w:rsid w:val="002E5E6F"/>
    <w:rsid w:val="002E634D"/>
    <w:rsid w:val="002F1D0F"/>
    <w:rsid w:val="003007CC"/>
    <w:rsid w:val="0031690B"/>
    <w:rsid w:val="00336751"/>
    <w:rsid w:val="00345588"/>
    <w:rsid w:val="003534D2"/>
    <w:rsid w:val="00371AC4"/>
    <w:rsid w:val="00390564"/>
    <w:rsid w:val="00395C98"/>
    <w:rsid w:val="00396201"/>
    <w:rsid w:val="00396D3A"/>
    <w:rsid w:val="003B06BC"/>
    <w:rsid w:val="003B1FF2"/>
    <w:rsid w:val="003C0FF8"/>
    <w:rsid w:val="003C1694"/>
    <w:rsid w:val="003C5F78"/>
    <w:rsid w:val="003D0B32"/>
    <w:rsid w:val="003E2667"/>
    <w:rsid w:val="0040643D"/>
    <w:rsid w:val="00411264"/>
    <w:rsid w:val="00427A48"/>
    <w:rsid w:val="004322FB"/>
    <w:rsid w:val="004346ED"/>
    <w:rsid w:val="00434E93"/>
    <w:rsid w:val="00450BCE"/>
    <w:rsid w:val="00452623"/>
    <w:rsid w:val="00453EA8"/>
    <w:rsid w:val="00456119"/>
    <w:rsid w:val="00460C43"/>
    <w:rsid w:val="004646A3"/>
    <w:rsid w:val="0048002F"/>
    <w:rsid w:val="00494C3F"/>
    <w:rsid w:val="004A0ACE"/>
    <w:rsid w:val="004A17A6"/>
    <w:rsid w:val="004A3FF1"/>
    <w:rsid w:val="004A4CF2"/>
    <w:rsid w:val="004A75DB"/>
    <w:rsid w:val="004B0E4D"/>
    <w:rsid w:val="004B6202"/>
    <w:rsid w:val="004C28C5"/>
    <w:rsid w:val="004E0BAD"/>
    <w:rsid w:val="004E79FF"/>
    <w:rsid w:val="004F75D9"/>
    <w:rsid w:val="004F7996"/>
    <w:rsid w:val="0050CFDF"/>
    <w:rsid w:val="00511FFD"/>
    <w:rsid w:val="005355EA"/>
    <w:rsid w:val="00542C94"/>
    <w:rsid w:val="0054552F"/>
    <w:rsid w:val="0054649D"/>
    <w:rsid w:val="005546B0"/>
    <w:rsid w:val="005626B5"/>
    <w:rsid w:val="00570279"/>
    <w:rsid w:val="00574E77"/>
    <w:rsid w:val="00580C1E"/>
    <w:rsid w:val="005820DB"/>
    <w:rsid w:val="00592C7F"/>
    <w:rsid w:val="005949F8"/>
    <w:rsid w:val="00594BE9"/>
    <w:rsid w:val="005975D0"/>
    <w:rsid w:val="005A16DF"/>
    <w:rsid w:val="005A1DCE"/>
    <w:rsid w:val="005A3E60"/>
    <w:rsid w:val="005A7CA7"/>
    <w:rsid w:val="005B507B"/>
    <w:rsid w:val="005B731B"/>
    <w:rsid w:val="005E5C48"/>
    <w:rsid w:val="005F518E"/>
    <w:rsid w:val="006033A1"/>
    <w:rsid w:val="00616A84"/>
    <w:rsid w:val="00617972"/>
    <w:rsid w:val="00622249"/>
    <w:rsid w:val="0063122E"/>
    <w:rsid w:val="00640BF1"/>
    <w:rsid w:val="006634B9"/>
    <w:rsid w:val="006649E4"/>
    <w:rsid w:val="0066CC26"/>
    <w:rsid w:val="00672A9E"/>
    <w:rsid w:val="00674F67"/>
    <w:rsid w:val="006871B5"/>
    <w:rsid w:val="006918B1"/>
    <w:rsid w:val="006918E6"/>
    <w:rsid w:val="006B0A06"/>
    <w:rsid w:val="006B2514"/>
    <w:rsid w:val="006B2869"/>
    <w:rsid w:val="006D2286"/>
    <w:rsid w:val="006D62FF"/>
    <w:rsid w:val="006E6D0D"/>
    <w:rsid w:val="006F40DF"/>
    <w:rsid w:val="006F4741"/>
    <w:rsid w:val="007068BC"/>
    <w:rsid w:val="00710825"/>
    <w:rsid w:val="00720138"/>
    <w:rsid w:val="00721729"/>
    <w:rsid w:val="0073499F"/>
    <w:rsid w:val="007503EF"/>
    <w:rsid w:val="00761F24"/>
    <w:rsid w:val="007718A9"/>
    <w:rsid w:val="00774223"/>
    <w:rsid w:val="00774A4B"/>
    <w:rsid w:val="00777D90"/>
    <w:rsid w:val="0078433D"/>
    <w:rsid w:val="00784C9B"/>
    <w:rsid w:val="00784D1D"/>
    <w:rsid w:val="00787D40"/>
    <w:rsid w:val="00791AD3"/>
    <w:rsid w:val="00794AF3"/>
    <w:rsid w:val="007A18EC"/>
    <w:rsid w:val="007A3A95"/>
    <w:rsid w:val="007C356D"/>
    <w:rsid w:val="007E0910"/>
    <w:rsid w:val="008149C7"/>
    <w:rsid w:val="008222D0"/>
    <w:rsid w:val="00835DEA"/>
    <w:rsid w:val="00842FD5"/>
    <w:rsid w:val="008536B3"/>
    <w:rsid w:val="00860F6D"/>
    <w:rsid w:val="00861A3D"/>
    <w:rsid w:val="00864823"/>
    <w:rsid w:val="00884DD8"/>
    <w:rsid w:val="0089104D"/>
    <w:rsid w:val="008943C4"/>
    <w:rsid w:val="00896CE1"/>
    <w:rsid w:val="008A06C7"/>
    <w:rsid w:val="008A33C4"/>
    <w:rsid w:val="008B173F"/>
    <w:rsid w:val="008B425B"/>
    <w:rsid w:val="008D1F24"/>
    <w:rsid w:val="008D4B86"/>
    <w:rsid w:val="008D7A01"/>
    <w:rsid w:val="008E09CE"/>
    <w:rsid w:val="008E0AB3"/>
    <w:rsid w:val="008E37DB"/>
    <w:rsid w:val="008E3A32"/>
    <w:rsid w:val="008E6D0A"/>
    <w:rsid w:val="008F2F99"/>
    <w:rsid w:val="008F6FEE"/>
    <w:rsid w:val="00900D02"/>
    <w:rsid w:val="00926640"/>
    <w:rsid w:val="00930086"/>
    <w:rsid w:val="009329BF"/>
    <w:rsid w:val="00943D58"/>
    <w:rsid w:val="00957E5E"/>
    <w:rsid w:val="00962248"/>
    <w:rsid w:val="00963DC8"/>
    <w:rsid w:val="00970028"/>
    <w:rsid w:val="00973561"/>
    <w:rsid w:val="00983FE7"/>
    <w:rsid w:val="0099271D"/>
    <w:rsid w:val="00995B5A"/>
    <w:rsid w:val="00996E9B"/>
    <w:rsid w:val="009A1D14"/>
    <w:rsid w:val="009A2DB3"/>
    <w:rsid w:val="009B0B12"/>
    <w:rsid w:val="009D21D7"/>
    <w:rsid w:val="009D54AB"/>
    <w:rsid w:val="009E7B5F"/>
    <w:rsid w:val="009F435B"/>
    <w:rsid w:val="009F5C5D"/>
    <w:rsid w:val="00A03A45"/>
    <w:rsid w:val="00A06810"/>
    <w:rsid w:val="00A151D0"/>
    <w:rsid w:val="00A16D85"/>
    <w:rsid w:val="00A46D21"/>
    <w:rsid w:val="00A51B62"/>
    <w:rsid w:val="00A73789"/>
    <w:rsid w:val="00A77807"/>
    <w:rsid w:val="00A92450"/>
    <w:rsid w:val="00A92D1D"/>
    <w:rsid w:val="00AA0FDE"/>
    <w:rsid w:val="00AA4D65"/>
    <w:rsid w:val="00AC417C"/>
    <w:rsid w:val="00AD2FDE"/>
    <w:rsid w:val="00B02D4B"/>
    <w:rsid w:val="00B1123C"/>
    <w:rsid w:val="00B1521D"/>
    <w:rsid w:val="00B30033"/>
    <w:rsid w:val="00B33018"/>
    <w:rsid w:val="00B40A22"/>
    <w:rsid w:val="00B57A60"/>
    <w:rsid w:val="00B62F3D"/>
    <w:rsid w:val="00B65543"/>
    <w:rsid w:val="00B65A4B"/>
    <w:rsid w:val="00B719FD"/>
    <w:rsid w:val="00B724CB"/>
    <w:rsid w:val="00B77645"/>
    <w:rsid w:val="00B879D8"/>
    <w:rsid w:val="00B937E0"/>
    <w:rsid w:val="00B956E3"/>
    <w:rsid w:val="00BB2738"/>
    <w:rsid w:val="00BB438F"/>
    <w:rsid w:val="00BC23AA"/>
    <w:rsid w:val="00BC60B1"/>
    <w:rsid w:val="00BE6124"/>
    <w:rsid w:val="00BF1F64"/>
    <w:rsid w:val="00C10704"/>
    <w:rsid w:val="00C11AF9"/>
    <w:rsid w:val="00C15468"/>
    <w:rsid w:val="00C26526"/>
    <w:rsid w:val="00C26B7B"/>
    <w:rsid w:val="00C3641A"/>
    <w:rsid w:val="00C43638"/>
    <w:rsid w:val="00C718F2"/>
    <w:rsid w:val="00C73CAD"/>
    <w:rsid w:val="00C82E82"/>
    <w:rsid w:val="00CD6F95"/>
    <w:rsid w:val="00CF2C7C"/>
    <w:rsid w:val="00CF43FD"/>
    <w:rsid w:val="00D01605"/>
    <w:rsid w:val="00D06530"/>
    <w:rsid w:val="00D07F98"/>
    <w:rsid w:val="00D114AC"/>
    <w:rsid w:val="00D1628F"/>
    <w:rsid w:val="00D25A8A"/>
    <w:rsid w:val="00D30031"/>
    <w:rsid w:val="00D35FA2"/>
    <w:rsid w:val="00D507FE"/>
    <w:rsid w:val="00D57D12"/>
    <w:rsid w:val="00D617FA"/>
    <w:rsid w:val="00D66388"/>
    <w:rsid w:val="00D66F1E"/>
    <w:rsid w:val="00D921F3"/>
    <w:rsid w:val="00DB1BDF"/>
    <w:rsid w:val="00DB5C74"/>
    <w:rsid w:val="00DC1977"/>
    <w:rsid w:val="00DE6A57"/>
    <w:rsid w:val="00DF2998"/>
    <w:rsid w:val="00DF6A9A"/>
    <w:rsid w:val="00E035C5"/>
    <w:rsid w:val="00E07D26"/>
    <w:rsid w:val="00E171D1"/>
    <w:rsid w:val="00E27D33"/>
    <w:rsid w:val="00E31B8E"/>
    <w:rsid w:val="00E36119"/>
    <w:rsid w:val="00E4097A"/>
    <w:rsid w:val="00E52145"/>
    <w:rsid w:val="00E52753"/>
    <w:rsid w:val="00E650A6"/>
    <w:rsid w:val="00E65252"/>
    <w:rsid w:val="00E8598A"/>
    <w:rsid w:val="00EA46C2"/>
    <w:rsid w:val="00EA58AB"/>
    <w:rsid w:val="00EB1822"/>
    <w:rsid w:val="00EB2622"/>
    <w:rsid w:val="00EB28BF"/>
    <w:rsid w:val="00EC0352"/>
    <w:rsid w:val="00EC15CA"/>
    <w:rsid w:val="00EC26EB"/>
    <w:rsid w:val="00ED1516"/>
    <w:rsid w:val="00EE5E7D"/>
    <w:rsid w:val="00EF1983"/>
    <w:rsid w:val="00F07C78"/>
    <w:rsid w:val="00F11382"/>
    <w:rsid w:val="00F1205F"/>
    <w:rsid w:val="00F12A6E"/>
    <w:rsid w:val="00F12D64"/>
    <w:rsid w:val="00F16803"/>
    <w:rsid w:val="00F16DCC"/>
    <w:rsid w:val="00F20A87"/>
    <w:rsid w:val="00F342CE"/>
    <w:rsid w:val="00F51F93"/>
    <w:rsid w:val="00F54ED6"/>
    <w:rsid w:val="00F844F6"/>
    <w:rsid w:val="00F968FC"/>
    <w:rsid w:val="00FA00CF"/>
    <w:rsid w:val="00FA233F"/>
    <w:rsid w:val="00FA795F"/>
    <w:rsid w:val="00FB49A9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765CF92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3B1FF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72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E806-8669-4086-AAD1-798CDC91D1A3}"/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1375</Characters>
  <Application>Microsoft Office Word</Application>
  <DocSecurity>0</DocSecurity>
  <Lines>11</Lines>
  <Paragraphs>3</Paragraphs>
  <ScaleCrop>false</ScaleCrop>
  <Company>Ingå kommun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dcterms:created xsi:type="dcterms:W3CDTF">2026-02-16T12:27:00Z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