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6F38" w14:textId="5018D971" w:rsidR="00BD2834" w:rsidRPr="00BD2834" w:rsidRDefault="00525ADE" w:rsidP="00FC14F9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b/>
          <w:bCs/>
          <w:noProof/>
          <w:sz w:val="32"/>
          <w:szCs w:val="32"/>
          <w:lang w:val="nb-NO"/>
        </w:rPr>
        <w:drawing>
          <wp:anchor distT="0" distB="0" distL="114300" distR="114300" simplePos="0" relativeHeight="251658752" behindDoc="0" locked="0" layoutInCell="1" allowOverlap="1" wp14:anchorId="6F896E09" wp14:editId="4BD3BB5E">
            <wp:simplePos x="0" y="0"/>
            <wp:positionH relativeFrom="margin">
              <wp:align>right</wp:align>
            </wp:positionH>
            <wp:positionV relativeFrom="paragraph">
              <wp:posOffset>-65829</wp:posOffset>
            </wp:positionV>
            <wp:extent cx="628015" cy="628015"/>
            <wp:effectExtent l="0" t="0" r="635" b="635"/>
            <wp:wrapNone/>
            <wp:docPr id="543440114" name="Bildobjekt 3" descr="En bild som visar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40114" name="Bildobjekt 3" descr="En bild som visar symbol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53C27" w14:textId="30268068" w:rsidR="00111786" w:rsidRPr="00525ADE" w:rsidRDefault="00353195" w:rsidP="00FC14F9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525ADE">
        <w:rPr>
          <w:rFonts w:ascii="Comic Sans MS" w:hAnsi="Comic Sans MS"/>
          <w:b/>
          <w:bCs/>
          <w:sz w:val="32"/>
          <w:szCs w:val="32"/>
          <w:lang w:val="sv-FI"/>
        </w:rPr>
        <w:t>Julhelgen</w:t>
      </w:r>
    </w:p>
    <w:p w14:paraId="640F8236" w14:textId="4D50FD42" w:rsidR="00A23145" w:rsidRDefault="00A2314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A814EFC" w14:textId="618984E6" w:rsidR="00A23145" w:rsidRDefault="00A2314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Julhelgen börjar med </w:t>
      </w:r>
    </w:p>
    <w:p w14:paraId="09720559" w14:textId="2E994024" w:rsidR="00A57BD0" w:rsidRDefault="00A2314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julafton den 24 december.</w:t>
      </w:r>
    </w:p>
    <w:p w14:paraId="3B8A62E4" w14:textId="77777777" w:rsidR="00A57BD0" w:rsidRDefault="00A57BD0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är julafton den viktigaste </w:t>
      </w:r>
    </w:p>
    <w:p w14:paraId="5CE6FCCD" w14:textId="31E39909" w:rsidR="00A23145" w:rsidRDefault="00C901BE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8" behindDoc="1" locked="0" layoutInCell="1" allowOverlap="1" wp14:anchorId="3BD43688" wp14:editId="347F8CF3">
            <wp:simplePos x="0" y="0"/>
            <wp:positionH relativeFrom="margin">
              <wp:posOffset>4264660</wp:posOffset>
            </wp:positionH>
            <wp:positionV relativeFrom="paragraph">
              <wp:posOffset>92075</wp:posOffset>
            </wp:positionV>
            <wp:extent cx="2113280" cy="2508250"/>
            <wp:effectExtent l="0" t="0" r="1270" b="6350"/>
            <wp:wrapNone/>
            <wp:docPr id="526457175" name="Bildobjekt 526457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50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7BD0">
        <w:rPr>
          <w:rFonts w:ascii="Comic Sans MS" w:hAnsi="Comic Sans MS"/>
          <w:sz w:val="28"/>
          <w:szCs w:val="28"/>
          <w:lang w:val="sv-FI"/>
        </w:rPr>
        <w:t xml:space="preserve">dagen under julhelgen. </w:t>
      </w:r>
    </w:p>
    <w:p w14:paraId="20A96648" w14:textId="70655A6E" w:rsidR="006F07E6" w:rsidRDefault="00A2314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Följande dag</w:t>
      </w:r>
      <w:r w:rsidR="00690808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6450D9E" w14:textId="0A61661F" w:rsidR="00A23145" w:rsidRDefault="00690808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</w:t>
      </w:r>
      <w:r w:rsidR="002A7B16">
        <w:rPr>
          <w:rFonts w:ascii="Comic Sans MS" w:hAnsi="Comic Sans MS"/>
          <w:sz w:val="28"/>
          <w:szCs w:val="28"/>
          <w:lang w:val="sv-FI"/>
        </w:rPr>
        <w:t>en 25 december</w:t>
      </w:r>
      <w:r w:rsidR="000D2035">
        <w:rPr>
          <w:rFonts w:ascii="Comic Sans MS" w:hAnsi="Comic Sans MS"/>
          <w:sz w:val="28"/>
          <w:szCs w:val="28"/>
          <w:lang w:val="sv-FI"/>
        </w:rPr>
        <w:t xml:space="preserve"> är</w:t>
      </w:r>
      <w:r w:rsidR="00A23145">
        <w:rPr>
          <w:rFonts w:ascii="Comic Sans MS" w:hAnsi="Comic Sans MS"/>
          <w:sz w:val="28"/>
          <w:szCs w:val="28"/>
          <w:lang w:val="sv-FI"/>
        </w:rPr>
        <w:t xml:space="preserve"> juldagen. </w:t>
      </w:r>
    </w:p>
    <w:p w14:paraId="2EFC3B8F" w14:textId="091D7F2C" w:rsidR="00A23145" w:rsidRDefault="00A2314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Den 26 december firar vi ännu </w:t>
      </w:r>
      <w:r w:rsidR="00A57BD0">
        <w:rPr>
          <w:rFonts w:ascii="Comic Sans MS" w:hAnsi="Comic Sans MS"/>
          <w:sz w:val="28"/>
          <w:szCs w:val="28"/>
          <w:lang w:val="sv-FI"/>
        </w:rPr>
        <w:t>j</w:t>
      </w:r>
      <w:r>
        <w:rPr>
          <w:rFonts w:ascii="Comic Sans MS" w:hAnsi="Comic Sans MS"/>
          <w:sz w:val="28"/>
          <w:szCs w:val="28"/>
          <w:lang w:val="sv-FI"/>
        </w:rPr>
        <w:t xml:space="preserve">ulannandag. </w:t>
      </w:r>
    </w:p>
    <w:p w14:paraId="16D84CF7" w14:textId="0D9F4340" w:rsidR="00A23145" w:rsidRDefault="00A2314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013F6CE" w14:textId="3C031119" w:rsidR="00353195" w:rsidRDefault="00E96222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Kristna</w:t>
      </w:r>
      <w:r w:rsidR="00353195">
        <w:rPr>
          <w:rFonts w:ascii="Comic Sans MS" w:hAnsi="Comic Sans MS"/>
          <w:sz w:val="28"/>
          <w:szCs w:val="28"/>
          <w:lang w:val="sv-FI"/>
        </w:rPr>
        <w:t xml:space="preserve"> firar jul till minne av </w:t>
      </w:r>
    </w:p>
    <w:p w14:paraId="69956658" w14:textId="5EE36CF0" w:rsidR="00A23145" w:rsidRDefault="0035319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Jesu födelse. </w:t>
      </w:r>
    </w:p>
    <w:p w14:paraId="14E9904B" w14:textId="4B66603E" w:rsidR="00353195" w:rsidRDefault="0035319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 kristna är julen</w:t>
      </w:r>
    </w:p>
    <w:p w14:paraId="3877278C" w14:textId="0050D0D3" w:rsidR="00353195" w:rsidRDefault="0035319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viktig helg. </w:t>
      </w:r>
    </w:p>
    <w:p w14:paraId="52E441F7" w14:textId="1F09991D" w:rsidR="00353195" w:rsidRDefault="0035319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686479B" w14:textId="3461E1C0" w:rsidR="0017184F" w:rsidRDefault="0017184F" w:rsidP="0017184F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Många i Finland går till kyrkan på julen. </w:t>
      </w:r>
    </w:p>
    <w:p w14:paraId="4875F148" w14:textId="4772C317" w:rsidR="0017184F" w:rsidRDefault="0017184F" w:rsidP="0017184F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Där får man höra historien om</w:t>
      </w:r>
    </w:p>
    <w:p w14:paraId="6FB6272D" w14:textId="77777777" w:rsidR="0017184F" w:rsidRDefault="0017184F" w:rsidP="0017184F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Maria och Josef som skulle gå och </w:t>
      </w:r>
    </w:p>
    <w:p w14:paraId="1BD28FD0" w14:textId="62826C3C" w:rsidR="006F07E6" w:rsidRDefault="0017184F" w:rsidP="00600727">
      <w:pPr>
        <w:pStyle w:val="Standard"/>
        <w:tabs>
          <w:tab w:val="left" w:pos="7227"/>
        </w:tabs>
        <w:rPr>
          <w:rFonts w:ascii="Comic Sans MS" w:hAnsi="Comic Sans MS"/>
          <w:sz w:val="28"/>
          <w:szCs w:val="28"/>
        </w:rPr>
      </w:pPr>
      <w:r w:rsidRPr="002A6904">
        <w:rPr>
          <w:rFonts w:ascii="Comic Sans MS" w:hAnsi="Comic Sans MS"/>
          <w:b/>
          <w:bCs/>
          <w:sz w:val="28"/>
          <w:szCs w:val="28"/>
        </w:rPr>
        <w:t>skattskriva</w:t>
      </w:r>
      <w:r>
        <w:rPr>
          <w:rFonts w:ascii="Comic Sans MS" w:hAnsi="Comic Sans MS"/>
          <w:sz w:val="28"/>
          <w:szCs w:val="28"/>
        </w:rPr>
        <w:t xml:space="preserve"> sig. </w:t>
      </w:r>
    </w:p>
    <w:p w14:paraId="3A09E940" w14:textId="7A7F77D2" w:rsidR="0017184F" w:rsidRDefault="00C901BE" w:rsidP="0017184F">
      <w:pPr>
        <w:pStyle w:val="Standard"/>
        <w:rPr>
          <w:rFonts w:ascii="Comic Sans MS" w:hAnsi="Comic Sans MS"/>
          <w:sz w:val="28"/>
          <w:szCs w:val="28"/>
        </w:rPr>
      </w:pPr>
      <w:r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16CFD44C">
                <wp:simplePos x="0" y="0"/>
                <wp:positionH relativeFrom="page">
                  <wp:posOffset>4524375</wp:posOffset>
                </wp:positionH>
                <wp:positionV relativeFrom="paragraph">
                  <wp:posOffset>10795</wp:posOffset>
                </wp:positionV>
                <wp:extent cx="2590800" cy="1571625"/>
                <wp:effectExtent l="0" t="0" r="19050" b="285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57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64148" w14:textId="64D3B20E" w:rsidR="002A6904" w:rsidRDefault="00926640" w:rsidP="002A6904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  <w:r w:rsidR="008222D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7E84D780" w14:textId="77777777" w:rsidR="006F07E6" w:rsidRDefault="00A57BD0" w:rsidP="006F07E6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I många länder är juldagen </w:t>
                            </w:r>
                          </w:p>
                          <w:p w14:paraId="0DBFFB35" w14:textId="77777777" w:rsidR="006F07E6" w:rsidRDefault="00A57BD0" w:rsidP="006F07E6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den viktigaste dagen. </w:t>
                            </w:r>
                          </w:p>
                          <w:p w14:paraId="5EF3F476" w14:textId="77777777" w:rsidR="006F07E6" w:rsidRDefault="00A57BD0" w:rsidP="006F07E6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Det är dagen då man öppnar </w:t>
                            </w:r>
                          </w:p>
                          <w:p w14:paraId="13870137" w14:textId="67DEDE79" w:rsidR="002A6904" w:rsidRPr="002A6904" w:rsidRDefault="00A57BD0" w:rsidP="006F07E6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julklappar.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356.25pt;margin-top:.85pt;width:204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aWWwIAAP8EAAAOAAAAZHJzL2Uyb0RvYy54bWysVEtv2zAMvg/YfxB0X20HTR9BnSJr0WFA&#10;0RZLh54VWWqEyaImMbGzXz9KTtyu62nYRZZIfnx+9MVl31q2VSEacDWvjkrOlJPQGPdc8++PN5/O&#10;OIsoXCMsOFXznYr8cv7xw0XnZ2oCa7CNCoycuDjrfM3XiH5WFFGuVSviEXjlSKkhtALpGZ6LJoiO&#10;vLe2mJTlSdFBaHwAqWIk6fWg5PPsX2sl8V7rqJDZmlNumM+Qz1U6i/mFmD0H4ddG7tMQ/5BFK4yj&#10;oKOra4GCbYL5y1VrZIAIGo8ktAVobaTKNVA1VfmmmuVaeJVroeZEP7Yp/j+38m679A+BYf8Zehpg&#10;akjn4yySMNXT69CmL2XKSE8t3I1tUz0yScLJ9Lw8K0klSVdNT6uTyTT5KV7gPkT8oqBl6VLzQHPJ&#10;7RLb24iD6cEkRbMuyV7yyDfcWTUovynNTJMiZyeZLOrKBrYVNGYhpXKYK6EMrCPrBNPG2hFYvQe0&#10;I2hvm2Aqk2gElu8B/4w4InJUcDiCW+MgvOeg+XFIVw/2h+qHmlP52K/6/WxW0OxoZAEGNkcvbwy1&#10;9VZEfBCB6EujoJXEezq0ha7m0hrP2RrCr7eyZEdsIg1nHa1BzePPjQiKM/vVEc/Oq+Njcof5cTw9&#10;ndAjvNasXmvcpr0CGkFFS+9lviZ7tIerDtA+0cYuUlRSCScpds3xcL3CYTlp46VaLLIRbYoXeOuW&#10;XibXqa2JLI/9kwh+zygkMt7BYWHE7A2xBtuEdLDYIGiTWZcaO3Rz33Dasszb/R8hrfHrd7Z6+W/N&#10;fwMAAP//AwBQSwMEFAAGAAgAAAAhAIP30AneAAAACgEAAA8AAABkcnMvZG93bnJldi54bWxMj8tO&#10;wzAQRfdI/IM1SOyoExdaCHEqhITEAlG1zQdM48lDxHYUu2n4e6Yrupw5V3fO5JvZ9mKiMXTeaUgX&#10;CQhylTedazSUh4+HZxAhojPYe0cafinApri9yTEz/ux2NO1jI7jEhQw1tDEOmZShasliWPiBHLPa&#10;jxYjj2MjzYhnLre9VEmykhY7xxdaHOi9pepnf7Ia8BA/l/VUlV/ddlsjLXFXfq+0vr+b315BRJrj&#10;fxgu+qwOBTsd/cmZIHoN61Q9cZTBGsSFpyrhxVGDenxRIItcXr9Q/AEAAP//AwBQSwECLQAUAAYA&#10;CAAAACEAtoM4kv4AAADhAQAAEwAAAAAAAAAAAAAAAAAAAAAAW0NvbnRlbnRfVHlwZXNdLnhtbFBL&#10;AQItABQABgAIAAAAIQA4/SH/1gAAAJQBAAALAAAAAAAAAAAAAAAAAC8BAABfcmVscy8ucmVsc1BL&#10;AQItABQABgAIAAAAIQBvXmaWWwIAAP8EAAAOAAAAAAAAAAAAAAAAAC4CAABkcnMvZTJvRG9jLnht&#10;bFBLAQItABQABgAIAAAAIQCD99AJ3gAAAAoBAAAPAAAAAAAAAAAAAAAAALUEAABkcnMvZG93bnJl&#10;di54bWxQSwUGAAAAAAQABADzAAAAwAUAAAAA&#10;" fillcolor="white [3201]" strokecolor="#5b9bd5 [3204]" strokeweight="1pt">
                <v:textbox>
                  <w:txbxContent>
                    <w:p w14:paraId="5F864148" w14:textId="64D3B20E" w:rsidR="002A6904" w:rsidRDefault="00926640" w:rsidP="002A6904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  <w:r w:rsidR="008222D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7E84D780" w14:textId="77777777" w:rsidR="006F07E6" w:rsidRDefault="00A57BD0" w:rsidP="006F07E6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I många länder är juldagen </w:t>
                      </w:r>
                    </w:p>
                    <w:p w14:paraId="0DBFFB35" w14:textId="77777777" w:rsidR="006F07E6" w:rsidRDefault="00A57BD0" w:rsidP="006F07E6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den viktigaste dagen. </w:t>
                      </w:r>
                    </w:p>
                    <w:p w14:paraId="5EF3F476" w14:textId="77777777" w:rsidR="006F07E6" w:rsidRDefault="00A57BD0" w:rsidP="006F07E6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Det är dagen då man öppnar </w:t>
                      </w:r>
                    </w:p>
                    <w:p w14:paraId="13870137" w14:textId="67DEDE79" w:rsidR="002A6904" w:rsidRPr="002A6904" w:rsidRDefault="00A57BD0" w:rsidP="006F07E6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julklappar.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184F">
        <w:rPr>
          <w:rFonts w:ascii="Comic Sans MS" w:hAnsi="Comic Sans MS"/>
          <w:sz w:val="28"/>
          <w:szCs w:val="28"/>
        </w:rPr>
        <w:t xml:space="preserve">På </w:t>
      </w:r>
      <w:r w:rsidR="006F07E6">
        <w:rPr>
          <w:rFonts w:ascii="Comic Sans MS" w:hAnsi="Comic Sans MS"/>
          <w:sz w:val="28"/>
          <w:szCs w:val="28"/>
        </w:rPr>
        <w:t>den resan</w:t>
      </w:r>
      <w:r w:rsidR="0017184F">
        <w:rPr>
          <w:rFonts w:ascii="Comic Sans MS" w:hAnsi="Comic Sans MS"/>
          <w:sz w:val="28"/>
          <w:szCs w:val="28"/>
        </w:rPr>
        <w:t xml:space="preserve"> föddes Jesus</w:t>
      </w:r>
    </w:p>
    <w:p w14:paraId="498CF2E5" w14:textId="165C4F1F" w:rsidR="000D2035" w:rsidRDefault="0017184F" w:rsidP="00690808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ett stall där han fick sova i en </w:t>
      </w:r>
      <w:r w:rsidRPr="00CA5CBF">
        <w:rPr>
          <w:rFonts w:ascii="Comic Sans MS" w:hAnsi="Comic Sans MS"/>
          <w:b/>
          <w:bCs/>
          <w:sz w:val="28"/>
          <w:szCs w:val="28"/>
        </w:rPr>
        <w:t>krubba.</w:t>
      </w:r>
    </w:p>
    <w:p w14:paraId="1301336F" w14:textId="26E37859" w:rsidR="00A57BD0" w:rsidRDefault="00A57BD0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BD3564B" w14:textId="1A48EB81" w:rsidR="00A57BD0" w:rsidRDefault="00A57BD0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många familjer firar man julen på </w:t>
      </w:r>
    </w:p>
    <w:p w14:paraId="2350BE6A" w14:textId="17E1E0BC" w:rsidR="00A57BD0" w:rsidRDefault="00690808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</w:t>
      </w:r>
      <w:r w:rsidR="00A57BD0">
        <w:rPr>
          <w:rFonts w:ascii="Comic Sans MS" w:hAnsi="Comic Sans MS"/>
          <w:sz w:val="28"/>
          <w:szCs w:val="28"/>
          <w:lang w:val="sv-FI"/>
        </w:rPr>
        <w:t xml:space="preserve">amma sätt varje år. </w:t>
      </w:r>
    </w:p>
    <w:p w14:paraId="01F8B99F" w14:textId="680D1FD2" w:rsidR="00690808" w:rsidRDefault="00690808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julen äter man god mat.</w:t>
      </w:r>
    </w:p>
    <w:p w14:paraId="6D579DBB" w14:textId="3E346A64" w:rsidR="00690808" w:rsidRDefault="00690808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öppnar </w:t>
      </w:r>
      <w:r w:rsidRPr="00F93C12">
        <w:rPr>
          <w:rFonts w:ascii="Comic Sans MS" w:hAnsi="Comic Sans MS"/>
          <w:b/>
          <w:bCs/>
          <w:sz w:val="28"/>
          <w:szCs w:val="28"/>
          <w:lang w:val="sv-FI"/>
        </w:rPr>
        <w:t>julklappar</w:t>
      </w:r>
      <w:r>
        <w:rPr>
          <w:rFonts w:ascii="Comic Sans MS" w:hAnsi="Comic Sans MS"/>
          <w:sz w:val="28"/>
          <w:szCs w:val="28"/>
          <w:lang w:val="sv-FI"/>
        </w:rPr>
        <w:t xml:space="preserve">, sjunger julsånger </w:t>
      </w:r>
    </w:p>
    <w:p w14:paraId="2B721A64" w14:textId="08D4CAB5" w:rsidR="00690808" w:rsidRDefault="00690808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har det trevligt tillsammans. </w:t>
      </w:r>
    </w:p>
    <w:p w14:paraId="19735A59" w14:textId="4E80E096" w:rsidR="00A57BD0" w:rsidRDefault="00A57BD0" w:rsidP="000D203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Julen är en tid att </w:t>
      </w:r>
      <w:r w:rsidRPr="00F93C12">
        <w:rPr>
          <w:rFonts w:ascii="Comic Sans MS" w:hAnsi="Comic Sans MS"/>
          <w:sz w:val="28"/>
          <w:szCs w:val="28"/>
          <w:lang w:val="sv-FI"/>
        </w:rPr>
        <w:t>umgås</w:t>
      </w:r>
      <w:r>
        <w:rPr>
          <w:rFonts w:ascii="Comic Sans MS" w:hAnsi="Comic Sans MS"/>
          <w:sz w:val="28"/>
          <w:szCs w:val="28"/>
          <w:lang w:val="sv-FI"/>
        </w:rPr>
        <w:t xml:space="preserve"> med nära och kära. </w:t>
      </w:r>
    </w:p>
    <w:p w14:paraId="59341693" w14:textId="26AC605F" w:rsidR="000D2035" w:rsidRPr="005C114E" w:rsidRDefault="000D2035" w:rsidP="000D203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SE"/>
        </w:rPr>
      </w:pPr>
      <w:r w:rsidRPr="005C114E">
        <w:rPr>
          <w:rFonts w:ascii="Comic Sans MS" w:eastAsia="Times New Roman" w:hAnsi="Comic Sans MS" w:cs="Times New Roman"/>
          <w:sz w:val="28"/>
          <w:szCs w:val="28"/>
          <w:lang w:val="sv-FI" w:eastAsia="sv-SE"/>
        </w:rPr>
        <w:fldChar w:fldCharType="begin"/>
      </w:r>
      <w:r w:rsidRPr="005C114E">
        <w:rPr>
          <w:rFonts w:ascii="Comic Sans MS" w:eastAsia="Times New Roman" w:hAnsi="Comic Sans MS" w:cs="Times New Roman"/>
          <w:sz w:val="28"/>
          <w:szCs w:val="28"/>
          <w:lang w:val="sv-FI" w:eastAsia="sv-SE"/>
        </w:rPr>
        <w:instrText xml:space="preserve"> INCLUDEPICTURE "https://kuvapankki.papunet.net/api/thumb/158652.jpg" \* MERGEFORMATINET </w:instrText>
      </w:r>
      <w:r w:rsidRPr="005C114E">
        <w:rPr>
          <w:rFonts w:ascii="Comic Sans MS" w:eastAsia="Times New Roman" w:hAnsi="Comic Sans MS" w:cs="Times New Roman"/>
          <w:sz w:val="28"/>
          <w:szCs w:val="28"/>
          <w:lang w:val="sv-FI" w:eastAsia="sv-SE"/>
        </w:rPr>
        <w:fldChar w:fldCharType="separate"/>
      </w:r>
      <w:r w:rsidRPr="005C114E">
        <w:rPr>
          <w:rFonts w:ascii="Comic Sans MS" w:eastAsia="Times New Roman" w:hAnsi="Comic Sans MS" w:cs="Times New Roman"/>
          <w:sz w:val="28"/>
          <w:szCs w:val="28"/>
          <w:lang w:val="sv-FI" w:eastAsia="sv-SE"/>
        </w:rPr>
        <w:fldChar w:fldCharType="end"/>
      </w:r>
    </w:p>
    <w:p w14:paraId="6192022D" w14:textId="17EF8A84" w:rsidR="005C29E3" w:rsidRPr="00E440DF" w:rsidRDefault="009323CC" w:rsidP="00E440DF">
      <w:pPr>
        <w:rPr>
          <w:rFonts w:ascii="Comic Sans MS" w:hAnsi="Comic Sans MS"/>
          <w:sz w:val="28"/>
          <w:szCs w:val="28"/>
          <w:lang w:val="sv-FI"/>
        </w:rPr>
      </w:pPr>
      <w:r w:rsidRPr="00E440DF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2C17AA19" w14:textId="77777777" w:rsidR="001931E2" w:rsidRDefault="000D2035" w:rsidP="00A57BD0">
      <w:pPr>
        <w:rPr>
          <w:rFonts w:ascii="Comic Sans MS" w:hAnsi="Comic Sans MS"/>
          <w:sz w:val="28"/>
          <w:szCs w:val="28"/>
          <w:lang w:val="sv-FI"/>
        </w:rPr>
      </w:pPr>
      <w:r w:rsidRPr="00A24D8D">
        <w:rPr>
          <w:rFonts w:ascii="Comic Sans MS" w:hAnsi="Comic Sans MS"/>
          <w:sz w:val="28"/>
          <w:szCs w:val="28"/>
          <w:lang w:val="sv-FI"/>
        </w:rPr>
        <w:br w:type="page"/>
      </w:r>
    </w:p>
    <w:p w14:paraId="53A1841F" w14:textId="02D020BB" w:rsidR="001931E2" w:rsidRDefault="001931E2" w:rsidP="00A57BD0">
      <w:pPr>
        <w:rPr>
          <w:rFonts w:ascii="Comic Sans MS" w:hAnsi="Comic Sans MS"/>
          <w:sz w:val="28"/>
          <w:szCs w:val="28"/>
          <w:lang w:val="sv-FI"/>
        </w:rPr>
      </w:pPr>
    </w:p>
    <w:p w14:paraId="6135F30B" w14:textId="7CBD7E51" w:rsidR="005546B0" w:rsidRPr="00577E43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577E43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2A6904" w:rsidRPr="00577E43">
        <w:rPr>
          <w:rFonts w:ascii="Comic Sans MS" w:hAnsi="Comic Sans MS"/>
          <w:b/>
          <w:bCs/>
          <w:sz w:val="32"/>
          <w:szCs w:val="32"/>
          <w:lang w:val="sv-SE"/>
        </w:rPr>
        <w:t>julhelgen?</w:t>
      </w:r>
    </w:p>
    <w:p w14:paraId="39D3234C" w14:textId="77777777" w:rsidR="00CD31CD" w:rsidRPr="00CD31CD" w:rsidRDefault="00CD31CD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79BF3694" w14:textId="1E5D3315" w:rsidR="002A6904" w:rsidRDefault="002A6904" w:rsidP="00873980">
      <w:pPr>
        <w:pStyle w:val="Liststycke"/>
        <w:numPr>
          <w:ilvl w:val="0"/>
          <w:numId w:val="12"/>
        </w:numPr>
        <w:spacing w:before="100" w:beforeAutospacing="1" w:after="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Vilket datum är det jul</w:t>
      </w:r>
      <w:r w:rsidR="00CA5CB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annandag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?</w:t>
      </w:r>
    </w:p>
    <w:p w14:paraId="77A0B1C7" w14:textId="7344BDF9" w:rsidR="00C11AF9" w:rsidRPr="002A6904" w:rsidRDefault="002A6904" w:rsidP="00577E43">
      <w:pPr>
        <w:pStyle w:val="Liststycke"/>
        <w:numPr>
          <w:ilvl w:val="0"/>
          <w:numId w:val="23"/>
        </w:numPr>
        <w:spacing w:before="100" w:beforeAutospacing="1" w:after="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24 december</w:t>
      </w:r>
    </w:p>
    <w:p w14:paraId="6AD1233D" w14:textId="02BA449A" w:rsidR="00C11AF9" w:rsidRPr="00C11AF9" w:rsidRDefault="002A6904" w:rsidP="00577E43">
      <w:pPr>
        <w:pStyle w:val="Liststycke"/>
        <w:numPr>
          <w:ilvl w:val="0"/>
          <w:numId w:val="2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25 december</w:t>
      </w:r>
    </w:p>
    <w:p w14:paraId="7441D66A" w14:textId="2A1931C8" w:rsidR="00C11AF9" w:rsidRPr="00C11AF9" w:rsidRDefault="002A6904" w:rsidP="00577E43">
      <w:pPr>
        <w:pStyle w:val="Liststycke"/>
        <w:numPr>
          <w:ilvl w:val="0"/>
          <w:numId w:val="2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26 december</w:t>
      </w:r>
    </w:p>
    <w:p w14:paraId="4A32DADF" w14:textId="77777777" w:rsidR="006F07E6" w:rsidRPr="00AF052A" w:rsidRDefault="006F07E6" w:rsidP="006F07E6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37372C26" w14:textId="1F6CD88E" w:rsidR="00721729" w:rsidRPr="00AF052A" w:rsidRDefault="00577E43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2A5E21C6" w14:textId="77777777" w:rsidR="00A23145" w:rsidRDefault="00A23145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788E233" w14:textId="45C0E2B3" w:rsidR="00721729" w:rsidRDefault="00F93C12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skattskrivas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2A6904">
        <w:rPr>
          <w:rFonts w:ascii="Comic Sans MS" w:hAnsi="Comic Sans MS"/>
          <w:sz w:val="28"/>
          <w:szCs w:val="28"/>
        </w:rPr>
        <w:t>_____</w:t>
      </w:r>
    </w:p>
    <w:p w14:paraId="795A7945" w14:textId="700499C0" w:rsidR="00721729" w:rsidRDefault="00F93C12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krubba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>
        <w:rPr>
          <w:rFonts w:ascii="Comic Sans MS" w:hAnsi="Comic Sans MS"/>
          <w:sz w:val="28"/>
          <w:szCs w:val="28"/>
        </w:rPr>
        <w:t>_______</w:t>
      </w:r>
    </w:p>
    <w:p w14:paraId="1EEB357E" w14:textId="4CE24940" w:rsidR="00721729" w:rsidRDefault="00F93C12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julklappar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2A6904">
        <w:rPr>
          <w:rFonts w:ascii="Comic Sans MS" w:hAnsi="Comic Sans MS"/>
          <w:sz w:val="28"/>
          <w:szCs w:val="28"/>
        </w:rPr>
        <w:t>___</w:t>
      </w:r>
      <w:r w:rsidR="00B372C5">
        <w:rPr>
          <w:rFonts w:ascii="Comic Sans MS" w:hAnsi="Comic Sans MS"/>
          <w:sz w:val="28"/>
          <w:szCs w:val="28"/>
        </w:rPr>
        <w:t>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0A0FA3F4" w14:textId="18832624" w:rsidR="002A6904" w:rsidRDefault="002A6904" w:rsidP="002A690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Varför firar man jul?</w:t>
      </w:r>
    </w:p>
    <w:p w14:paraId="646DF467" w14:textId="77777777" w:rsidR="00D30223" w:rsidRDefault="00D30223" w:rsidP="00D3022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B9E9E11" w14:textId="306D399D" w:rsidR="002A6904" w:rsidRDefault="002A6904" w:rsidP="00B372C5">
      <w:pPr>
        <w:pStyle w:val="Liststycke"/>
        <w:spacing w:line="360" w:lineRule="auto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______________________________________________________________________________________________________</w:t>
      </w:r>
    </w:p>
    <w:p w14:paraId="69481174" w14:textId="77777777" w:rsidR="00CA5CBF" w:rsidRPr="00CA5CBF" w:rsidRDefault="00CA5CBF" w:rsidP="00CA5CB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707DB9EF" w14:textId="7115E5A4" w:rsidR="00CA5CBF" w:rsidRDefault="00CA5CBF" w:rsidP="00CA5CBF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Hur ser </w:t>
      </w:r>
      <w:r w:rsidR="00524C61">
        <w:rPr>
          <w:rFonts w:ascii="Comic Sans MS" w:hAnsi="Comic Sans MS"/>
          <w:sz w:val="28"/>
          <w:szCs w:val="28"/>
          <w:lang w:val="sv-FI"/>
        </w:rPr>
        <w:t>jultomten ut</w:t>
      </w:r>
      <w:r>
        <w:rPr>
          <w:rFonts w:ascii="Comic Sans MS" w:hAnsi="Comic Sans MS"/>
          <w:sz w:val="28"/>
          <w:szCs w:val="28"/>
          <w:lang w:val="sv-FI"/>
        </w:rPr>
        <w:t xml:space="preserve">? Rita och </w:t>
      </w:r>
      <w:r w:rsidR="000B768A">
        <w:rPr>
          <w:rFonts w:ascii="Comic Sans MS" w:hAnsi="Comic Sans MS"/>
          <w:sz w:val="28"/>
          <w:szCs w:val="28"/>
          <w:lang w:val="sv-FI"/>
        </w:rPr>
        <w:t>berätta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4ADACA24" w14:textId="1997560F" w:rsidR="00CA5CBF" w:rsidRDefault="00CA5CBF" w:rsidP="00CA5CB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DE21932" w14:textId="77777777" w:rsidR="004E496A" w:rsidRDefault="004E496A" w:rsidP="00E440DF">
      <w:pPr>
        <w:rPr>
          <w:rFonts w:ascii="Comic Sans MS" w:hAnsi="Comic Sans MS"/>
          <w:sz w:val="28"/>
          <w:szCs w:val="28"/>
          <w:lang w:val="sv-FI"/>
        </w:rPr>
      </w:pPr>
    </w:p>
    <w:p w14:paraId="69C1BE80" w14:textId="77777777" w:rsidR="004E496A" w:rsidRDefault="004E496A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40A17E4E" w14:textId="77777777" w:rsidR="00FA56D5" w:rsidRDefault="00FA56D5" w:rsidP="00FA56D5">
      <w:pPr>
        <w:rPr>
          <w:rFonts w:ascii="Comic Sans MS" w:hAnsi="Comic Sans MS"/>
          <w:b/>
          <w:bCs/>
          <w:sz w:val="32"/>
          <w:szCs w:val="32"/>
          <w:lang w:val="sv-FI"/>
        </w:rPr>
      </w:pPr>
    </w:p>
    <w:p w14:paraId="71352C1D" w14:textId="0011A988" w:rsidR="00FA56D5" w:rsidRPr="00D5750B" w:rsidRDefault="00FA56D5" w:rsidP="00FA56D5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D5750B">
        <w:rPr>
          <w:rFonts w:ascii="Comic Sans MS" w:hAnsi="Comic Sans MS"/>
          <w:b/>
          <w:bCs/>
          <w:sz w:val="32"/>
          <w:szCs w:val="32"/>
          <w:lang w:val="sv-FI"/>
        </w:rPr>
        <w:t>Jultraditioner</w:t>
      </w:r>
    </w:p>
    <w:p w14:paraId="1FEA424F" w14:textId="77777777" w:rsidR="00FA56D5" w:rsidRDefault="00FA56D5" w:rsidP="00FA56D5">
      <w:pPr>
        <w:rPr>
          <w:rFonts w:ascii="Comic Sans MS" w:hAnsi="Comic Sans MS"/>
          <w:sz w:val="28"/>
          <w:szCs w:val="28"/>
          <w:lang w:val="sv-FI"/>
        </w:rPr>
      </w:pPr>
    </w:p>
    <w:p w14:paraId="78FE8838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60800" behindDoc="1" locked="0" layoutInCell="1" allowOverlap="1" wp14:anchorId="7B437390" wp14:editId="65B547E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725420" cy="2691130"/>
            <wp:effectExtent l="0" t="0" r="0" b="0"/>
            <wp:wrapNone/>
            <wp:docPr id="4" name="Bildobjekt 4" descr="En bild som visar rita, skiss, Linjekonst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rita, skiss, Linjekonst, illustration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  <w:lang w:val="sv-FI"/>
        </w:rPr>
        <w:t xml:space="preserve">På julen finns det många traditioner. </w:t>
      </w:r>
    </w:p>
    <w:p w14:paraId="57BCBD09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känns bekant och mysigt då man följer </w:t>
      </w:r>
    </w:p>
    <w:p w14:paraId="7EACE34C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samma traditioner varje år. </w:t>
      </w:r>
    </w:p>
    <w:p w14:paraId="4998E36E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959C084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Klockan 12</w:t>
      </w:r>
      <w:r w:rsidRPr="006F07E6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på julafton </w:t>
      </w:r>
    </w:p>
    <w:p w14:paraId="533B3B5A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2A6904">
        <w:rPr>
          <w:rFonts w:ascii="Comic Sans MS" w:hAnsi="Comic Sans MS"/>
          <w:b/>
          <w:bCs/>
          <w:sz w:val="28"/>
          <w:szCs w:val="28"/>
          <w:lang w:val="sv-FI"/>
        </w:rPr>
        <w:t>utlyses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julfreden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i Åbo.</w:t>
      </w:r>
    </w:p>
    <w:p w14:paraId="2260DCC4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Detta är en flera hundra år gammal tradition. </w:t>
      </w:r>
    </w:p>
    <w:p w14:paraId="79020259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Människorna samlas vid torget för att</w:t>
      </w:r>
    </w:p>
    <w:p w14:paraId="5D21048B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att lyssna till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julfreden</w:t>
      </w:r>
      <w:proofErr w:type="spellEnd"/>
      <w:r>
        <w:rPr>
          <w:rFonts w:ascii="Comic Sans MS" w:hAnsi="Comic Sans MS"/>
          <w:sz w:val="28"/>
          <w:szCs w:val="28"/>
          <w:lang w:val="sv-FI"/>
        </w:rPr>
        <w:t>.</w:t>
      </w:r>
    </w:p>
    <w:p w14:paraId="56B83E35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5375ECD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Julbastu är en viktig tradition för många. </w:t>
      </w:r>
    </w:p>
    <w:p w14:paraId="683CDFB9" w14:textId="77777777" w:rsidR="00FA56D5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är skönt att bada bastu på julen. </w:t>
      </w:r>
    </w:p>
    <w:p w14:paraId="025FA2CA" w14:textId="77777777" w:rsidR="00FA56D5" w:rsidRPr="00A57BD0" w:rsidRDefault="00FA56D5" w:rsidP="00FA56D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938A95" wp14:editId="15385C09">
                <wp:simplePos x="0" y="0"/>
                <wp:positionH relativeFrom="margin">
                  <wp:align>right</wp:align>
                </wp:positionH>
                <wp:positionV relativeFrom="paragraph">
                  <wp:posOffset>7248</wp:posOffset>
                </wp:positionV>
                <wp:extent cx="2837180" cy="1311215"/>
                <wp:effectExtent l="0" t="0" r="20320" b="2286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3112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13669" w14:textId="77777777" w:rsidR="00FA56D5" w:rsidRDefault="00FA56D5" w:rsidP="00FA56D5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36612347" w14:textId="77777777" w:rsidR="00FA56D5" w:rsidRPr="009A6315" w:rsidRDefault="00FA56D5" w:rsidP="00FA56D5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Jultomten kallas även för julgubben eller ibland även för julbocken.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38A95" id="Textruta 1" o:spid="_x0000_s1027" type="#_x0000_t202" style="position:absolute;margin-left:172.2pt;margin-top:.55pt;width:223.4pt;height:103.2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nLXQIAAAYFAAAOAAAAZHJzL2Uyb0RvYy54bWysVN9P2zAQfp+0/8Hy+0hTYHRVU9SBmCYh&#10;QIOJZ9exqTXH59nXJt1fv7PThq7jadqLY9/ddz+/y+yyayzbqBANuIqXJyPOlJNQG/dS8e9PNx8m&#10;nEUUrhYWnKr4VkV+OX//btb6qRrDCmytAiMnLk5bX/EVop8WRZQr1Yh4Al45UmoIjUB6hpeiDqIl&#10;740txqPRx6KFUPsAUsVI0uteyefZv9ZK4r3WUSGzFafcMJ8hn8t0FvOZmL4E4VdG7tIQ/5BFI4yj&#10;oIOra4GCrYP5y1VjZIAIGk8kNAVobaTKNVA15eiomseV8CrXQs2JfmhT/H9u5d3m0T8Eht1n6GiA&#10;qSGtj9NIwlRPp0OTvpQpIz21cDu0TXXIJAnHk9OLckIqSbrytCzH5XnyU7zCfYj4RUHD0qXigeaS&#10;2yU2txF7071JimZdkr3mkW+4tapXflOamTpFzk4yWdSVDWwjaMxCSuUwV0IZWEfWCaaNtQOwfAto&#10;B9DONsFUJtEAHL0F/DPigMhRweEAboyD8JaD+sc+Xd3b76vva07lY7fsqOiDES2h3tLkAvSkjl7e&#10;GOrurYj4IAKxmCZCm4n3dGgLbcWlNZ6zFYRfx7JkR6QiDWctbUPF48+1CIoz+9UR3T6VZ2fkDvPj&#10;7PxiTI9wqFkeaty6uQKaREm772W+Jnu0+6sO0DzT4i5SVFIJJyl2xXF/vcJ+R2nxpVosshEtjBd4&#10;6x69TK5TdxNnnrpnEfyOWEicvIP93ojpEb9624R0sFgjaJPJl/rbd3PXd1q2TN/djyFt8+E7W73+&#10;vua/AQAA//8DAFBLAwQUAAYACAAAACEA8NfHQ9sAAAAGAQAADwAAAGRycy9kb3ducmV2LnhtbEyP&#10;zWrDMBCE74W8g9hAb42cH9ziWg6lUOihNCTxA2ys9Q+1VsZSHPftuz21x9lZZr7J97Pr1URj6Dwb&#10;WK8SUMSVtx03Bsrz28MTqBCRLfaeycA3BdgXi7scM+tvfKTpFBslIRwyNNDGOGRah6olh2HlB2Lx&#10;aj86jCLHRtsRbxLuer1JklQ77FgaWhzotaXq63R1BvAc37f1VJUf3eFQI23xWH6mxtwv55dnUJHm&#10;+PcMv/iCDoUwXfyVbVC9ARkS5boGJeZul8qOi4FN8piCLnL9H7/4AQAA//8DAFBLAQItABQABgAI&#10;AAAAIQC2gziS/gAAAOEBAAATAAAAAAAAAAAAAAAAAAAAAABbQ29udGVudF9UeXBlc10ueG1sUEsB&#10;Ai0AFAAGAAgAAAAhADj9If/WAAAAlAEAAAsAAAAAAAAAAAAAAAAALwEAAF9yZWxzLy5yZWxzUEsB&#10;Ai0AFAAGAAgAAAAhAFTFmctdAgAABgUAAA4AAAAAAAAAAAAAAAAALgIAAGRycy9lMm9Eb2MueG1s&#10;UEsBAi0AFAAGAAgAAAAhAPDXx0PbAAAABgEAAA8AAAAAAAAAAAAAAAAAtwQAAGRycy9kb3ducmV2&#10;LnhtbFBLBQYAAAAABAAEAPMAAAC/BQAAAAA=&#10;" fillcolor="white [3201]" strokecolor="#5b9bd5 [3204]" strokeweight="1pt">
                <v:textbox>
                  <w:txbxContent>
                    <w:p w14:paraId="33113669" w14:textId="77777777" w:rsidR="00FA56D5" w:rsidRDefault="00FA56D5" w:rsidP="00FA56D5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36612347" w14:textId="77777777" w:rsidR="00FA56D5" w:rsidRPr="009A6315" w:rsidRDefault="00FA56D5" w:rsidP="00FA56D5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Jultomten kallas även för julgubben eller ibland även för julbocken.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  <w:lang w:val="sv-FI"/>
        </w:rPr>
        <w:t xml:space="preserve">Man vill vara ren och fin under julhelgen. </w:t>
      </w:r>
    </w:p>
    <w:p w14:paraId="29F4C60C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</w:p>
    <w:p w14:paraId="2E5E89B6" w14:textId="77777777" w:rsidR="00FA56D5" w:rsidRPr="000D42E1" w:rsidRDefault="00FA56D5" w:rsidP="00FA56D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SE"/>
        </w:rPr>
      </w:pPr>
      <w:r w:rsidRPr="002A6904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begin"/>
      </w:r>
      <w:r w:rsidRPr="002A6904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instrText xml:space="preserve"> INCLUDEPICTURE "https://kuvapankki.papunet.net/api/thumb/136454.jpg" \* MERGEFORMATINET </w:instrText>
      </w:r>
      <w:r w:rsidRPr="002A6904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separate"/>
      </w:r>
      <w:r w:rsidRPr="002A6904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end"/>
      </w:r>
      <w:r w:rsidRPr="00843729">
        <w:rPr>
          <w:rFonts w:ascii="Comic Sans MS" w:hAnsi="Comic Sans MS"/>
          <w:sz w:val="28"/>
          <w:szCs w:val="28"/>
          <w:lang w:val="sv-FI"/>
        </w:rPr>
        <w:t>Julklappar hör till julafton</w:t>
      </w:r>
      <w:r>
        <w:rPr>
          <w:rFonts w:ascii="Comic Sans MS" w:hAnsi="Comic Sans MS"/>
          <w:sz w:val="28"/>
          <w:szCs w:val="28"/>
          <w:lang w:val="sv-FI"/>
        </w:rPr>
        <w:t xml:space="preserve"> i Finland</w:t>
      </w:r>
      <w:r w:rsidRPr="00843729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7BD5E34E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Jultomten kommer med julklapparna. </w:t>
      </w:r>
    </w:p>
    <w:p w14:paraId="577E1F85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Ibland knackar han på och kommer in </w:t>
      </w:r>
    </w:p>
    <w:p w14:paraId="1C8C18A5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 att dela ut dem. </w:t>
      </w:r>
    </w:p>
    <w:p w14:paraId="459A37ED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2E2F79F2" wp14:editId="021BD045">
            <wp:simplePos x="0" y="0"/>
            <wp:positionH relativeFrom="margin">
              <wp:align>right</wp:align>
            </wp:positionH>
            <wp:positionV relativeFrom="paragraph">
              <wp:posOffset>6458</wp:posOffset>
            </wp:positionV>
            <wp:extent cx="2062305" cy="2751827"/>
            <wp:effectExtent l="0" t="0" r="0" b="0"/>
            <wp:wrapNone/>
            <wp:docPr id="502778681" name="Bildobjekt 502778681" descr="En bild som visar julgran, jul, juldekoration, Högtidsprydnad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78681" name="Bildobjekt 502778681" descr="En bild som visar julgran, jul, juldekoration, Högtidsprydnade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305" cy="2751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Ibland knackar han kanske bara på </w:t>
      </w:r>
    </w:p>
    <w:p w14:paraId="48604B99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och lämnar klapparna utanför dörren. </w:t>
      </w:r>
    </w:p>
    <w:p w14:paraId="314117E1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Man kan också hitta </w:t>
      </w:r>
    </w:p>
    <w:p w14:paraId="293DF0C6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julklapparna under julgranen.</w:t>
      </w:r>
    </w:p>
    <w:p w14:paraId="484AB432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</w:p>
    <w:p w14:paraId="74EFBAF4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På julen spelar många sällskapsspel. </w:t>
      </w:r>
    </w:p>
    <w:p w14:paraId="2BE405D9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en del familjer dansar man ringlekar </w:t>
      </w:r>
    </w:p>
    <w:p w14:paraId="65C11C30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Det är också vanligt att man sjunger</w:t>
      </w:r>
    </w:p>
    <w:p w14:paraId="3C634CC8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julsånger eller lyssnar på julmusik. </w:t>
      </w:r>
    </w:p>
    <w:p w14:paraId="48856B59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Julen är en tid då man vill vara tillsammans </w:t>
      </w:r>
    </w:p>
    <w:p w14:paraId="4174153E" w14:textId="77777777" w:rsidR="00FA56D5" w:rsidRDefault="00FA56D5" w:rsidP="00FA56D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med sina nära och kära och ha det trevligt. </w:t>
      </w:r>
    </w:p>
    <w:p w14:paraId="1D5FB22F" w14:textId="469144DA" w:rsidR="00FA56D5" w:rsidRDefault="00FA56D5" w:rsidP="00FA56D5">
      <w:pPr>
        <w:rPr>
          <w:rFonts w:ascii="Comic Sans MS" w:hAnsi="Comic Sans MS"/>
          <w:sz w:val="28"/>
          <w:szCs w:val="28"/>
          <w:lang w:val="sv-FI"/>
        </w:rPr>
      </w:pPr>
    </w:p>
    <w:p w14:paraId="4E0B4BEA" w14:textId="77777777" w:rsidR="00FA56D5" w:rsidRDefault="00FA56D5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30DB9040" w14:textId="77777777" w:rsidR="004F66EA" w:rsidRDefault="004F66EA" w:rsidP="004F66EA">
      <w:pPr>
        <w:rPr>
          <w:rFonts w:ascii="Comic Sans MS" w:hAnsi="Comic Sans MS"/>
          <w:b/>
          <w:bCs/>
          <w:sz w:val="32"/>
          <w:szCs w:val="32"/>
          <w:lang w:val="sv-FI"/>
        </w:rPr>
      </w:pPr>
    </w:p>
    <w:p w14:paraId="0446FC46" w14:textId="5F39360E" w:rsidR="004F66EA" w:rsidRPr="004137ED" w:rsidRDefault="004F66EA" w:rsidP="004F66EA">
      <w:pPr>
        <w:rPr>
          <w:rFonts w:ascii="Comic Sans MS" w:eastAsia="Droid Sans Fallback" w:hAnsi="Comic Sans MS" w:cs="FreeSans"/>
          <w:b/>
          <w:bCs/>
          <w:kern w:val="3"/>
          <w:sz w:val="32"/>
          <w:szCs w:val="32"/>
          <w:lang w:val="sv-FI" w:eastAsia="zh-CN" w:bidi="hi-IN"/>
        </w:rPr>
      </w:pPr>
      <w:r w:rsidRPr="004137ED">
        <w:rPr>
          <w:rFonts w:ascii="Comic Sans MS" w:hAnsi="Comic Sans MS"/>
          <w:b/>
          <w:bCs/>
          <w:sz w:val="32"/>
          <w:szCs w:val="32"/>
          <w:lang w:val="sv-FI"/>
        </w:rPr>
        <w:t>Julmaten</w:t>
      </w:r>
    </w:p>
    <w:p w14:paraId="3248BE7B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</w:p>
    <w:p w14:paraId="2BC03F3D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5920" behindDoc="1" locked="0" layoutInCell="1" allowOverlap="1" wp14:anchorId="0FC33339" wp14:editId="3F4D5D32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673524" cy="1264798"/>
            <wp:effectExtent l="0" t="0" r="3175" b="0"/>
            <wp:wrapNone/>
            <wp:docPr id="876650326" name="Bildobjekt 876650326" descr="En bild som visar mejeriprodukt, m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50326" name="Bildobjekt 876650326" descr="En bild som visar mejeriprodukt, m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524" cy="1264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På julen äter man god mat. </w:t>
      </w:r>
    </w:p>
    <w:p w14:paraId="0946D6BD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 finns många maträtter som hör till julen. </w:t>
      </w:r>
    </w:p>
    <w:p w14:paraId="7DA8C063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</w:p>
    <w:p w14:paraId="4DE98ADA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På julafton äter många </w:t>
      </w:r>
      <w:r w:rsidRPr="00CB4717">
        <w:rPr>
          <w:rFonts w:ascii="Comic Sans MS" w:hAnsi="Comic Sans MS"/>
          <w:b/>
          <w:bCs/>
          <w:sz w:val="28"/>
          <w:szCs w:val="28"/>
        </w:rPr>
        <w:t>julgröt</w:t>
      </w:r>
      <w:r>
        <w:rPr>
          <w:rFonts w:ascii="Comic Sans MS" w:hAnsi="Comic Sans MS"/>
          <w:sz w:val="28"/>
          <w:szCs w:val="28"/>
        </w:rPr>
        <w:t xml:space="preserve">. </w:t>
      </w:r>
    </w:p>
    <w:p w14:paraId="1380B4D3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gröten finns ofta en mandel. </w:t>
      </w:r>
    </w:p>
    <w:p w14:paraId="4BA5BE25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En del brukar säga att den </w:t>
      </w:r>
    </w:p>
    <w:p w14:paraId="307C73D3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som får mandeln </w:t>
      </w:r>
    </w:p>
    <w:p w14:paraId="31742C16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2661A5C9" wp14:editId="15FD0C2D">
            <wp:simplePos x="0" y="0"/>
            <wp:positionH relativeFrom="margin">
              <wp:align>right</wp:align>
            </wp:positionH>
            <wp:positionV relativeFrom="paragraph">
              <wp:posOffset>161626</wp:posOffset>
            </wp:positionV>
            <wp:extent cx="2182483" cy="1220652"/>
            <wp:effectExtent l="0" t="0" r="8890" b="0"/>
            <wp:wrapNone/>
            <wp:docPr id="103521320" name="Bildobjekt 103521320" descr="En bild som visar rita, skiss, clipart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1320" name="Bildobjekt 103521320" descr="En bild som visar rita, skiss, clipart, tecknad seri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83" cy="1220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kommer att vara den följande </w:t>
      </w:r>
    </w:p>
    <w:p w14:paraId="50CC17F1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som gifter sig. </w:t>
      </w:r>
    </w:p>
    <w:p w14:paraId="40BF4B1F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Andra säger att den </w:t>
      </w:r>
    </w:p>
    <w:p w14:paraId="05B1C48C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som får mandeln</w:t>
      </w:r>
    </w:p>
    <w:p w14:paraId="0FCDF200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får en uppgift eller en överraskning.</w:t>
      </w:r>
    </w:p>
    <w:p w14:paraId="6AC993E2" w14:textId="77777777" w:rsidR="004F66EA" w:rsidRDefault="004F66EA" w:rsidP="004F66E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23B338C" w14:textId="77777777" w:rsidR="004F66EA" w:rsidRDefault="004F66EA" w:rsidP="004F66E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Julmiddagen är också en viktig tradition. </w:t>
      </w:r>
    </w:p>
    <w:p w14:paraId="443551CF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Många äter lax och sill.</w:t>
      </w:r>
    </w:p>
    <w:p w14:paraId="4C9044C5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E79C2D" wp14:editId="295F2817">
                <wp:simplePos x="0" y="0"/>
                <wp:positionH relativeFrom="margin">
                  <wp:align>right</wp:align>
                </wp:positionH>
                <wp:positionV relativeFrom="paragraph">
                  <wp:posOffset>14473</wp:posOffset>
                </wp:positionV>
                <wp:extent cx="2200275" cy="1543050"/>
                <wp:effectExtent l="0" t="0" r="28575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543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77D36" w14:textId="77777777" w:rsidR="004F66EA" w:rsidRDefault="004F66EA" w:rsidP="004F66EA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0A6B6134" w14:textId="77777777" w:rsidR="004F66EA" w:rsidRDefault="004F66EA" w:rsidP="004F66EA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Sillsallad kallas också </w:t>
                            </w:r>
                          </w:p>
                          <w:p w14:paraId="547CC09C" w14:textId="77777777" w:rsidR="004F66EA" w:rsidRDefault="004F66EA" w:rsidP="004F66EA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för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Rosoll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. </w:t>
                            </w:r>
                          </w:p>
                          <w:p w14:paraId="50F60DC4" w14:textId="77777777" w:rsidR="004F66EA" w:rsidRDefault="004F66EA" w:rsidP="004F66EA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Rosoll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är ursprungligen </w:t>
                            </w:r>
                          </w:p>
                          <w:p w14:paraId="0A7B0407" w14:textId="77777777" w:rsidR="004F66EA" w:rsidRPr="002A6904" w:rsidRDefault="004F66EA" w:rsidP="004F66EA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en rysk maträtt.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79C2D" id="Textruta 2" o:spid="_x0000_s1028" type="#_x0000_t202" style="position:absolute;margin-left:122.05pt;margin-top:1.15pt;width:173.25pt;height:121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VBXwIAAAYFAAAOAAAAZHJzL2Uyb0RvYy54bWysVE1vGjEQvVfqf7B8LwsUmhZliShRqkpR&#10;EpVUORuvHax6Pa49sEt/fcdeWGiaU9WL157vefNmL6/a2rKdCtGAK/loMORMOQmVcc8l//548+4j&#10;ZxGFq4QFp0q+V5Ffzd++uWz8TI1hA7ZSgVEQF2eNL/kG0c+KIsqNqkUcgFeOlBpCLZCe4bmogmgo&#10;em2L8XD4oWggVD6AVDGS9LpT8nmOr7WSeK91VMhsyak2zGfI5zqdxfxSzJ6D8BsjD2WIf6iiFsZR&#10;0j7UtUDBtsH8Fao2MkAEjQMJdQFaG6lyD9TNaPiim9VGeJV7IXCi72GK/y+svNut/ENg2H6GlgaY&#10;AGl8nEUSpn5aHer0pUoZ6QnCfQ+bapFJEo5pEOOLKWeSdKPp5P1wmoEtTu4+RPyioGbpUvJAc8lw&#10;id1tREpJpkeTlM26JDvVkW+4t6pTflOamSplzkEyWdTSBrYTNGYhpXKYO6Gw1pF1ctPG2t5x9Jqj&#10;7Z0OtslNZRL1jsPXHP/M2HvkrOCwd66Ng/BagOrHsVzd2R+773pO7WO7bqnp1PNhRGuo9jS5AB2p&#10;o5c3htC9FREfRCAW07BoM/GeDm2hKbm0xnO2gfDrpSzZEalIw1lD21Dy+HMrguLMfnVEt0+jySSt&#10;T35MphdjeoRzzfpc47b1EmgSI9p9L/M12aM9XnWA+okWd5Gykko4SblLjsfrErsdpcWXarHIRrQw&#10;XuCtW3mZQid0E2ce2ycR/IFYSJy8g+PeiNkLfnW2ydPBYougTSZfwrdD84A7LVvm5OHHkLb5/J2t&#10;Tr+v+W8AAAD//wMAUEsDBBQABgAIAAAAIQDTe3kQ2wAAAAYBAAAPAAAAZHJzL2Rvd25yZXYueG1s&#10;TI/dSsNAFITvBd9hOYJ3dmPTBonZFBEEL8TSNg9wmj35wezZkN2m8e09XunlMMPMN8VucYOaaQq9&#10;ZwOPqwQUce1tz62B6vT28AQqRGSLg2cy8E0BduXtTYG59Vc+0HyMrZISDjka6GIcc61D3ZHDsPIj&#10;sXiNnxxGkVOr7YRXKXeDXidJph32LAsdjvTaUf11vDgDeIrvaTPX1Ue/3zdIKR6qz8yY+7vl5RlU&#10;pCX+heEXX9ChFKazv7ANajAgR6KBdQpKzHSTbUGdRW+2Keiy0P/xyx8AAAD//wMAUEsBAi0AFAAG&#10;AAgAAAAhALaDOJL+AAAA4QEAABMAAAAAAAAAAAAAAAAAAAAAAFtDb250ZW50X1R5cGVzXS54bWxQ&#10;SwECLQAUAAYACAAAACEAOP0h/9YAAACUAQAACwAAAAAAAAAAAAAAAAAvAQAAX3JlbHMvLnJlbHNQ&#10;SwECLQAUAAYACAAAACEAaJrFQV8CAAAGBQAADgAAAAAAAAAAAAAAAAAuAgAAZHJzL2Uyb0RvYy54&#10;bWxQSwECLQAUAAYACAAAACEA03t5ENsAAAAGAQAADwAAAAAAAAAAAAAAAAC5BAAAZHJzL2Rvd25y&#10;ZXYueG1sUEsFBgAAAAAEAAQA8wAAAMEFAAAAAA==&#10;" fillcolor="white [3201]" strokecolor="#5b9bd5 [3204]" strokeweight="1pt">
                <v:textbox>
                  <w:txbxContent>
                    <w:p w14:paraId="6F577D36" w14:textId="77777777" w:rsidR="004F66EA" w:rsidRDefault="004F66EA" w:rsidP="004F66EA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0A6B6134" w14:textId="77777777" w:rsidR="004F66EA" w:rsidRDefault="004F66EA" w:rsidP="004F66EA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Sillsallad kallas också </w:t>
                      </w:r>
                    </w:p>
                    <w:p w14:paraId="547CC09C" w14:textId="77777777" w:rsidR="004F66EA" w:rsidRDefault="004F66EA" w:rsidP="004F66EA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för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Rosoll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. </w:t>
                      </w:r>
                    </w:p>
                    <w:p w14:paraId="50F60DC4" w14:textId="77777777" w:rsidR="004F66EA" w:rsidRDefault="004F66EA" w:rsidP="004F66EA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Rosoll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är ursprungligen </w:t>
                      </w:r>
                    </w:p>
                    <w:p w14:paraId="0A7B0407" w14:textId="77777777" w:rsidR="004F66EA" w:rsidRPr="002A6904" w:rsidRDefault="004F66EA" w:rsidP="004F66EA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en rysk maträtt.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Även </w:t>
      </w:r>
      <w:r w:rsidRPr="00CA5CBF">
        <w:rPr>
          <w:rFonts w:ascii="Comic Sans MS" w:hAnsi="Comic Sans MS"/>
          <w:b/>
          <w:bCs/>
          <w:sz w:val="28"/>
          <w:szCs w:val="28"/>
        </w:rPr>
        <w:t>sillsallad</w:t>
      </w:r>
      <w:r>
        <w:rPr>
          <w:rFonts w:ascii="Comic Sans MS" w:hAnsi="Comic Sans MS"/>
          <w:sz w:val="28"/>
          <w:szCs w:val="28"/>
        </w:rPr>
        <w:t xml:space="preserve"> finns på många </w:t>
      </w:r>
      <w:r w:rsidRPr="00163C52">
        <w:rPr>
          <w:rFonts w:ascii="Comic Sans MS" w:hAnsi="Comic Sans MS"/>
          <w:b/>
          <w:bCs/>
          <w:sz w:val="28"/>
          <w:szCs w:val="28"/>
        </w:rPr>
        <w:t>julbord</w:t>
      </w:r>
      <w:r>
        <w:rPr>
          <w:rFonts w:ascii="Comic Sans MS" w:hAnsi="Comic Sans MS"/>
          <w:sz w:val="28"/>
          <w:szCs w:val="28"/>
        </w:rPr>
        <w:t xml:space="preserve">. </w:t>
      </w:r>
    </w:p>
    <w:p w14:paraId="55AB19D9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 är också vanligt </w:t>
      </w:r>
    </w:p>
    <w:p w14:paraId="200B8355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med olika sorters lådor </w:t>
      </w:r>
    </w:p>
    <w:p w14:paraId="74BA2420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som till exempel morotslåda, </w:t>
      </w:r>
    </w:p>
    <w:p w14:paraId="2408CE12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potatislåda och kålrotslåda. </w:t>
      </w:r>
    </w:p>
    <w:p w14:paraId="00D6587E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Julskinkan är viktig för många.</w:t>
      </w:r>
    </w:p>
    <w:p w14:paraId="3A0D85FB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 vanlig efterrätt är plommonkräm</w:t>
      </w:r>
    </w:p>
    <w:p w14:paraId="33D9CE78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7968" behindDoc="1" locked="0" layoutInCell="1" allowOverlap="1" wp14:anchorId="4291C79B" wp14:editId="27C8D8FD">
            <wp:simplePos x="0" y="0"/>
            <wp:positionH relativeFrom="margin">
              <wp:align>right</wp:align>
            </wp:positionH>
            <wp:positionV relativeFrom="paragraph">
              <wp:posOffset>8159</wp:posOffset>
            </wp:positionV>
            <wp:extent cx="1837426" cy="1837426"/>
            <wp:effectExtent l="0" t="0" r="0" b="0"/>
            <wp:wrapNone/>
            <wp:docPr id="1616391750" name="Bildobjekt 1616391750" descr="En bild som visar byggnad, hus, fönster, hyd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91750" name="Bildobjekt 1616391750" descr="En bild som visar byggnad, hus, fönster, hydda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26" cy="1837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med vispgrädde. </w:t>
      </w:r>
    </w:p>
    <w:p w14:paraId="45D2A032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</w:p>
    <w:p w14:paraId="3C586665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Många bakar pepparkakor till julen. </w:t>
      </w:r>
    </w:p>
    <w:p w14:paraId="265D0E6E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Många bygger ett pepparkakshus </w:t>
      </w:r>
    </w:p>
    <w:p w14:paraId="5AFF4E5A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som man dekorerar med godis. </w:t>
      </w:r>
    </w:p>
    <w:p w14:paraId="0F6DBBF9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Många gör eget julgodis. </w:t>
      </w:r>
    </w:p>
    <w:p w14:paraId="7FD0FACC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</w:p>
    <w:p w14:paraId="0F325EEC" w14:textId="77777777" w:rsidR="004F66EA" w:rsidRDefault="004F66EA" w:rsidP="004F66EA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Under julen finns det mycket gott att äta. </w:t>
      </w:r>
    </w:p>
    <w:p w14:paraId="1A702C20" w14:textId="77777777" w:rsidR="004F66EA" w:rsidRDefault="004F66EA" w:rsidP="004F66EA">
      <w:pPr>
        <w:rPr>
          <w:rFonts w:ascii="Comic Sans MS" w:hAnsi="Comic Sans MS"/>
          <w:b/>
          <w:bCs/>
          <w:sz w:val="36"/>
          <w:szCs w:val="36"/>
          <w:lang w:val="sv-SE"/>
        </w:rPr>
      </w:pPr>
      <w:r>
        <w:rPr>
          <w:rFonts w:ascii="Comic Sans MS" w:hAnsi="Comic Sans MS"/>
          <w:b/>
          <w:bCs/>
          <w:sz w:val="36"/>
          <w:szCs w:val="36"/>
          <w:lang w:val="sv-SE"/>
        </w:rPr>
        <w:br w:type="page"/>
      </w:r>
    </w:p>
    <w:p w14:paraId="5C59776E" w14:textId="77777777" w:rsidR="004F66EA" w:rsidRPr="00CA5CBF" w:rsidRDefault="004F66EA" w:rsidP="004F66EA">
      <w:pPr>
        <w:rPr>
          <w:rFonts w:ascii="Comic Sans MS" w:hAnsi="Comic Sans MS"/>
          <w:sz w:val="28"/>
          <w:szCs w:val="28"/>
          <w:lang w:val="sv-FI"/>
        </w:rPr>
      </w:pPr>
    </w:p>
    <w:p w14:paraId="6F478C74" w14:textId="77777777" w:rsidR="004F66EA" w:rsidRPr="004137ED" w:rsidRDefault="004F66EA" w:rsidP="004F66EA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4137ED">
        <w:rPr>
          <w:rFonts w:ascii="Comic Sans MS" w:hAnsi="Comic Sans MS"/>
          <w:b/>
          <w:bCs/>
          <w:sz w:val="32"/>
          <w:szCs w:val="32"/>
          <w:lang w:val="sv-SE"/>
        </w:rPr>
        <w:t>Vad minns du om julmaten?</w:t>
      </w:r>
    </w:p>
    <w:p w14:paraId="26E421A6" w14:textId="77777777" w:rsidR="004F66EA" w:rsidRPr="008D3E8C" w:rsidRDefault="004F66EA" w:rsidP="004F66EA">
      <w:pPr>
        <w:rPr>
          <w:rFonts w:ascii="Comic Sans MS" w:hAnsi="Comic Sans MS"/>
          <w:sz w:val="28"/>
          <w:szCs w:val="28"/>
          <w:lang w:val="sv-SE"/>
        </w:rPr>
      </w:pPr>
    </w:p>
    <w:p w14:paraId="18EB992D" w14:textId="77777777" w:rsidR="004F66EA" w:rsidRDefault="004F66EA" w:rsidP="004F66EA">
      <w:pPr>
        <w:pStyle w:val="Liststycke"/>
        <w:numPr>
          <w:ilvl w:val="0"/>
          <w:numId w:val="22"/>
        </w:numPr>
        <w:spacing w:before="100" w:beforeAutospacing="1" w:after="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Vad kan hända om man får en mandel i julgröten?</w:t>
      </w:r>
    </w:p>
    <w:p w14:paraId="21600BD9" w14:textId="77777777" w:rsidR="004F66EA" w:rsidRDefault="004F66EA" w:rsidP="004F66EA">
      <w:pPr>
        <w:pStyle w:val="Liststycke"/>
        <w:spacing w:before="100" w:beforeAutospacing="1" w:after="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CB335A8" w14:textId="77777777" w:rsidR="004F66EA" w:rsidRPr="004137ED" w:rsidRDefault="004F66EA" w:rsidP="004F66EA">
      <w:pPr>
        <w:pStyle w:val="Liststycke"/>
        <w:numPr>
          <w:ilvl w:val="0"/>
          <w:numId w:val="24"/>
        </w:numPr>
        <w:spacing w:before="100" w:beforeAutospacing="1" w:after="0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4137E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man vinner pengar</w:t>
      </w:r>
    </w:p>
    <w:p w14:paraId="021E6638" w14:textId="77777777" w:rsidR="004F66EA" w:rsidRPr="004137ED" w:rsidRDefault="004F66EA" w:rsidP="004F66EA">
      <w:pPr>
        <w:pStyle w:val="Liststycke"/>
        <w:numPr>
          <w:ilvl w:val="0"/>
          <w:numId w:val="24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4137E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man får en uppgift</w:t>
      </w:r>
    </w:p>
    <w:p w14:paraId="6344334E" w14:textId="77777777" w:rsidR="004F66EA" w:rsidRPr="004137ED" w:rsidRDefault="004F66EA" w:rsidP="004F66EA">
      <w:pPr>
        <w:pStyle w:val="Liststycke"/>
        <w:numPr>
          <w:ilvl w:val="0"/>
          <w:numId w:val="24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4137E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man får en extra julklapp</w:t>
      </w:r>
    </w:p>
    <w:p w14:paraId="4A7123AF" w14:textId="77777777" w:rsidR="004F66EA" w:rsidRPr="00C11AF9" w:rsidRDefault="004F66EA" w:rsidP="004F66EA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172D414" w14:textId="77777777" w:rsidR="004F66EA" w:rsidRPr="003354A5" w:rsidRDefault="004F66EA" w:rsidP="004F66EA">
      <w:pPr>
        <w:pStyle w:val="Standard"/>
        <w:numPr>
          <w:ilvl w:val="0"/>
          <w:numId w:val="2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Pr="00D00EBA">
        <w:rPr>
          <w:rFonts w:ascii="Comic Sans MS" w:hAnsi="Comic Sans MS"/>
          <w:sz w:val="28"/>
          <w:szCs w:val="28"/>
        </w:rPr>
        <w:t>orden</w:t>
      </w:r>
    </w:p>
    <w:p w14:paraId="5D3EE57F" w14:textId="77777777" w:rsidR="004F66EA" w:rsidRDefault="004F66EA" w:rsidP="004F66EA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0F71812" w14:textId="77777777" w:rsidR="004F66EA" w:rsidRDefault="004F66EA" w:rsidP="004F66EA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sillsallad _________________________________________</w:t>
      </w:r>
    </w:p>
    <w:p w14:paraId="326349B3" w14:textId="77777777" w:rsidR="004F66EA" w:rsidRDefault="004F66EA" w:rsidP="004F66EA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julbord __________________________________________</w:t>
      </w:r>
    </w:p>
    <w:p w14:paraId="260F25BB" w14:textId="77777777" w:rsidR="004F66EA" w:rsidRDefault="004F66EA" w:rsidP="004F66EA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julgröt __________________________________________</w:t>
      </w:r>
    </w:p>
    <w:p w14:paraId="2E273846" w14:textId="77777777" w:rsidR="004F66EA" w:rsidRPr="00CA5CBF" w:rsidRDefault="004F66EA" w:rsidP="004F66EA">
      <w:pPr>
        <w:rPr>
          <w:rFonts w:ascii="Comic Sans MS" w:hAnsi="Comic Sans MS"/>
          <w:sz w:val="28"/>
          <w:szCs w:val="28"/>
          <w:lang w:val="sv-FI"/>
        </w:rPr>
      </w:pPr>
    </w:p>
    <w:p w14:paraId="31A697E4" w14:textId="77777777" w:rsidR="004F66EA" w:rsidRPr="002A6904" w:rsidRDefault="004F66EA" w:rsidP="004F66EA">
      <w:pPr>
        <w:pStyle w:val="Liststycke"/>
        <w:numPr>
          <w:ilvl w:val="0"/>
          <w:numId w:val="22"/>
        </w:numPr>
        <w:rPr>
          <w:rFonts w:ascii="Comic Sans MS" w:hAnsi="Comic Sans MS"/>
          <w:sz w:val="28"/>
          <w:szCs w:val="28"/>
          <w:lang w:val="sv-FI"/>
        </w:rPr>
      </w:pPr>
      <w:r w:rsidRPr="00386F03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Nämn tre traditionella maträtter som brukar finnas på julbordet.</w:t>
      </w:r>
    </w:p>
    <w:p w14:paraId="5F1DE416" w14:textId="77777777" w:rsidR="004F66EA" w:rsidRDefault="004F66EA" w:rsidP="004F66EA">
      <w:pPr>
        <w:pStyle w:val="Liststycke"/>
        <w:spacing w:line="360" w:lineRule="auto"/>
        <w:ind w:left="1077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18C40D2A" w14:textId="77777777" w:rsidR="004F66EA" w:rsidRDefault="004F66EA" w:rsidP="004F66EA">
      <w:pPr>
        <w:pStyle w:val="Liststycke"/>
        <w:spacing w:line="360" w:lineRule="auto"/>
        <w:ind w:left="1077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3439D0B0" w14:textId="77777777" w:rsidR="004F66EA" w:rsidRDefault="004F66EA" w:rsidP="004F66EA">
      <w:pPr>
        <w:pStyle w:val="Liststycke"/>
        <w:spacing w:line="360" w:lineRule="auto"/>
        <w:ind w:left="1077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2907ADE8" w14:textId="77777777" w:rsidR="004F66EA" w:rsidRDefault="004F66EA" w:rsidP="004F66EA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26A75913" w14:textId="77777777" w:rsidR="004F66EA" w:rsidRPr="00281482" w:rsidRDefault="004F66EA" w:rsidP="004F66EA">
      <w:pPr>
        <w:pStyle w:val="Liststycke"/>
        <w:numPr>
          <w:ilvl w:val="0"/>
          <w:numId w:val="22"/>
        </w:num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 w:rsidRPr="00281482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Vilken julmat tycker du bäst om?</w:t>
      </w:r>
    </w:p>
    <w:p w14:paraId="7D1105CA" w14:textId="77777777" w:rsidR="004F66EA" w:rsidRDefault="004F66EA" w:rsidP="004F66EA">
      <w:pPr>
        <w:ind w:firstLine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11181910" w14:textId="77777777" w:rsidR="004F66EA" w:rsidRDefault="004F66EA" w:rsidP="004F66EA">
      <w:pPr>
        <w:ind w:firstLine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648625E5" w14:textId="77777777" w:rsidR="004F66EA" w:rsidRPr="00CA5CBF" w:rsidRDefault="004F66EA" w:rsidP="004F66EA">
      <w:pPr>
        <w:ind w:firstLine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0968AD0B" w14:textId="77777777" w:rsidR="004F66EA" w:rsidRPr="00482884" w:rsidRDefault="004F66EA" w:rsidP="004F66EA">
      <w:pPr>
        <w:rPr>
          <w:rFonts w:ascii="Comic Sans MS" w:hAnsi="Comic Sans MS"/>
          <w:sz w:val="28"/>
          <w:szCs w:val="28"/>
          <w:lang w:val="sv-FI"/>
        </w:rPr>
      </w:pPr>
    </w:p>
    <w:p w14:paraId="12E3C1DF" w14:textId="77777777" w:rsidR="00FA56D5" w:rsidRPr="00482884" w:rsidRDefault="00FA56D5" w:rsidP="00FA56D5">
      <w:pPr>
        <w:rPr>
          <w:rFonts w:ascii="Comic Sans MS" w:hAnsi="Comic Sans MS"/>
          <w:sz w:val="28"/>
          <w:szCs w:val="28"/>
          <w:lang w:val="sv-FI"/>
        </w:rPr>
      </w:pPr>
    </w:p>
    <w:p w14:paraId="79C313BA" w14:textId="01167A0C" w:rsidR="00CA7B87" w:rsidRPr="00482884" w:rsidRDefault="00CA7B87" w:rsidP="00482884">
      <w:pPr>
        <w:rPr>
          <w:rFonts w:ascii="Comic Sans MS" w:hAnsi="Comic Sans MS"/>
          <w:sz w:val="28"/>
          <w:szCs w:val="28"/>
          <w:lang w:val="sv-FI"/>
        </w:rPr>
      </w:pPr>
    </w:p>
    <w:sectPr w:rsidR="00CA7B87" w:rsidRPr="00482884" w:rsidSect="00EE5E7D">
      <w:headerReference w:type="default" r:id="rId17"/>
      <w:footerReference w:type="default" r:id="rId18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C6C6" w14:textId="77777777" w:rsidR="00E47220" w:rsidRDefault="00E47220" w:rsidP="00EE5E7D">
      <w:pPr>
        <w:spacing w:after="0" w:line="240" w:lineRule="auto"/>
      </w:pPr>
      <w:r>
        <w:separator/>
      </w:r>
    </w:p>
  </w:endnote>
  <w:endnote w:type="continuationSeparator" w:id="0">
    <w:p w14:paraId="31BA7D7B" w14:textId="77777777" w:rsidR="00E47220" w:rsidRDefault="00E47220" w:rsidP="00EE5E7D">
      <w:pPr>
        <w:spacing w:after="0" w:line="240" w:lineRule="auto"/>
      </w:pPr>
      <w:r>
        <w:continuationSeparator/>
      </w:r>
    </w:p>
  </w:endnote>
  <w:endnote w:type="continuationNotice" w:id="1">
    <w:p w14:paraId="141D334C" w14:textId="77777777" w:rsidR="00E47220" w:rsidRDefault="00E472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5041" w14:textId="77777777" w:rsidR="00E47220" w:rsidRDefault="00E47220" w:rsidP="00EE5E7D">
      <w:pPr>
        <w:spacing w:after="0" w:line="240" w:lineRule="auto"/>
      </w:pPr>
      <w:r>
        <w:separator/>
      </w:r>
    </w:p>
  </w:footnote>
  <w:footnote w:type="continuationSeparator" w:id="0">
    <w:p w14:paraId="40D4066E" w14:textId="77777777" w:rsidR="00E47220" w:rsidRDefault="00E47220" w:rsidP="00EE5E7D">
      <w:pPr>
        <w:spacing w:after="0" w:line="240" w:lineRule="auto"/>
      </w:pPr>
      <w:r>
        <w:continuationSeparator/>
      </w:r>
    </w:p>
  </w:footnote>
  <w:footnote w:type="continuationNotice" w:id="1">
    <w:p w14:paraId="3694D573" w14:textId="77777777" w:rsidR="00E47220" w:rsidRDefault="00E472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603D811B" w:rsidR="00EE5E7D" w:rsidRPr="00A45E65" w:rsidRDefault="00832979" w:rsidP="00A45E65">
    <w:pPr>
      <w:rPr>
        <w:rFonts w:ascii="Comic Sans MS" w:hAnsi="Comic Sans MS"/>
        <w:sz w:val="24"/>
        <w:szCs w:val="24"/>
        <w:lang w:val="da-DK"/>
      </w:rPr>
    </w:pPr>
    <w:r w:rsidRPr="009802EE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76B874" wp14:editId="71D0910D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1522037505" name="Rak koppling 15220375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BFD62E" id="Rak koppling 152203750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9802EE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9802EE">
      <w:rPr>
        <w:rFonts w:ascii="Comic Sans MS" w:hAnsi="Comic Sans MS"/>
        <w:sz w:val="24"/>
        <w:szCs w:val="24"/>
        <w:highlight w:val="yellow"/>
        <w:lang w:val="da-DK"/>
      </w:rPr>
      <w:t>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409E8"/>
    <w:multiLevelType w:val="hybridMultilevel"/>
    <w:tmpl w:val="598A890A"/>
    <w:lvl w:ilvl="0" w:tplc="76064E90">
      <w:start w:val="1"/>
      <w:numFmt w:val="upperLetter"/>
      <w:lvlText w:val="%1."/>
      <w:lvlJc w:val="left"/>
      <w:pPr>
        <w:ind w:left="5576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6296" w:hanging="360"/>
      </w:pPr>
    </w:lvl>
    <w:lvl w:ilvl="2" w:tplc="081D001B" w:tentative="1">
      <w:start w:val="1"/>
      <w:numFmt w:val="lowerRoman"/>
      <w:lvlText w:val="%3."/>
      <w:lvlJc w:val="right"/>
      <w:pPr>
        <w:ind w:left="7016" w:hanging="180"/>
      </w:pPr>
    </w:lvl>
    <w:lvl w:ilvl="3" w:tplc="081D000F" w:tentative="1">
      <w:start w:val="1"/>
      <w:numFmt w:val="decimal"/>
      <w:lvlText w:val="%4."/>
      <w:lvlJc w:val="left"/>
      <w:pPr>
        <w:ind w:left="7736" w:hanging="360"/>
      </w:pPr>
    </w:lvl>
    <w:lvl w:ilvl="4" w:tplc="081D0019" w:tentative="1">
      <w:start w:val="1"/>
      <w:numFmt w:val="lowerLetter"/>
      <w:lvlText w:val="%5."/>
      <w:lvlJc w:val="left"/>
      <w:pPr>
        <w:ind w:left="8456" w:hanging="360"/>
      </w:pPr>
    </w:lvl>
    <w:lvl w:ilvl="5" w:tplc="081D001B" w:tentative="1">
      <w:start w:val="1"/>
      <w:numFmt w:val="lowerRoman"/>
      <w:lvlText w:val="%6."/>
      <w:lvlJc w:val="right"/>
      <w:pPr>
        <w:ind w:left="9176" w:hanging="180"/>
      </w:pPr>
    </w:lvl>
    <w:lvl w:ilvl="6" w:tplc="081D000F" w:tentative="1">
      <w:start w:val="1"/>
      <w:numFmt w:val="decimal"/>
      <w:lvlText w:val="%7."/>
      <w:lvlJc w:val="left"/>
      <w:pPr>
        <w:ind w:left="9896" w:hanging="360"/>
      </w:pPr>
    </w:lvl>
    <w:lvl w:ilvl="7" w:tplc="081D0019" w:tentative="1">
      <w:start w:val="1"/>
      <w:numFmt w:val="lowerLetter"/>
      <w:lvlText w:val="%8."/>
      <w:lvlJc w:val="left"/>
      <w:pPr>
        <w:ind w:left="10616" w:hanging="360"/>
      </w:pPr>
    </w:lvl>
    <w:lvl w:ilvl="8" w:tplc="081D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7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72522"/>
    <w:multiLevelType w:val="hybridMultilevel"/>
    <w:tmpl w:val="E806C558"/>
    <w:lvl w:ilvl="0" w:tplc="BE2632CA">
      <w:start w:val="1"/>
      <w:numFmt w:val="upperLetter"/>
      <w:lvlText w:val="%1."/>
      <w:lvlJc w:val="left"/>
      <w:pPr>
        <w:ind w:left="688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7600" w:hanging="360"/>
      </w:pPr>
    </w:lvl>
    <w:lvl w:ilvl="2" w:tplc="081D001B" w:tentative="1">
      <w:start w:val="1"/>
      <w:numFmt w:val="lowerRoman"/>
      <w:lvlText w:val="%3."/>
      <w:lvlJc w:val="right"/>
      <w:pPr>
        <w:ind w:left="8320" w:hanging="180"/>
      </w:pPr>
    </w:lvl>
    <w:lvl w:ilvl="3" w:tplc="081D000F" w:tentative="1">
      <w:start w:val="1"/>
      <w:numFmt w:val="decimal"/>
      <w:lvlText w:val="%4."/>
      <w:lvlJc w:val="left"/>
      <w:pPr>
        <w:ind w:left="9040" w:hanging="360"/>
      </w:pPr>
    </w:lvl>
    <w:lvl w:ilvl="4" w:tplc="081D0019" w:tentative="1">
      <w:start w:val="1"/>
      <w:numFmt w:val="lowerLetter"/>
      <w:lvlText w:val="%5."/>
      <w:lvlJc w:val="left"/>
      <w:pPr>
        <w:ind w:left="9760" w:hanging="360"/>
      </w:pPr>
    </w:lvl>
    <w:lvl w:ilvl="5" w:tplc="081D001B" w:tentative="1">
      <w:start w:val="1"/>
      <w:numFmt w:val="lowerRoman"/>
      <w:lvlText w:val="%6."/>
      <w:lvlJc w:val="right"/>
      <w:pPr>
        <w:ind w:left="10480" w:hanging="180"/>
      </w:pPr>
    </w:lvl>
    <w:lvl w:ilvl="6" w:tplc="081D000F" w:tentative="1">
      <w:start w:val="1"/>
      <w:numFmt w:val="decimal"/>
      <w:lvlText w:val="%7."/>
      <w:lvlJc w:val="left"/>
      <w:pPr>
        <w:ind w:left="11200" w:hanging="360"/>
      </w:pPr>
    </w:lvl>
    <w:lvl w:ilvl="7" w:tplc="081D0019" w:tentative="1">
      <w:start w:val="1"/>
      <w:numFmt w:val="lowerLetter"/>
      <w:lvlText w:val="%8."/>
      <w:lvlJc w:val="left"/>
      <w:pPr>
        <w:ind w:left="11920" w:hanging="360"/>
      </w:pPr>
    </w:lvl>
    <w:lvl w:ilvl="8" w:tplc="081D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3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24239"/>
    <w:multiLevelType w:val="hybridMultilevel"/>
    <w:tmpl w:val="003431F0"/>
    <w:lvl w:ilvl="0" w:tplc="FFFFFFFF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18443">
    <w:abstractNumId w:val="4"/>
  </w:num>
  <w:num w:numId="2" w16cid:durableId="1772317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538236">
    <w:abstractNumId w:val="3"/>
  </w:num>
  <w:num w:numId="4" w16cid:durableId="1728069117">
    <w:abstractNumId w:val="18"/>
  </w:num>
  <w:num w:numId="5" w16cid:durableId="842552844">
    <w:abstractNumId w:val="7"/>
  </w:num>
  <w:num w:numId="6" w16cid:durableId="365453654">
    <w:abstractNumId w:val="16"/>
  </w:num>
  <w:num w:numId="7" w16cid:durableId="527372834">
    <w:abstractNumId w:val="0"/>
  </w:num>
  <w:num w:numId="8" w16cid:durableId="734860821">
    <w:abstractNumId w:val="14"/>
  </w:num>
  <w:num w:numId="9" w16cid:durableId="1861386077">
    <w:abstractNumId w:val="20"/>
  </w:num>
  <w:num w:numId="10" w16cid:durableId="2096975786">
    <w:abstractNumId w:val="22"/>
  </w:num>
  <w:num w:numId="11" w16cid:durableId="1269318643">
    <w:abstractNumId w:val="21"/>
  </w:num>
  <w:num w:numId="12" w16cid:durableId="292054736">
    <w:abstractNumId w:val="10"/>
  </w:num>
  <w:num w:numId="13" w16cid:durableId="1270821496">
    <w:abstractNumId w:val="8"/>
  </w:num>
  <w:num w:numId="14" w16cid:durableId="1384064874">
    <w:abstractNumId w:val="13"/>
  </w:num>
  <w:num w:numId="15" w16cid:durableId="1671906508">
    <w:abstractNumId w:val="17"/>
  </w:num>
  <w:num w:numId="16" w16cid:durableId="876822121">
    <w:abstractNumId w:val="5"/>
  </w:num>
  <w:num w:numId="17" w16cid:durableId="2145811827">
    <w:abstractNumId w:val="19"/>
  </w:num>
  <w:num w:numId="18" w16cid:durableId="963854770">
    <w:abstractNumId w:val="1"/>
  </w:num>
  <w:num w:numId="19" w16cid:durableId="819735788">
    <w:abstractNumId w:val="12"/>
  </w:num>
  <w:num w:numId="20" w16cid:durableId="2144928254">
    <w:abstractNumId w:val="2"/>
  </w:num>
  <w:num w:numId="21" w16cid:durableId="1797020583">
    <w:abstractNumId w:val="11"/>
  </w:num>
  <w:num w:numId="22" w16cid:durableId="368845705">
    <w:abstractNumId w:val="15"/>
  </w:num>
  <w:num w:numId="23" w16cid:durableId="1212811800">
    <w:abstractNumId w:val="9"/>
  </w:num>
  <w:num w:numId="24" w16cid:durableId="2015985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1334"/>
    <w:rsid w:val="000234F9"/>
    <w:rsid w:val="00026C0C"/>
    <w:rsid w:val="00031D86"/>
    <w:rsid w:val="00033484"/>
    <w:rsid w:val="000376CC"/>
    <w:rsid w:val="0005199E"/>
    <w:rsid w:val="000570F1"/>
    <w:rsid w:val="00060739"/>
    <w:rsid w:val="00066977"/>
    <w:rsid w:val="00077001"/>
    <w:rsid w:val="0008508A"/>
    <w:rsid w:val="00094393"/>
    <w:rsid w:val="000A3B71"/>
    <w:rsid w:val="000B6436"/>
    <w:rsid w:val="000B768A"/>
    <w:rsid w:val="000C693D"/>
    <w:rsid w:val="000D2035"/>
    <w:rsid w:val="000D3D14"/>
    <w:rsid w:val="000E6B5E"/>
    <w:rsid w:val="00102E48"/>
    <w:rsid w:val="00106032"/>
    <w:rsid w:val="00107A18"/>
    <w:rsid w:val="00111786"/>
    <w:rsid w:val="00114386"/>
    <w:rsid w:val="0015174E"/>
    <w:rsid w:val="00152028"/>
    <w:rsid w:val="0015493E"/>
    <w:rsid w:val="00156CA1"/>
    <w:rsid w:val="001639E2"/>
    <w:rsid w:val="00163C52"/>
    <w:rsid w:val="001654C7"/>
    <w:rsid w:val="0017184F"/>
    <w:rsid w:val="0017565C"/>
    <w:rsid w:val="001931E2"/>
    <w:rsid w:val="001A63EB"/>
    <w:rsid w:val="001A7E92"/>
    <w:rsid w:val="001D653C"/>
    <w:rsid w:val="001D7E6F"/>
    <w:rsid w:val="001E21B5"/>
    <w:rsid w:val="00204C64"/>
    <w:rsid w:val="00207628"/>
    <w:rsid w:val="00221645"/>
    <w:rsid w:val="00232E85"/>
    <w:rsid w:val="00280E17"/>
    <w:rsid w:val="00281482"/>
    <w:rsid w:val="00290B23"/>
    <w:rsid w:val="0029566A"/>
    <w:rsid w:val="002A6904"/>
    <w:rsid w:val="002A7B16"/>
    <w:rsid w:val="002B1775"/>
    <w:rsid w:val="002B1896"/>
    <w:rsid w:val="002B558C"/>
    <w:rsid w:val="002C24AE"/>
    <w:rsid w:val="002C2630"/>
    <w:rsid w:val="002D31D9"/>
    <w:rsid w:val="002E5E49"/>
    <w:rsid w:val="002F1D0F"/>
    <w:rsid w:val="00314D50"/>
    <w:rsid w:val="0031690B"/>
    <w:rsid w:val="003354A5"/>
    <w:rsid w:val="00335994"/>
    <w:rsid w:val="00342C81"/>
    <w:rsid w:val="00345588"/>
    <w:rsid w:val="00353195"/>
    <w:rsid w:val="003534D2"/>
    <w:rsid w:val="00361888"/>
    <w:rsid w:val="00377122"/>
    <w:rsid w:val="00386F03"/>
    <w:rsid w:val="00395C98"/>
    <w:rsid w:val="00396201"/>
    <w:rsid w:val="003C1694"/>
    <w:rsid w:val="003D0B32"/>
    <w:rsid w:val="003D7280"/>
    <w:rsid w:val="003E2667"/>
    <w:rsid w:val="0040643D"/>
    <w:rsid w:val="00413825"/>
    <w:rsid w:val="0042083C"/>
    <w:rsid w:val="00427A48"/>
    <w:rsid w:val="004322FB"/>
    <w:rsid w:val="004346ED"/>
    <w:rsid w:val="00456119"/>
    <w:rsid w:val="00460C43"/>
    <w:rsid w:val="004646A3"/>
    <w:rsid w:val="004821D6"/>
    <w:rsid w:val="00482884"/>
    <w:rsid w:val="0048543C"/>
    <w:rsid w:val="00494C3F"/>
    <w:rsid w:val="004A0ACE"/>
    <w:rsid w:val="004A17A6"/>
    <w:rsid w:val="004A3FF1"/>
    <w:rsid w:val="004A75DB"/>
    <w:rsid w:val="004B0E4D"/>
    <w:rsid w:val="004B7ACC"/>
    <w:rsid w:val="004C28C5"/>
    <w:rsid w:val="004C4BE0"/>
    <w:rsid w:val="004D0206"/>
    <w:rsid w:val="004E496A"/>
    <w:rsid w:val="004F0DE9"/>
    <w:rsid w:val="004F66EA"/>
    <w:rsid w:val="004F7996"/>
    <w:rsid w:val="0050CFDF"/>
    <w:rsid w:val="00524C61"/>
    <w:rsid w:val="00525ADE"/>
    <w:rsid w:val="00542C94"/>
    <w:rsid w:val="0054649D"/>
    <w:rsid w:val="005546B0"/>
    <w:rsid w:val="00556A46"/>
    <w:rsid w:val="005626B5"/>
    <w:rsid w:val="00570279"/>
    <w:rsid w:val="00572B7C"/>
    <w:rsid w:val="00577E43"/>
    <w:rsid w:val="005820DB"/>
    <w:rsid w:val="00592C7F"/>
    <w:rsid w:val="005949F8"/>
    <w:rsid w:val="00594BE9"/>
    <w:rsid w:val="005A16DF"/>
    <w:rsid w:val="005A1DCE"/>
    <w:rsid w:val="005A7CA7"/>
    <w:rsid w:val="005B1C51"/>
    <w:rsid w:val="005C114E"/>
    <w:rsid w:val="005C29E3"/>
    <w:rsid w:val="005C63DB"/>
    <w:rsid w:val="005D30D7"/>
    <w:rsid w:val="005E4A04"/>
    <w:rsid w:val="005E4A21"/>
    <w:rsid w:val="005E4F73"/>
    <w:rsid w:val="005E5C48"/>
    <w:rsid w:val="005F518E"/>
    <w:rsid w:val="00600727"/>
    <w:rsid w:val="006033A1"/>
    <w:rsid w:val="00611B53"/>
    <w:rsid w:val="00616A84"/>
    <w:rsid w:val="00617972"/>
    <w:rsid w:val="00622249"/>
    <w:rsid w:val="00635FFB"/>
    <w:rsid w:val="00644F65"/>
    <w:rsid w:val="006461E1"/>
    <w:rsid w:val="006649E4"/>
    <w:rsid w:val="0066CC26"/>
    <w:rsid w:val="006773C8"/>
    <w:rsid w:val="0067747B"/>
    <w:rsid w:val="00677F45"/>
    <w:rsid w:val="006878E5"/>
    <w:rsid w:val="00690808"/>
    <w:rsid w:val="006918E6"/>
    <w:rsid w:val="006A6E84"/>
    <w:rsid w:val="006A74D0"/>
    <w:rsid w:val="006B3E86"/>
    <w:rsid w:val="006C07B1"/>
    <w:rsid w:val="006D62FF"/>
    <w:rsid w:val="006E6D0D"/>
    <w:rsid w:val="006F07E6"/>
    <w:rsid w:val="006F1CCE"/>
    <w:rsid w:val="006F40DF"/>
    <w:rsid w:val="007068BC"/>
    <w:rsid w:val="00720138"/>
    <w:rsid w:val="00721729"/>
    <w:rsid w:val="0073499F"/>
    <w:rsid w:val="0074314D"/>
    <w:rsid w:val="007503EF"/>
    <w:rsid w:val="0075261C"/>
    <w:rsid w:val="00761F24"/>
    <w:rsid w:val="007718A9"/>
    <w:rsid w:val="00774A4B"/>
    <w:rsid w:val="00777D90"/>
    <w:rsid w:val="00784D1D"/>
    <w:rsid w:val="00787D40"/>
    <w:rsid w:val="00794AF3"/>
    <w:rsid w:val="007A18EC"/>
    <w:rsid w:val="007A3A95"/>
    <w:rsid w:val="007B54FF"/>
    <w:rsid w:val="007E0910"/>
    <w:rsid w:val="00803E88"/>
    <w:rsid w:val="008149C7"/>
    <w:rsid w:val="008222D0"/>
    <w:rsid w:val="008225EB"/>
    <w:rsid w:val="00832979"/>
    <w:rsid w:val="00833799"/>
    <w:rsid w:val="00833E84"/>
    <w:rsid w:val="00835DEA"/>
    <w:rsid w:val="00842FD5"/>
    <w:rsid w:val="00843729"/>
    <w:rsid w:val="008536B3"/>
    <w:rsid w:val="00860F6D"/>
    <w:rsid w:val="00864823"/>
    <w:rsid w:val="00872002"/>
    <w:rsid w:val="00873980"/>
    <w:rsid w:val="0089104D"/>
    <w:rsid w:val="00896CE1"/>
    <w:rsid w:val="008A06C7"/>
    <w:rsid w:val="008A33C4"/>
    <w:rsid w:val="008B425B"/>
    <w:rsid w:val="008D3E8C"/>
    <w:rsid w:val="008D4B86"/>
    <w:rsid w:val="008E0AB3"/>
    <w:rsid w:val="008E3A32"/>
    <w:rsid w:val="008E6D0A"/>
    <w:rsid w:val="008F2F99"/>
    <w:rsid w:val="00900D02"/>
    <w:rsid w:val="00926640"/>
    <w:rsid w:val="009323CC"/>
    <w:rsid w:val="009329BF"/>
    <w:rsid w:val="00943D58"/>
    <w:rsid w:val="00953420"/>
    <w:rsid w:val="00957E5E"/>
    <w:rsid w:val="00962248"/>
    <w:rsid w:val="00963DC8"/>
    <w:rsid w:val="00970028"/>
    <w:rsid w:val="009802EE"/>
    <w:rsid w:val="0099271D"/>
    <w:rsid w:val="00995B5A"/>
    <w:rsid w:val="00996E9B"/>
    <w:rsid w:val="009A086C"/>
    <w:rsid w:val="009A1D14"/>
    <w:rsid w:val="009A6315"/>
    <w:rsid w:val="009D21D7"/>
    <w:rsid w:val="009F2457"/>
    <w:rsid w:val="009F435B"/>
    <w:rsid w:val="009F5C5D"/>
    <w:rsid w:val="00A06810"/>
    <w:rsid w:val="00A16D85"/>
    <w:rsid w:val="00A23145"/>
    <w:rsid w:val="00A24D8D"/>
    <w:rsid w:val="00A30996"/>
    <w:rsid w:val="00A45E65"/>
    <w:rsid w:val="00A51B62"/>
    <w:rsid w:val="00A57BD0"/>
    <w:rsid w:val="00A602FE"/>
    <w:rsid w:val="00A83C66"/>
    <w:rsid w:val="00A92D1D"/>
    <w:rsid w:val="00AA0FDE"/>
    <w:rsid w:val="00AA1E91"/>
    <w:rsid w:val="00AA4D65"/>
    <w:rsid w:val="00AC417C"/>
    <w:rsid w:val="00AC7D72"/>
    <w:rsid w:val="00AF052A"/>
    <w:rsid w:val="00B1123C"/>
    <w:rsid w:val="00B1521D"/>
    <w:rsid w:val="00B30033"/>
    <w:rsid w:val="00B372C5"/>
    <w:rsid w:val="00B40A22"/>
    <w:rsid w:val="00B53180"/>
    <w:rsid w:val="00B54C15"/>
    <w:rsid w:val="00B57A60"/>
    <w:rsid w:val="00B62F3D"/>
    <w:rsid w:val="00B65543"/>
    <w:rsid w:val="00B719FD"/>
    <w:rsid w:val="00B879D8"/>
    <w:rsid w:val="00B937E0"/>
    <w:rsid w:val="00BA15FC"/>
    <w:rsid w:val="00BA6DBE"/>
    <w:rsid w:val="00BB2738"/>
    <w:rsid w:val="00BB41E5"/>
    <w:rsid w:val="00BC23AA"/>
    <w:rsid w:val="00BC60B1"/>
    <w:rsid w:val="00BD2834"/>
    <w:rsid w:val="00BF1F64"/>
    <w:rsid w:val="00C02D90"/>
    <w:rsid w:val="00C10704"/>
    <w:rsid w:val="00C11AF9"/>
    <w:rsid w:val="00C15468"/>
    <w:rsid w:val="00C26526"/>
    <w:rsid w:val="00C26B7B"/>
    <w:rsid w:val="00C3641A"/>
    <w:rsid w:val="00C37C4D"/>
    <w:rsid w:val="00C41E3D"/>
    <w:rsid w:val="00C42A2D"/>
    <w:rsid w:val="00C50B83"/>
    <w:rsid w:val="00C726DB"/>
    <w:rsid w:val="00C73CAD"/>
    <w:rsid w:val="00C82E82"/>
    <w:rsid w:val="00C901BE"/>
    <w:rsid w:val="00CA5CBF"/>
    <w:rsid w:val="00CA7B87"/>
    <w:rsid w:val="00CB1E73"/>
    <w:rsid w:val="00CB4717"/>
    <w:rsid w:val="00CC1AD6"/>
    <w:rsid w:val="00CD31CD"/>
    <w:rsid w:val="00CD6F95"/>
    <w:rsid w:val="00CF2C7C"/>
    <w:rsid w:val="00D07F98"/>
    <w:rsid w:val="00D1628F"/>
    <w:rsid w:val="00D30223"/>
    <w:rsid w:val="00D35FA2"/>
    <w:rsid w:val="00D617FA"/>
    <w:rsid w:val="00D81ECA"/>
    <w:rsid w:val="00D92C40"/>
    <w:rsid w:val="00DA1FED"/>
    <w:rsid w:val="00DB1BDF"/>
    <w:rsid w:val="00DC1977"/>
    <w:rsid w:val="00DC6504"/>
    <w:rsid w:val="00DD1488"/>
    <w:rsid w:val="00DE0387"/>
    <w:rsid w:val="00DE6A57"/>
    <w:rsid w:val="00DF2998"/>
    <w:rsid w:val="00E035C5"/>
    <w:rsid w:val="00E05358"/>
    <w:rsid w:val="00E171D1"/>
    <w:rsid w:val="00E31B8E"/>
    <w:rsid w:val="00E36119"/>
    <w:rsid w:val="00E4097A"/>
    <w:rsid w:val="00E440DF"/>
    <w:rsid w:val="00E47220"/>
    <w:rsid w:val="00E52753"/>
    <w:rsid w:val="00E65252"/>
    <w:rsid w:val="00E772A8"/>
    <w:rsid w:val="00E8598A"/>
    <w:rsid w:val="00E96222"/>
    <w:rsid w:val="00EA46C2"/>
    <w:rsid w:val="00EA58AB"/>
    <w:rsid w:val="00EB28BF"/>
    <w:rsid w:val="00ED1516"/>
    <w:rsid w:val="00EE2A59"/>
    <w:rsid w:val="00EE5E7D"/>
    <w:rsid w:val="00EF0A02"/>
    <w:rsid w:val="00EF2917"/>
    <w:rsid w:val="00F02A1B"/>
    <w:rsid w:val="00F11382"/>
    <w:rsid w:val="00F1205F"/>
    <w:rsid w:val="00F12A6E"/>
    <w:rsid w:val="00F12D64"/>
    <w:rsid w:val="00F20A87"/>
    <w:rsid w:val="00F51F93"/>
    <w:rsid w:val="00F5673F"/>
    <w:rsid w:val="00F82667"/>
    <w:rsid w:val="00F93C12"/>
    <w:rsid w:val="00F968FC"/>
    <w:rsid w:val="00FA56D5"/>
    <w:rsid w:val="00FA795F"/>
    <w:rsid w:val="00FB49F7"/>
    <w:rsid w:val="00FB7FB1"/>
    <w:rsid w:val="00FC010E"/>
    <w:rsid w:val="00FC14F9"/>
    <w:rsid w:val="00FC1547"/>
    <w:rsid w:val="00FC67A8"/>
    <w:rsid w:val="00FD76C9"/>
    <w:rsid w:val="00FE371D"/>
    <w:rsid w:val="00FF43E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D8F73F65-EB34-4A0B-A974-14A72807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2A690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669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59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959C8-BDF7-4E72-A9BF-B273B4CB33DC}"/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3774</CharactersWithSpaces>
  <SharedDoc>false</SharedDoc>
  <HLinks>
    <vt:vector size="30" baseType="variant">
      <vt:variant>
        <vt:i4>3276920</vt:i4>
      </vt:variant>
      <vt:variant>
        <vt:i4>18</vt:i4>
      </vt:variant>
      <vt:variant>
        <vt:i4>0</vt:i4>
      </vt:variant>
      <vt:variant>
        <vt:i4>5</vt:i4>
      </vt:variant>
      <vt:variant>
        <vt:lpwstr>https://evl.fi/sv/familjefester-och-helgdagar/helgdagar/julen/</vt:lpwstr>
      </vt:variant>
      <vt:variant>
        <vt:lpwstr/>
      </vt:variant>
      <vt:variant>
        <vt:i4>3604514</vt:i4>
      </vt:variant>
      <vt:variant>
        <vt:i4>15</vt:i4>
      </vt:variant>
      <vt:variant>
        <vt:i4>0</vt:i4>
      </vt:variant>
      <vt:variant>
        <vt:i4>5</vt:i4>
      </vt:variant>
      <vt:variant>
        <vt:lpwstr>https://svenska.yle.fi/a/7-1506324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https://svenska.yle.fi/a/7-1434726</vt:lpwstr>
      </vt:variant>
      <vt:variant>
        <vt:lpwstr/>
      </vt:variant>
      <vt:variant>
        <vt:i4>3145769</vt:i4>
      </vt:variant>
      <vt:variant>
        <vt:i4>9</vt:i4>
      </vt:variant>
      <vt:variant>
        <vt:i4>0</vt:i4>
      </vt:variant>
      <vt:variant>
        <vt:i4>5</vt:i4>
      </vt:variant>
      <vt:variant>
        <vt:lpwstr>https://svenska.yle.fi/a/7-1351481</vt:lpwstr>
      </vt:variant>
      <vt:variant>
        <vt:lpwstr/>
      </vt:variant>
      <vt:variant>
        <vt:i4>8060990</vt:i4>
      </vt:variant>
      <vt:variant>
        <vt:i4>6</vt:i4>
      </vt:variant>
      <vt:variant>
        <vt:i4>0</vt:i4>
      </vt:variant>
      <vt:variant>
        <vt:i4>5</vt:i4>
      </vt:variant>
      <vt:variant>
        <vt:lpwstr>https://www.martha.fi/recept/pepparkakshus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2023-10-16T06:16:00Z</cp:lastPrinted>
  <dcterms:created xsi:type="dcterms:W3CDTF">2026-02-16T12:14:00Z</dcterms:created>
  <dcterms:modified xsi:type="dcterms:W3CDTF">2026-02-16T12:14:00Z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