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8AD8" w14:textId="77777777" w:rsidR="0033050D" w:rsidRPr="0033050D" w:rsidRDefault="0033050D" w:rsidP="007C0A50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6C408CFD" w:rsidR="00B1123C" w:rsidRPr="007142B7" w:rsidRDefault="0044593B" w:rsidP="007C0A50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7142B7">
        <w:rPr>
          <w:rFonts w:ascii="Comic Sans MS" w:hAnsi="Comic Sans MS"/>
          <w:b/>
          <w:bCs/>
          <w:sz w:val="32"/>
          <w:szCs w:val="32"/>
          <w:lang w:val="sv-FI"/>
        </w:rPr>
        <w:t>Vene</w:t>
      </w:r>
      <w:r w:rsidR="002A4531">
        <w:rPr>
          <w:rFonts w:ascii="Comic Sans MS" w:hAnsi="Comic Sans MS"/>
          <w:b/>
          <w:bCs/>
          <w:sz w:val="32"/>
          <w:szCs w:val="32"/>
          <w:lang w:val="sv-FI"/>
        </w:rPr>
        <w:t>t</w:t>
      </w:r>
      <w:r w:rsidRPr="007142B7">
        <w:rPr>
          <w:rFonts w:ascii="Comic Sans MS" w:hAnsi="Comic Sans MS"/>
          <w:b/>
          <w:bCs/>
          <w:sz w:val="32"/>
          <w:szCs w:val="32"/>
          <w:lang w:val="sv-FI"/>
        </w:rPr>
        <w:t xml:space="preserve">iansk afton och </w:t>
      </w:r>
      <w:r w:rsidR="00E80559" w:rsidRPr="007142B7">
        <w:rPr>
          <w:rFonts w:ascii="Comic Sans MS" w:hAnsi="Comic Sans MS"/>
          <w:b/>
          <w:bCs/>
          <w:sz w:val="32"/>
          <w:szCs w:val="32"/>
          <w:lang w:val="sv-FI"/>
        </w:rPr>
        <w:t>f</w:t>
      </w:r>
      <w:r w:rsidRPr="007142B7">
        <w:rPr>
          <w:rFonts w:ascii="Comic Sans MS" w:hAnsi="Comic Sans MS"/>
          <w:b/>
          <w:bCs/>
          <w:sz w:val="32"/>
          <w:szCs w:val="32"/>
          <w:lang w:val="sv-FI"/>
        </w:rPr>
        <w:t>orneldarnas natt</w:t>
      </w:r>
    </w:p>
    <w:p w14:paraId="4D0BE062" w14:textId="01B5B93A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50B7CE1" w14:textId="23EBE894" w:rsidR="0044593B" w:rsidRDefault="0080601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2" behindDoc="1" locked="0" layoutInCell="1" allowOverlap="1" wp14:anchorId="26759B83" wp14:editId="6F7FC0E6">
            <wp:simplePos x="0" y="0"/>
            <wp:positionH relativeFrom="column">
              <wp:posOffset>4106545</wp:posOffset>
            </wp:positionH>
            <wp:positionV relativeFrom="paragraph">
              <wp:posOffset>17145</wp:posOffset>
            </wp:positionV>
            <wp:extent cx="2137840" cy="2475186"/>
            <wp:effectExtent l="0" t="0" r="0" b="1905"/>
            <wp:wrapNone/>
            <wp:docPr id="1" name="Picture 1" descr="En bild som visar skiss, Linjekonst, rita,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kiss, Linjekonst, rita, linjeritning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840" cy="2475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93B" w:rsidRPr="7774AFED">
        <w:rPr>
          <w:rFonts w:ascii="Comic Sans MS" w:hAnsi="Comic Sans MS"/>
          <w:sz w:val="28"/>
          <w:szCs w:val="28"/>
          <w:lang w:val="sv-FI"/>
        </w:rPr>
        <w:t>Vene</w:t>
      </w:r>
      <w:r w:rsidR="002A4531">
        <w:rPr>
          <w:rFonts w:ascii="Comic Sans MS" w:hAnsi="Comic Sans MS"/>
          <w:sz w:val="28"/>
          <w:szCs w:val="28"/>
          <w:lang w:val="sv-FI"/>
        </w:rPr>
        <w:t>t</w:t>
      </w:r>
      <w:r w:rsidR="0044593B" w:rsidRPr="7774AFED">
        <w:rPr>
          <w:rFonts w:ascii="Comic Sans MS" w:hAnsi="Comic Sans MS"/>
          <w:sz w:val="28"/>
          <w:szCs w:val="28"/>
          <w:lang w:val="sv-FI"/>
        </w:rPr>
        <w:t xml:space="preserve">iansk afton och </w:t>
      </w:r>
      <w:r w:rsidR="00E80559" w:rsidRPr="7774AFED">
        <w:rPr>
          <w:rFonts w:ascii="Comic Sans MS" w:hAnsi="Comic Sans MS"/>
          <w:sz w:val="28"/>
          <w:szCs w:val="28"/>
          <w:lang w:val="sv-FI"/>
        </w:rPr>
        <w:t>f</w:t>
      </w:r>
      <w:r w:rsidR="0044593B" w:rsidRPr="7774AFED">
        <w:rPr>
          <w:rFonts w:ascii="Comic Sans MS" w:hAnsi="Comic Sans MS"/>
          <w:sz w:val="28"/>
          <w:szCs w:val="28"/>
          <w:lang w:val="sv-FI"/>
        </w:rPr>
        <w:t xml:space="preserve">orneldarnas natt </w:t>
      </w:r>
    </w:p>
    <w:p w14:paraId="69E25232" w14:textId="77777777" w:rsidR="000067D1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firas sista lördagen i augusti. </w:t>
      </w:r>
    </w:p>
    <w:p w14:paraId="223DF480" w14:textId="1A0C6DF0" w:rsidR="0044593B" w:rsidRPr="00373314" w:rsidRDefault="0044593B" w:rsidP="003D0B32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  <w:lang w:val="sv-FI"/>
        </w:rPr>
      </w:pPr>
      <w:r w:rsidRPr="00373314">
        <w:rPr>
          <w:rFonts w:ascii="Comic Sans MS" w:hAnsi="Comic Sans MS"/>
          <w:color w:val="000000" w:themeColor="text1"/>
          <w:sz w:val="28"/>
          <w:szCs w:val="28"/>
          <w:lang w:val="sv-FI"/>
        </w:rPr>
        <w:t xml:space="preserve">Då firar </w:t>
      </w:r>
      <w:r w:rsidR="00D8173F" w:rsidRPr="00373314">
        <w:rPr>
          <w:rFonts w:ascii="Comic Sans MS" w:hAnsi="Comic Sans MS"/>
          <w:color w:val="000000" w:themeColor="text1"/>
          <w:sz w:val="28"/>
          <w:szCs w:val="28"/>
          <w:lang w:val="sv-FI"/>
        </w:rPr>
        <w:t>man</w:t>
      </w:r>
      <w:r w:rsidRPr="00373314">
        <w:rPr>
          <w:rFonts w:ascii="Comic Sans MS" w:hAnsi="Comic Sans MS"/>
          <w:color w:val="000000" w:themeColor="text1"/>
          <w:sz w:val="28"/>
          <w:szCs w:val="28"/>
          <w:lang w:val="sv-FI"/>
        </w:rPr>
        <w:t xml:space="preserve"> </w:t>
      </w:r>
    </w:p>
    <w:p w14:paraId="00FC48F3" w14:textId="64ED3A02" w:rsidR="0044593B" w:rsidRPr="00373314" w:rsidRDefault="0044593B" w:rsidP="003D0B32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  <w:lang w:val="sv-FI"/>
        </w:rPr>
      </w:pPr>
      <w:r w:rsidRPr="00373314">
        <w:rPr>
          <w:rFonts w:ascii="Comic Sans MS" w:hAnsi="Comic Sans MS"/>
          <w:color w:val="000000" w:themeColor="text1"/>
          <w:sz w:val="28"/>
          <w:szCs w:val="28"/>
          <w:lang w:val="sv-FI"/>
        </w:rPr>
        <w:t>sommaren som tar slut.</w:t>
      </w:r>
    </w:p>
    <w:p w14:paraId="69F70D2F" w14:textId="26869DBA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322F0CB" w14:textId="1EB6B283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774AFED">
        <w:rPr>
          <w:rFonts w:ascii="Comic Sans MS" w:hAnsi="Comic Sans MS"/>
          <w:sz w:val="28"/>
          <w:szCs w:val="28"/>
          <w:lang w:val="sv-FI"/>
        </w:rPr>
        <w:t>Vene</w:t>
      </w:r>
      <w:r w:rsidR="002A4531">
        <w:rPr>
          <w:rFonts w:ascii="Comic Sans MS" w:hAnsi="Comic Sans MS"/>
          <w:sz w:val="28"/>
          <w:szCs w:val="28"/>
          <w:lang w:val="sv-FI"/>
        </w:rPr>
        <w:t>t</w:t>
      </w:r>
      <w:r w:rsidRPr="7774AFED">
        <w:rPr>
          <w:rFonts w:ascii="Comic Sans MS" w:hAnsi="Comic Sans MS"/>
          <w:sz w:val="28"/>
          <w:szCs w:val="28"/>
          <w:lang w:val="sv-FI"/>
        </w:rPr>
        <w:t>iansk afton eller villaavslutning</w:t>
      </w:r>
    </w:p>
    <w:p w14:paraId="3930F40E" w14:textId="77777777" w:rsidR="00D8173F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firas i </w:t>
      </w:r>
      <w:r w:rsidRPr="00D8173F">
        <w:rPr>
          <w:rFonts w:ascii="Comic Sans MS" w:hAnsi="Comic Sans MS"/>
          <w:b/>
          <w:bCs/>
          <w:sz w:val="28"/>
          <w:szCs w:val="28"/>
          <w:lang w:val="sv-FI"/>
        </w:rPr>
        <w:t>Österbotten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2B1B3E88" w14:textId="107B9303" w:rsidR="00D8173F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774AFED">
        <w:rPr>
          <w:rFonts w:ascii="Comic Sans MS" w:hAnsi="Comic Sans MS"/>
          <w:sz w:val="28"/>
          <w:szCs w:val="28"/>
          <w:lang w:val="sv-FI"/>
        </w:rPr>
        <w:t>Vene</w:t>
      </w:r>
      <w:r w:rsidR="002A4531">
        <w:rPr>
          <w:rFonts w:ascii="Comic Sans MS" w:hAnsi="Comic Sans MS"/>
          <w:sz w:val="28"/>
          <w:szCs w:val="28"/>
          <w:lang w:val="sv-FI"/>
        </w:rPr>
        <w:t>t</w:t>
      </w:r>
      <w:r w:rsidRPr="7774AFED">
        <w:rPr>
          <w:rFonts w:ascii="Comic Sans MS" w:hAnsi="Comic Sans MS"/>
          <w:sz w:val="28"/>
          <w:szCs w:val="28"/>
          <w:lang w:val="sv-FI"/>
        </w:rPr>
        <w:t>iansk afton</w:t>
      </w:r>
      <w:r w:rsidR="00D8173F" w:rsidRPr="7774AFED">
        <w:rPr>
          <w:rFonts w:ascii="Comic Sans MS" w:hAnsi="Comic Sans MS"/>
          <w:sz w:val="28"/>
          <w:szCs w:val="28"/>
          <w:lang w:val="sv-FI"/>
        </w:rPr>
        <w:t xml:space="preserve"> </w:t>
      </w:r>
      <w:r w:rsidRPr="7774AFED">
        <w:rPr>
          <w:rFonts w:ascii="Comic Sans MS" w:hAnsi="Comic Sans MS"/>
          <w:sz w:val="28"/>
          <w:szCs w:val="28"/>
          <w:lang w:val="sv-FI"/>
        </w:rPr>
        <w:t>firas på sommarstugorna</w:t>
      </w:r>
      <w:r w:rsidR="00D8173F" w:rsidRPr="7774AFED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66F8B0D9" w14:textId="191851C8" w:rsidR="0044593B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kvällen </w:t>
      </w:r>
      <w:r w:rsidR="0044593B">
        <w:rPr>
          <w:rFonts w:ascii="Comic Sans MS" w:hAnsi="Comic Sans MS"/>
          <w:sz w:val="28"/>
          <w:szCs w:val="28"/>
          <w:lang w:val="sv-FI"/>
        </w:rPr>
        <w:t>tänder</w:t>
      </w:r>
      <w:r>
        <w:rPr>
          <w:rFonts w:ascii="Comic Sans MS" w:hAnsi="Comic Sans MS"/>
          <w:sz w:val="28"/>
          <w:szCs w:val="28"/>
          <w:lang w:val="sv-FI"/>
        </w:rPr>
        <w:t xml:space="preserve"> man</w:t>
      </w:r>
      <w:r w:rsidR="0044593B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lyktor och marschaller. </w:t>
      </w:r>
    </w:p>
    <w:p w14:paraId="18775C9C" w14:textId="77777777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ser på fyrverkerier </w:t>
      </w:r>
    </w:p>
    <w:p w14:paraId="77D6B8A7" w14:textId="0D5DA6A3" w:rsidR="0044593B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</w:t>
      </w:r>
      <w:r w:rsidR="0044593B">
        <w:rPr>
          <w:rFonts w:ascii="Comic Sans MS" w:hAnsi="Comic Sans MS"/>
          <w:sz w:val="28"/>
          <w:szCs w:val="28"/>
          <w:lang w:val="sv-FI"/>
        </w:rPr>
        <w:t xml:space="preserve"> tar farväl av sommaren. </w:t>
      </w:r>
    </w:p>
    <w:p w14:paraId="7F4BA59E" w14:textId="1CC04C04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AADD476" w14:textId="6AD78EAF" w:rsidR="00B72AF9" w:rsidRDefault="00B72AF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3831E9" wp14:editId="7AE67E04">
                <wp:simplePos x="0" y="0"/>
                <wp:positionH relativeFrom="margin">
                  <wp:posOffset>3502660</wp:posOffset>
                </wp:positionH>
                <wp:positionV relativeFrom="paragraph">
                  <wp:posOffset>85725</wp:posOffset>
                </wp:positionV>
                <wp:extent cx="2872740" cy="1362075"/>
                <wp:effectExtent l="0" t="0" r="228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362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67978" w14:textId="77777777" w:rsidR="00B72AF9" w:rsidRDefault="00B72AF9" w:rsidP="00B72AF9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58BEEB07" w14:textId="3EF204A1" w:rsidR="00B72AF9" w:rsidRDefault="00B72AF9" w:rsidP="00B72A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37331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>Namnet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vene</w:t>
                            </w:r>
                            <w:r w:rsidR="002A453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iansk afton kommer från karnevalerna </w:t>
                            </w:r>
                          </w:p>
                          <w:p w14:paraId="2F4B3DBE" w14:textId="77777777" w:rsidR="00B72AF9" w:rsidRDefault="00B72AF9" w:rsidP="00B72A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i Venedig i Italien. </w:t>
                            </w:r>
                          </w:p>
                          <w:p w14:paraId="748C5F76" w14:textId="77777777" w:rsidR="00B72AF9" w:rsidRPr="00E80559" w:rsidRDefault="00B72AF9" w:rsidP="00B72AF9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831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5.8pt;margin-top:6.75pt;width:226.2pt;height:107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" fillcolor="white [3201]" strokecolor="#5b9bd5 [3204]" strokeweight="1pt">
                <v:textbox>
                  <w:txbxContent>
                    <w:p w14:paraId="65967978" w14:textId="77777777" w:rsidR="00B72AF9" w:rsidRDefault="00B72AF9" w:rsidP="00B72AF9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58BEEB07" w14:textId="3EF204A1" w:rsidR="00B72AF9" w:rsidRDefault="00B72AF9" w:rsidP="00B72AF9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37331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>Namnet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vene</w:t>
                      </w:r>
                      <w:r w:rsidR="002A4531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iansk afton kommer från karnevalerna </w:t>
                      </w:r>
                    </w:p>
                    <w:p w14:paraId="2F4B3DBE" w14:textId="77777777" w:rsidR="00B72AF9" w:rsidRDefault="00B72AF9" w:rsidP="00B72AF9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i Venedig i Italien. </w:t>
                      </w:r>
                    </w:p>
                    <w:p w14:paraId="748C5F76" w14:textId="77777777" w:rsidR="00B72AF9" w:rsidRPr="00E80559" w:rsidRDefault="00B72AF9" w:rsidP="00B72AF9">
                      <w:pPr>
                        <w:spacing w:after="0" w:line="240" w:lineRule="auto"/>
                        <w:rPr>
                          <w:lang w:val="sv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93B">
        <w:rPr>
          <w:rFonts w:ascii="Comic Sans MS" w:hAnsi="Comic Sans MS"/>
          <w:sz w:val="28"/>
          <w:szCs w:val="28"/>
          <w:lang w:val="sv-FI"/>
        </w:rPr>
        <w:t>Forneldarnas natt firades</w:t>
      </w:r>
    </w:p>
    <w:p w14:paraId="70386228" w14:textId="5F3A8860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första gången i Åbo</w:t>
      </w:r>
      <w:r w:rsidR="00E80559">
        <w:rPr>
          <w:rFonts w:ascii="Comic Sans MS" w:hAnsi="Comic Sans MS"/>
          <w:sz w:val="28"/>
          <w:szCs w:val="28"/>
          <w:lang w:val="sv-FI"/>
        </w:rPr>
        <w:t>land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7AFC686D" w14:textId="736AFF78" w:rsidR="00B72AF9" w:rsidRDefault="00D8173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</w:t>
      </w:r>
      <w:r w:rsidR="0044593B">
        <w:rPr>
          <w:rFonts w:ascii="Comic Sans MS" w:hAnsi="Comic Sans MS"/>
          <w:sz w:val="28"/>
          <w:szCs w:val="28"/>
          <w:lang w:val="sv-FI"/>
        </w:rPr>
        <w:t xml:space="preserve"> kvällen tänder man brasor</w:t>
      </w:r>
    </w:p>
    <w:p w14:paraId="65E31A59" w14:textId="403F1063" w:rsidR="0044593B" w:rsidRDefault="004459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vid stranden. </w:t>
      </w:r>
    </w:p>
    <w:p w14:paraId="42C164DD" w14:textId="77C577BC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Att tända brasor</w:t>
      </w:r>
    </w:p>
    <w:p w14:paraId="09AEE40E" w14:textId="233DB168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är en gammal tradition.</w:t>
      </w:r>
    </w:p>
    <w:p w14:paraId="220A0672" w14:textId="77777777" w:rsidR="00B72AF9" w:rsidRDefault="00B72AF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553146F" w14:textId="49723CEB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Med brasorna kunde man skicka signaler</w:t>
      </w:r>
    </w:p>
    <w:p w14:paraId="34657972" w14:textId="0CBB5651" w:rsidR="00E80559" w:rsidRDefault="00312A2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28940E8B" wp14:editId="29B003F4">
            <wp:simplePos x="0" y="0"/>
            <wp:positionH relativeFrom="column">
              <wp:posOffset>3087370</wp:posOffset>
            </wp:positionH>
            <wp:positionV relativeFrom="paragraph">
              <wp:posOffset>114300</wp:posOffset>
            </wp:positionV>
            <wp:extent cx="3657600" cy="2665198"/>
            <wp:effectExtent l="0" t="0" r="0" b="1905"/>
            <wp:wrapNone/>
            <wp:docPr id="4" name="Picture 4" descr="En bild som visar skiss, Linjekonst, rita,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rita, linjeritning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66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559">
        <w:rPr>
          <w:rFonts w:ascii="Comic Sans MS" w:hAnsi="Comic Sans MS"/>
          <w:sz w:val="28"/>
          <w:szCs w:val="28"/>
          <w:lang w:val="sv-FI"/>
        </w:rPr>
        <w:t xml:space="preserve">till skeppen ute på havet. </w:t>
      </w:r>
    </w:p>
    <w:p w14:paraId="7A452E51" w14:textId="53C0D423" w:rsidR="00E80559" w:rsidRDefault="00E8055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Brasorna visade hur skeppen skulle köra.  </w:t>
      </w:r>
    </w:p>
    <w:p w14:paraId="49A7A8FA" w14:textId="77777777" w:rsidR="00D32F27" w:rsidRDefault="00E80559" w:rsidP="005B26D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Brasorna kunde också varna för faror.</w:t>
      </w:r>
    </w:p>
    <w:p w14:paraId="4B44EED5" w14:textId="77777777" w:rsidR="00D32F27" w:rsidRDefault="00D32F27" w:rsidP="005B26D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DF616C3" w14:textId="08896A9B" w:rsidR="00D32F27" w:rsidRDefault="00D32F27" w:rsidP="00D32F2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Nuförtiden firar man vene</w:t>
      </w:r>
      <w:r w:rsidR="002A4531">
        <w:rPr>
          <w:rFonts w:ascii="Comic Sans MS" w:hAnsi="Comic Sans MS"/>
          <w:sz w:val="28"/>
          <w:szCs w:val="28"/>
          <w:lang w:val="sv-FI"/>
        </w:rPr>
        <w:t>t</w:t>
      </w:r>
      <w:r>
        <w:rPr>
          <w:rFonts w:ascii="Comic Sans MS" w:hAnsi="Comic Sans MS"/>
          <w:sz w:val="28"/>
          <w:szCs w:val="28"/>
          <w:lang w:val="sv-FI"/>
        </w:rPr>
        <w:t xml:space="preserve">iansk afton, </w:t>
      </w:r>
    </w:p>
    <w:p w14:paraId="2BDC4EB9" w14:textId="1BCF29C5" w:rsidR="00D32F27" w:rsidRDefault="00CF1216" w:rsidP="00D32F2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</w:t>
      </w:r>
      <w:r w:rsidR="00D32F27">
        <w:rPr>
          <w:rFonts w:ascii="Comic Sans MS" w:hAnsi="Comic Sans MS"/>
          <w:sz w:val="28"/>
          <w:szCs w:val="28"/>
          <w:lang w:val="sv-FI"/>
        </w:rPr>
        <w:t xml:space="preserve">illaavslutning eller forneldarnas natt </w:t>
      </w:r>
    </w:p>
    <w:p w14:paraId="66AAAC11" w14:textId="4CE943D6" w:rsidR="00D32F27" w:rsidRDefault="00D32F27" w:rsidP="00D32F2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längs med hela Finlands </w:t>
      </w:r>
      <w:r w:rsidRPr="00D8173F">
        <w:rPr>
          <w:rFonts w:ascii="Comic Sans MS" w:hAnsi="Comic Sans MS"/>
          <w:b/>
          <w:bCs/>
          <w:sz w:val="28"/>
          <w:szCs w:val="28"/>
          <w:lang w:val="sv-FI"/>
        </w:rPr>
        <w:t>kust.</w:t>
      </w:r>
    </w:p>
    <w:p w14:paraId="3F23E9E7" w14:textId="3EABBE3A" w:rsidR="00AC1F24" w:rsidRDefault="00D32F27" w:rsidP="005B26D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AC1F24">
        <w:rPr>
          <w:rFonts w:ascii="Comic Sans MS" w:hAnsi="Comic Sans MS"/>
          <w:sz w:val="28"/>
          <w:szCs w:val="28"/>
          <w:lang w:val="sv-FI"/>
        </w:rPr>
        <w:br w:type="page"/>
      </w:r>
    </w:p>
    <w:p w14:paraId="3F6F40EA" w14:textId="77777777" w:rsidR="00312A28" w:rsidRDefault="00312A28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</w:p>
    <w:p w14:paraId="6135F30B" w14:textId="0B46EFC7" w:rsidR="005546B0" w:rsidRPr="00E56D53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E56D53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F1025D">
        <w:rPr>
          <w:rFonts w:ascii="Comic Sans MS" w:hAnsi="Comic Sans MS"/>
          <w:b/>
          <w:bCs/>
          <w:sz w:val="32"/>
          <w:szCs w:val="32"/>
          <w:lang w:val="sv-SE"/>
        </w:rPr>
        <w:t>v</w:t>
      </w:r>
      <w:r w:rsidR="0044593B" w:rsidRPr="00E56D53">
        <w:rPr>
          <w:rFonts w:ascii="Comic Sans MS" w:hAnsi="Comic Sans MS"/>
          <w:b/>
          <w:bCs/>
          <w:sz w:val="32"/>
          <w:szCs w:val="32"/>
          <w:lang w:val="sv-SE"/>
        </w:rPr>
        <w:t>ene</w:t>
      </w:r>
      <w:r w:rsidR="002A4531">
        <w:rPr>
          <w:rFonts w:ascii="Comic Sans MS" w:hAnsi="Comic Sans MS"/>
          <w:b/>
          <w:bCs/>
          <w:sz w:val="32"/>
          <w:szCs w:val="32"/>
          <w:lang w:val="sv-SE"/>
        </w:rPr>
        <w:t>t</w:t>
      </w:r>
      <w:r w:rsidR="0044593B" w:rsidRPr="00E56D53">
        <w:rPr>
          <w:rFonts w:ascii="Comic Sans MS" w:hAnsi="Comic Sans MS"/>
          <w:b/>
          <w:bCs/>
          <w:sz w:val="32"/>
          <w:szCs w:val="32"/>
          <w:lang w:val="sv-SE"/>
        </w:rPr>
        <w:t xml:space="preserve">iansk afton och </w:t>
      </w:r>
      <w:r w:rsidR="00F1025D">
        <w:rPr>
          <w:rFonts w:ascii="Comic Sans MS" w:hAnsi="Comic Sans MS"/>
          <w:b/>
          <w:bCs/>
          <w:sz w:val="32"/>
          <w:szCs w:val="32"/>
          <w:lang w:val="sv-SE"/>
        </w:rPr>
        <w:t>f</w:t>
      </w:r>
      <w:r w:rsidR="0044593B" w:rsidRPr="00E56D53">
        <w:rPr>
          <w:rFonts w:ascii="Comic Sans MS" w:hAnsi="Comic Sans MS"/>
          <w:b/>
          <w:bCs/>
          <w:sz w:val="32"/>
          <w:szCs w:val="32"/>
          <w:lang w:val="sv-SE"/>
        </w:rPr>
        <w:t>orneldarnas natt</w:t>
      </w:r>
      <w:r w:rsidR="002E5E49" w:rsidRPr="00E56D53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1632F962" w14:textId="399D813D" w:rsidR="00687EC2" w:rsidRPr="00E80559" w:rsidRDefault="00687EC2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5B682DFC" w14:textId="560EB1C0" w:rsidR="00D8173F" w:rsidRDefault="00D8173F" w:rsidP="00D8173F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När firar man </w:t>
      </w:r>
      <w:r w:rsidR="00F1025D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en</w:t>
      </w:r>
      <w:r w:rsidR="00034C39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e</w:t>
      </w:r>
      <w:r w:rsidR="002A4531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t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iansk afton och </w:t>
      </w:r>
      <w:r w:rsidR="00F1025D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f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orneldarnas natt?</w:t>
      </w:r>
    </w:p>
    <w:p w14:paraId="7536EAD1" w14:textId="5EFA5ABD" w:rsidR="00587701" w:rsidRPr="004D1F55" w:rsidRDefault="00587701" w:rsidP="00587701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7BBF8F7F" w:rsidR="00C11AF9" w:rsidRPr="004D1F55" w:rsidRDefault="4688ED47" w:rsidP="00D8173F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7539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0707E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första lördagen i augusti</w:t>
      </w:r>
      <w:r w:rsidR="00C11AF9" w:rsidRP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7EF0ED66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7539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sista lördagen i augusti</w:t>
      </w:r>
    </w:p>
    <w:p w14:paraId="7441D66A" w14:textId="7BD06267" w:rsid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7539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8173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andra lördagen i augusti</w:t>
      </w:r>
    </w:p>
    <w:p w14:paraId="4A00B0EA" w14:textId="76D21418" w:rsidR="00D8173F" w:rsidRDefault="00D8173F" w:rsidP="00D8173F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E6C9A41" w14:textId="22EC4DAE" w:rsidR="00D8173F" w:rsidRDefault="00D8173F" w:rsidP="00D8173F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7774AFE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Vene</w:t>
      </w:r>
      <w:r w:rsidR="002A453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</w:t>
      </w:r>
      <w:r w:rsidRPr="7774AFE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iansk afton firas </w:t>
      </w:r>
    </w:p>
    <w:p w14:paraId="3728E875" w14:textId="6651C69B" w:rsidR="00587701" w:rsidRDefault="00587701" w:rsidP="00587701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D95B191" w14:textId="045C0F78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7539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i Åbo</w:t>
      </w:r>
      <w:r w:rsidR="000469B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land</w:t>
      </w:r>
    </w:p>
    <w:p w14:paraId="4F31C784" w14:textId="5ACA206B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7539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i Österbotten</w:t>
      </w:r>
    </w:p>
    <w:p w14:paraId="5FDEC21D" w14:textId="5CF4F7BA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7539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Helsingfors</w:t>
      </w:r>
    </w:p>
    <w:p w14:paraId="5FEF6E8C" w14:textId="35ACA4E8" w:rsidR="00D8173F" w:rsidRDefault="00312A28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4324EC" wp14:editId="309D9A04">
            <wp:simplePos x="0" y="0"/>
            <wp:positionH relativeFrom="page">
              <wp:posOffset>3867150</wp:posOffset>
            </wp:positionH>
            <wp:positionV relativeFrom="margin">
              <wp:posOffset>4202520</wp:posOffset>
            </wp:positionV>
            <wp:extent cx="3146968" cy="4200525"/>
            <wp:effectExtent l="0" t="0" r="0" b="0"/>
            <wp:wrapNone/>
            <wp:docPr id="2010640493" name="Picture 2010640493" descr="Suomen kar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omen kart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968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FBB10" w14:textId="1120DEB9" w:rsidR="00D8173F" w:rsidRDefault="00D8173F" w:rsidP="00D8173F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Forneldarnas natt firades första gången i </w:t>
      </w:r>
    </w:p>
    <w:p w14:paraId="1171EB04" w14:textId="11339BF3" w:rsidR="00587701" w:rsidRDefault="00587701" w:rsidP="00587701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6983D51D" w14:textId="25117D6A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7539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Österbotten</w:t>
      </w:r>
    </w:p>
    <w:p w14:paraId="1AB69531" w14:textId="2B05117E" w:rsid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7539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Åbo</w:t>
      </w:r>
      <w:r w:rsidR="000469B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land</w:t>
      </w:r>
    </w:p>
    <w:p w14:paraId="590D3D5F" w14:textId="7C7CDB46" w:rsidR="00D8173F" w:rsidRPr="00D8173F" w:rsidRDefault="00D8173F" w:rsidP="00D8173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7539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351E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Vasa</w:t>
      </w:r>
    </w:p>
    <w:p w14:paraId="40E7E038" w14:textId="0258E52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0634B34B" w14:textId="62A0C2D2" w:rsidR="00295991" w:rsidRDefault="00E8055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7774AFED">
        <w:rPr>
          <w:rFonts w:ascii="Comic Sans MS" w:hAnsi="Comic Sans MS"/>
          <w:sz w:val="28"/>
          <w:szCs w:val="28"/>
        </w:rPr>
        <w:t>A</w:t>
      </w:r>
      <w:r w:rsidR="00753989">
        <w:rPr>
          <w:rFonts w:ascii="Comic Sans MS" w:hAnsi="Comic Sans MS"/>
          <w:sz w:val="28"/>
          <w:szCs w:val="28"/>
        </w:rPr>
        <w:t>.</w:t>
      </w:r>
      <w:r w:rsidR="00295991">
        <w:rPr>
          <w:rFonts w:ascii="Comic Sans MS" w:hAnsi="Comic Sans MS"/>
          <w:sz w:val="28"/>
          <w:szCs w:val="28"/>
        </w:rPr>
        <w:t xml:space="preserve"> </w:t>
      </w:r>
      <w:r w:rsidRPr="7774AFED">
        <w:rPr>
          <w:rFonts w:ascii="Comic Sans MS" w:hAnsi="Comic Sans MS"/>
          <w:sz w:val="28"/>
          <w:szCs w:val="28"/>
        </w:rPr>
        <w:t xml:space="preserve">Placera ut Österbotten </w:t>
      </w:r>
    </w:p>
    <w:p w14:paraId="37372C26" w14:textId="1A00ED85" w:rsidR="00721729" w:rsidRDefault="00E80559" w:rsidP="00295991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  <w:r w:rsidRPr="7774AFED">
        <w:rPr>
          <w:rFonts w:ascii="Comic Sans MS" w:hAnsi="Comic Sans MS"/>
          <w:sz w:val="28"/>
          <w:szCs w:val="28"/>
        </w:rPr>
        <w:t xml:space="preserve">och Åboland på kartan. </w:t>
      </w:r>
    </w:p>
    <w:p w14:paraId="65C9547F" w14:textId="77777777" w:rsidR="00295991" w:rsidRPr="00C351E6" w:rsidRDefault="00295991" w:rsidP="00295991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52EB9DEF" w14:textId="7A962595" w:rsidR="00295991" w:rsidRDefault="00E80559" w:rsidP="00E80559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  <w:r w:rsidRPr="7774AFED">
        <w:rPr>
          <w:rFonts w:ascii="Comic Sans MS" w:hAnsi="Comic Sans MS"/>
          <w:sz w:val="28"/>
          <w:szCs w:val="28"/>
        </w:rPr>
        <w:t>B</w:t>
      </w:r>
      <w:r w:rsidR="00753989">
        <w:rPr>
          <w:rFonts w:ascii="Comic Sans MS" w:hAnsi="Comic Sans MS"/>
          <w:sz w:val="28"/>
          <w:szCs w:val="28"/>
        </w:rPr>
        <w:t>.</w:t>
      </w:r>
      <w:r w:rsidRPr="7774AFED">
        <w:rPr>
          <w:rFonts w:ascii="Comic Sans MS" w:hAnsi="Comic Sans MS"/>
          <w:sz w:val="28"/>
          <w:szCs w:val="28"/>
        </w:rPr>
        <w:t xml:space="preserve"> Markera ut var Finlands </w:t>
      </w:r>
    </w:p>
    <w:p w14:paraId="586414DC" w14:textId="012E62D5" w:rsidR="00E80559" w:rsidRPr="00C351E6" w:rsidRDefault="00E80559" w:rsidP="00E80559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  <w:r w:rsidRPr="7774AFED">
        <w:rPr>
          <w:rFonts w:ascii="Comic Sans MS" w:hAnsi="Comic Sans MS"/>
          <w:sz w:val="28"/>
          <w:szCs w:val="28"/>
        </w:rPr>
        <w:t xml:space="preserve">kust är på kartan. </w:t>
      </w:r>
    </w:p>
    <w:p w14:paraId="5FC86DB1" w14:textId="763511C5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78AD6557" w14:textId="7CD6CCC5" w:rsidR="00E65BC0" w:rsidRPr="00F85959" w:rsidRDefault="006170D8" w:rsidP="00F85959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sectPr w:rsidR="00E65BC0" w:rsidRPr="00F85959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12FE" w14:textId="77777777" w:rsidR="0029669F" w:rsidRDefault="0029669F" w:rsidP="00EE5E7D">
      <w:pPr>
        <w:spacing w:after="0" w:line="240" w:lineRule="auto"/>
      </w:pPr>
      <w:r>
        <w:separator/>
      </w:r>
    </w:p>
  </w:endnote>
  <w:endnote w:type="continuationSeparator" w:id="0">
    <w:p w14:paraId="58725573" w14:textId="77777777" w:rsidR="0029669F" w:rsidRDefault="0029669F" w:rsidP="00EE5E7D">
      <w:pPr>
        <w:spacing w:after="0" w:line="240" w:lineRule="auto"/>
      </w:pPr>
      <w:r>
        <w:continuationSeparator/>
      </w:r>
    </w:p>
  </w:endnote>
  <w:endnote w:type="continuationNotice" w:id="1">
    <w:p w14:paraId="31BB9CD0" w14:textId="77777777" w:rsidR="0029669F" w:rsidRDefault="002966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36D5" w14:textId="77777777" w:rsidR="0029669F" w:rsidRDefault="0029669F" w:rsidP="00EE5E7D">
      <w:pPr>
        <w:spacing w:after="0" w:line="240" w:lineRule="auto"/>
      </w:pPr>
      <w:r>
        <w:separator/>
      </w:r>
    </w:p>
  </w:footnote>
  <w:footnote w:type="continuationSeparator" w:id="0">
    <w:p w14:paraId="4B9D8512" w14:textId="77777777" w:rsidR="0029669F" w:rsidRDefault="0029669F" w:rsidP="00EE5E7D">
      <w:pPr>
        <w:spacing w:after="0" w:line="240" w:lineRule="auto"/>
      </w:pPr>
      <w:r>
        <w:continuationSeparator/>
      </w:r>
    </w:p>
  </w:footnote>
  <w:footnote w:type="continuationNotice" w:id="1">
    <w:p w14:paraId="2339A5FB" w14:textId="77777777" w:rsidR="0029669F" w:rsidRDefault="002966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623B4968" w:rsidR="00EE5E7D" w:rsidRPr="0033050D" w:rsidRDefault="00911177" w:rsidP="0033050D">
    <w:pPr>
      <w:rPr>
        <w:rFonts w:ascii="Comic Sans MS" w:hAnsi="Comic Sans MS"/>
        <w:sz w:val="24"/>
        <w:szCs w:val="24"/>
        <w:lang w:val="da-DK"/>
      </w:rPr>
    </w:pPr>
    <w:r w:rsidRPr="00911177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7E528E" wp14:editId="682E4ADE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218106264" name="Straight Connector 218106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56E18D" id="Straight Connector 21810626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911177">
      <w:rPr>
        <w:rFonts w:ascii="Comic Sans MS" w:hAnsi="Comic Sans MS"/>
        <w:sz w:val="24"/>
        <w:szCs w:val="24"/>
        <w:lang w:val="da-DK"/>
      </w:rPr>
      <w:t xml:space="preserve">januari februari mars april maj juni juli </w:t>
    </w:r>
    <w:r w:rsidRPr="00911177">
      <w:rPr>
        <w:rFonts w:ascii="Comic Sans MS" w:hAnsi="Comic Sans MS"/>
        <w:sz w:val="24"/>
        <w:szCs w:val="24"/>
        <w:highlight w:val="yellow"/>
        <w:lang w:val="da-DK"/>
      </w:rPr>
      <w:t>augusti</w:t>
    </w:r>
    <w:r w:rsidRPr="00911177">
      <w:rPr>
        <w:rFonts w:ascii="Comic Sans MS" w:hAnsi="Comic Sans MS"/>
        <w:sz w:val="24"/>
        <w:szCs w:val="24"/>
        <w:lang w:val="da-DK"/>
      </w:rPr>
      <w:t xml:space="preserve"> september oktober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12641">
    <w:abstractNumId w:val="4"/>
  </w:num>
  <w:num w:numId="2" w16cid:durableId="532380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134053">
    <w:abstractNumId w:val="3"/>
  </w:num>
  <w:num w:numId="4" w16cid:durableId="1899508427">
    <w:abstractNumId w:val="15"/>
  </w:num>
  <w:num w:numId="5" w16cid:durableId="1670479589">
    <w:abstractNumId w:val="6"/>
  </w:num>
  <w:num w:numId="6" w16cid:durableId="35933371">
    <w:abstractNumId w:val="13"/>
  </w:num>
  <w:num w:numId="7" w16cid:durableId="309557759">
    <w:abstractNumId w:val="0"/>
  </w:num>
  <w:num w:numId="8" w16cid:durableId="895240381">
    <w:abstractNumId w:val="12"/>
  </w:num>
  <w:num w:numId="9" w16cid:durableId="254631988">
    <w:abstractNumId w:val="17"/>
  </w:num>
  <w:num w:numId="10" w16cid:durableId="494103162">
    <w:abstractNumId w:val="19"/>
  </w:num>
  <w:num w:numId="11" w16cid:durableId="1780368512">
    <w:abstractNumId w:val="18"/>
  </w:num>
  <w:num w:numId="12" w16cid:durableId="1602760249">
    <w:abstractNumId w:val="8"/>
  </w:num>
  <w:num w:numId="13" w16cid:durableId="1895433321">
    <w:abstractNumId w:val="7"/>
  </w:num>
  <w:num w:numId="14" w16cid:durableId="702825225">
    <w:abstractNumId w:val="11"/>
  </w:num>
  <w:num w:numId="15" w16cid:durableId="1777864741">
    <w:abstractNumId w:val="14"/>
  </w:num>
  <w:num w:numId="16" w16cid:durableId="1696535313">
    <w:abstractNumId w:val="5"/>
  </w:num>
  <w:num w:numId="17" w16cid:durableId="1200162386">
    <w:abstractNumId w:val="16"/>
  </w:num>
  <w:num w:numId="18" w16cid:durableId="369914126">
    <w:abstractNumId w:val="1"/>
  </w:num>
  <w:num w:numId="19" w16cid:durableId="863058604">
    <w:abstractNumId w:val="10"/>
  </w:num>
  <w:num w:numId="20" w16cid:durableId="757096179">
    <w:abstractNumId w:val="2"/>
  </w:num>
  <w:num w:numId="21" w16cid:durableId="348605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67D1"/>
    <w:rsid w:val="00026C0C"/>
    <w:rsid w:val="00031D86"/>
    <w:rsid w:val="00034C39"/>
    <w:rsid w:val="000376CC"/>
    <w:rsid w:val="000469B1"/>
    <w:rsid w:val="00052507"/>
    <w:rsid w:val="00060739"/>
    <w:rsid w:val="000707E2"/>
    <w:rsid w:val="00077001"/>
    <w:rsid w:val="0008508A"/>
    <w:rsid w:val="00094393"/>
    <w:rsid w:val="000A3B71"/>
    <w:rsid w:val="000C2806"/>
    <w:rsid w:val="000D3D14"/>
    <w:rsid w:val="000F4C94"/>
    <w:rsid w:val="00102E48"/>
    <w:rsid w:val="00106032"/>
    <w:rsid w:val="00125F2C"/>
    <w:rsid w:val="00152028"/>
    <w:rsid w:val="001570ED"/>
    <w:rsid w:val="0016053B"/>
    <w:rsid w:val="001654C7"/>
    <w:rsid w:val="001723FB"/>
    <w:rsid w:val="0017565C"/>
    <w:rsid w:val="00185DEC"/>
    <w:rsid w:val="00187AA5"/>
    <w:rsid w:val="001A63EB"/>
    <w:rsid w:val="001A7E92"/>
    <w:rsid w:val="001B6B74"/>
    <w:rsid w:val="001C09BD"/>
    <w:rsid w:val="001D653C"/>
    <w:rsid w:val="001E0EDF"/>
    <w:rsid w:val="001E7781"/>
    <w:rsid w:val="001F0598"/>
    <w:rsid w:val="001F1B02"/>
    <w:rsid w:val="00204BA1"/>
    <w:rsid w:val="00204C64"/>
    <w:rsid w:val="00207628"/>
    <w:rsid w:val="00212494"/>
    <w:rsid w:val="00222641"/>
    <w:rsid w:val="00232E85"/>
    <w:rsid w:val="00241900"/>
    <w:rsid w:val="002577A6"/>
    <w:rsid w:val="0028356B"/>
    <w:rsid w:val="00290B23"/>
    <w:rsid w:val="00293AD3"/>
    <w:rsid w:val="00295991"/>
    <w:rsid w:val="0029669F"/>
    <w:rsid w:val="002A4531"/>
    <w:rsid w:val="002A4A52"/>
    <w:rsid w:val="002A4D9A"/>
    <w:rsid w:val="002B1896"/>
    <w:rsid w:val="002B558C"/>
    <w:rsid w:val="002C24AE"/>
    <w:rsid w:val="002D31D9"/>
    <w:rsid w:val="002E5E49"/>
    <w:rsid w:val="002F1D0F"/>
    <w:rsid w:val="003100D4"/>
    <w:rsid w:val="00312A28"/>
    <w:rsid w:val="0031690B"/>
    <w:rsid w:val="00320C78"/>
    <w:rsid w:val="0033050D"/>
    <w:rsid w:val="00342ABC"/>
    <w:rsid w:val="00345588"/>
    <w:rsid w:val="00345A01"/>
    <w:rsid w:val="003534D2"/>
    <w:rsid w:val="003717C5"/>
    <w:rsid w:val="00373314"/>
    <w:rsid w:val="00387B3D"/>
    <w:rsid w:val="00394190"/>
    <w:rsid w:val="00395C98"/>
    <w:rsid w:val="00396201"/>
    <w:rsid w:val="003C1694"/>
    <w:rsid w:val="003C33B3"/>
    <w:rsid w:val="003D0B32"/>
    <w:rsid w:val="003E1164"/>
    <w:rsid w:val="003E1FCD"/>
    <w:rsid w:val="003E2667"/>
    <w:rsid w:val="0040643D"/>
    <w:rsid w:val="00427A48"/>
    <w:rsid w:val="004322FB"/>
    <w:rsid w:val="004346ED"/>
    <w:rsid w:val="0044593B"/>
    <w:rsid w:val="00456119"/>
    <w:rsid w:val="00460C43"/>
    <w:rsid w:val="004646A3"/>
    <w:rsid w:val="00494C3F"/>
    <w:rsid w:val="004A0ACE"/>
    <w:rsid w:val="004A17A6"/>
    <w:rsid w:val="004A3FF1"/>
    <w:rsid w:val="004A75DB"/>
    <w:rsid w:val="004B0E4D"/>
    <w:rsid w:val="004C1C2B"/>
    <w:rsid w:val="004C28C5"/>
    <w:rsid w:val="004D1F55"/>
    <w:rsid w:val="004F7996"/>
    <w:rsid w:val="005007F6"/>
    <w:rsid w:val="0050CFDF"/>
    <w:rsid w:val="00542C94"/>
    <w:rsid w:val="0054649D"/>
    <w:rsid w:val="005546B0"/>
    <w:rsid w:val="005626B5"/>
    <w:rsid w:val="00570279"/>
    <w:rsid w:val="00577D1F"/>
    <w:rsid w:val="0058165A"/>
    <w:rsid w:val="005820DB"/>
    <w:rsid w:val="00585D50"/>
    <w:rsid w:val="00587701"/>
    <w:rsid w:val="0059157F"/>
    <w:rsid w:val="00592C7F"/>
    <w:rsid w:val="005949F8"/>
    <w:rsid w:val="00594BE9"/>
    <w:rsid w:val="005A16DF"/>
    <w:rsid w:val="005A1DCE"/>
    <w:rsid w:val="005A7CA7"/>
    <w:rsid w:val="005B26D3"/>
    <w:rsid w:val="005E2A14"/>
    <w:rsid w:val="005E5833"/>
    <w:rsid w:val="005E5C48"/>
    <w:rsid w:val="005E75CE"/>
    <w:rsid w:val="005F518E"/>
    <w:rsid w:val="006033A1"/>
    <w:rsid w:val="00616A84"/>
    <w:rsid w:val="006170D8"/>
    <w:rsid w:val="00617972"/>
    <w:rsid w:val="00622249"/>
    <w:rsid w:val="006257B5"/>
    <w:rsid w:val="006649E4"/>
    <w:rsid w:val="0066CC26"/>
    <w:rsid w:val="0068450A"/>
    <w:rsid w:val="00687EC2"/>
    <w:rsid w:val="006918E6"/>
    <w:rsid w:val="006A4185"/>
    <w:rsid w:val="006B562F"/>
    <w:rsid w:val="006D0BEE"/>
    <w:rsid w:val="006D62FF"/>
    <w:rsid w:val="006D725C"/>
    <w:rsid w:val="006E6D0D"/>
    <w:rsid w:val="006F40DF"/>
    <w:rsid w:val="007068BC"/>
    <w:rsid w:val="007142B7"/>
    <w:rsid w:val="00720138"/>
    <w:rsid w:val="00721729"/>
    <w:rsid w:val="0073499F"/>
    <w:rsid w:val="00737D1B"/>
    <w:rsid w:val="007503EF"/>
    <w:rsid w:val="00753989"/>
    <w:rsid w:val="00761F24"/>
    <w:rsid w:val="007718A9"/>
    <w:rsid w:val="00774A4B"/>
    <w:rsid w:val="00777D90"/>
    <w:rsid w:val="00784D1D"/>
    <w:rsid w:val="00787D40"/>
    <w:rsid w:val="00794AF3"/>
    <w:rsid w:val="007A18EC"/>
    <w:rsid w:val="007A28D2"/>
    <w:rsid w:val="007A3A95"/>
    <w:rsid w:val="007C0A50"/>
    <w:rsid w:val="007C0B15"/>
    <w:rsid w:val="007E0910"/>
    <w:rsid w:val="0080601F"/>
    <w:rsid w:val="008149C7"/>
    <w:rsid w:val="008222D0"/>
    <w:rsid w:val="00835DEA"/>
    <w:rsid w:val="00842FD5"/>
    <w:rsid w:val="008536B3"/>
    <w:rsid w:val="00860F6D"/>
    <w:rsid w:val="00864823"/>
    <w:rsid w:val="0087618C"/>
    <w:rsid w:val="0089104D"/>
    <w:rsid w:val="00896CE1"/>
    <w:rsid w:val="008A06C7"/>
    <w:rsid w:val="008A33C4"/>
    <w:rsid w:val="008B425B"/>
    <w:rsid w:val="008C37D0"/>
    <w:rsid w:val="008D4B86"/>
    <w:rsid w:val="008E0AB3"/>
    <w:rsid w:val="008E1E49"/>
    <w:rsid w:val="008E300A"/>
    <w:rsid w:val="008E3A32"/>
    <w:rsid w:val="008E6D0A"/>
    <w:rsid w:val="008F2F99"/>
    <w:rsid w:val="00900D02"/>
    <w:rsid w:val="00911177"/>
    <w:rsid w:val="00926640"/>
    <w:rsid w:val="009329BF"/>
    <w:rsid w:val="00943D58"/>
    <w:rsid w:val="009460BD"/>
    <w:rsid w:val="00957E5E"/>
    <w:rsid w:val="00962248"/>
    <w:rsid w:val="00963DC8"/>
    <w:rsid w:val="00970028"/>
    <w:rsid w:val="0097360D"/>
    <w:rsid w:val="00976277"/>
    <w:rsid w:val="0099271D"/>
    <w:rsid w:val="00995B5A"/>
    <w:rsid w:val="00996081"/>
    <w:rsid w:val="00996E9B"/>
    <w:rsid w:val="009A1D14"/>
    <w:rsid w:val="009B1FE4"/>
    <w:rsid w:val="009C38A5"/>
    <w:rsid w:val="009D21D7"/>
    <w:rsid w:val="009D6211"/>
    <w:rsid w:val="009F435B"/>
    <w:rsid w:val="009F5C5D"/>
    <w:rsid w:val="00A06810"/>
    <w:rsid w:val="00A16D85"/>
    <w:rsid w:val="00A27638"/>
    <w:rsid w:val="00A45853"/>
    <w:rsid w:val="00A51B62"/>
    <w:rsid w:val="00A55438"/>
    <w:rsid w:val="00A908DA"/>
    <w:rsid w:val="00A92D1D"/>
    <w:rsid w:val="00A957A8"/>
    <w:rsid w:val="00AA0FDE"/>
    <w:rsid w:val="00AA4D65"/>
    <w:rsid w:val="00AC1F24"/>
    <w:rsid w:val="00AC417C"/>
    <w:rsid w:val="00AC73DB"/>
    <w:rsid w:val="00B1123C"/>
    <w:rsid w:val="00B132C5"/>
    <w:rsid w:val="00B1521D"/>
    <w:rsid w:val="00B2559B"/>
    <w:rsid w:val="00B30033"/>
    <w:rsid w:val="00B35D73"/>
    <w:rsid w:val="00B40A22"/>
    <w:rsid w:val="00B57A60"/>
    <w:rsid w:val="00B62F3D"/>
    <w:rsid w:val="00B65543"/>
    <w:rsid w:val="00B719FD"/>
    <w:rsid w:val="00B72AF9"/>
    <w:rsid w:val="00B879D8"/>
    <w:rsid w:val="00B937E0"/>
    <w:rsid w:val="00BA6A09"/>
    <w:rsid w:val="00BB2738"/>
    <w:rsid w:val="00BB41E5"/>
    <w:rsid w:val="00BC23AA"/>
    <w:rsid w:val="00BC60B1"/>
    <w:rsid w:val="00BD4FC8"/>
    <w:rsid w:val="00BF1F64"/>
    <w:rsid w:val="00BF62C4"/>
    <w:rsid w:val="00C10704"/>
    <w:rsid w:val="00C11AF9"/>
    <w:rsid w:val="00C15468"/>
    <w:rsid w:val="00C26526"/>
    <w:rsid w:val="00C26B7B"/>
    <w:rsid w:val="00C351E6"/>
    <w:rsid w:val="00C3641A"/>
    <w:rsid w:val="00C619B5"/>
    <w:rsid w:val="00C73CAD"/>
    <w:rsid w:val="00C82E82"/>
    <w:rsid w:val="00C9583F"/>
    <w:rsid w:val="00C9798B"/>
    <w:rsid w:val="00CA06E4"/>
    <w:rsid w:val="00CD6F95"/>
    <w:rsid w:val="00CE4EA0"/>
    <w:rsid w:val="00CF1216"/>
    <w:rsid w:val="00CF2C7C"/>
    <w:rsid w:val="00D07F98"/>
    <w:rsid w:val="00D1628F"/>
    <w:rsid w:val="00D21381"/>
    <w:rsid w:val="00D22D60"/>
    <w:rsid w:val="00D32F27"/>
    <w:rsid w:val="00D35FA2"/>
    <w:rsid w:val="00D42912"/>
    <w:rsid w:val="00D617FA"/>
    <w:rsid w:val="00D66162"/>
    <w:rsid w:val="00D8173F"/>
    <w:rsid w:val="00DB1258"/>
    <w:rsid w:val="00DB1BDF"/>
    <w:rsid w:val="00DC1977"/>
    <w:rsid w:val="00DE6A57"/>
    <w:rsid w:val="00DF2998"/>
    <w:rsid w:val="00E035C5"/>
    <w:rsid w:val="00E06F11"/>
    <w:rsid w:val="00E171D1"/>
    <w:rsid w:val="00E30CB3"/>
    <w:rsid w:val="00E31B8E"/>
    <w:rsid w:val="00E36119"/>
    <w:rsid w:val="00E4097A"/>
    <w:rsid w:val="00E52753"/>
    <w:rsid w:val="00E56D53"/>
    <w:rsid w:val="00E65252"/>
    <w:rsid w:val="00E65BC0"/>
    <w:rsid w:val="00E711DC"/>
    <w:rsid w:val="00E72578"/>
    <w:rsid w:val="00E80559"/>
    <w:rsid w:val="00E81A59"/>
    <w:rsid w:val="00E8598A"/>
    <w:rsid w:val="00E96A02"/>
    <w:rsid w:val="00EA46C2"/>
    <w:rsid w:val="00EA58AB"/>
    <w:rsid w:val="00EB28BF"/>
    <w:rsid w:val="00ED1516"/>
    <w:rsid w:val="00EE5E7D"/>
    <w:rsid w:val="00F1025D"/>
    <w:rsid w:val="00F11382"/>
    <w:rsid w:val="00F1205F"/>
    <w:rsid w:val="00F12A6E"/>
    <w:rsid w:val="00F12D64"/>
    <w:rsid w:val="00F17A93"/>
    <w:rsid w:val="00F20A87"/>
    <w:rsid w:val="00F31234"/>
    <w:rsid w:val="00F51F93"/>
    <w:rsid w:val="00F5673F"/>
    <w:rsid w:val="00F85959"/>
    <w:rsid w:val="00F9667A"/>
    <w:rsid w:val="00F968FC"/>
    <w:rsid w:val="00FA0D64"/>
    <w:rsid w:val="00FA795F"/>
    <w:rsid w:val="00FB49F7"/>
    <w:rsid w:val="00FB7FB1"/>
    <w:rsid w:val="00FC010E"/>
    <w:rsid w:val="00FC1547"/>
    <w:rsid w:val="00FC67A8"/>
    <w:rsid w:val="00FD053B"/>
    <w:rsid w:val="00FD76C9"/>
    <w:rsid w:val="00FE371D"/>
    <w:rsid w:val="01288E7D"/>
    <w:rsid w:val="04971422"/>
    <w:rsid w:val="0BBDFCFD"/>
    <w:rsid w:val="10534562"/>
    <w:rsid w:val="11574D1F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0E35142"/>
    <w:rsid w:val="32800CC1"/>
    <w:rsid w:val="3C15A5D5"/>
    <w:rsid w:val="3E3CF29E"/>
    <w:rsid w:val="4208982F"/>
    <w:rsid w:val="4483522B"/>
    <w:rsid w:val="4688ED47"/>
    <w:rsid w:val="47CB5767"/>
    <w:rsid w:val="4EA12708"/>
    <w:rsid w:val="54C5A137"/>
    <w:rsid w:val="54E57279"/>
    <w:rsid w:val="58C43523"/>
    <w:rsid w:val="5C450E19"/>
    <w:rsid w:val="61764071"/>
    <w:rsid w:val="63BF2309"/>
    <w:rsid w:val="652CDA56"/>
    <w:rsid w:val="6545293F"/>
    <w:rsid w:val="6820CD31"/>
    <w:rsid w:val="6ABB74E2"/>
    <w:rsid w:val="6AE3DAA8"/>
    <w:rsid w:val="7024C663"/>
    <w:rsid w:val="7108B2D7"/>
    <w:rsid w:val="735E821B"/>
    <w:rsid w:val="7774AFED"/>
    <w:rsid w:val="7A7680C5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A163C28D-3D9E-4DEB-8CAF-A8FAB6ED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E65BC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A4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D6A01-4CE5-4771-8051-46073024A716}"/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1024</Characters>
  <Application>Microsoft Office Word</Application>
  <DocSecurity>0</DocSecurity>
  <Lines>8</Lines>
  <Paragraphs>2</Paragraphs>
  <ScaleCrop>false</ScaleCrop>
  <Company>Ingå kommun</Company>
  <LinksUpToDate>false</LinksUpToDate>
  <CharactersWithSpaces>1215</CharactersWithSpaces>
  <SharedDoc>false</SharedDoc>
  <HLinks>
    <vt:vector size="12" baseType="variant">
      <vt:variant>
        <vt:i4>3014685</vt:i4>
      </vt:variant>
      <vt:variant>
        <vt:i4>3</vt:i4>
      </vt:variant>
      <vt:variant>
        <vt:i4>0</vt:i4>
      </vt:variant>
      <vt:variant>
        <vt:i4>5</vt:i4>
      </vt:variant>
      <vt:variant>
        <vt:lpwstr>https://fyr.org/wiki/index.php/Finskt_fyrv%C3%A4sende</vt:lpwstr>
      </vt:variant>
      <vt:variant>
        <vt:lpwstr/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https://svenska.yle.fi/a/7-895567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2025-12-18T17:01:00Z</cp:lastPrinted>
  <dcterms:created xsi:type="dcterms:W3CDTF">2026-02-16T12:21:00Z</dcterms:created>
  <dcterms:modified xsi:type="dcterms:W3CDTF">2026-02-16T12:21:00Z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