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3E7C" w14:textId="558025F8" w:rsidR="0032402A" w:rsidRPr="0032402A" w:rsidRDefault="0032402A" w:rsidP="00ED57AD">
      <w:pPr>
        <w:rPr>
          <w:rFonts w:ascii="Comic Sans MS" w:hAnsi="Comic Sans MS"/>
          <w:sz w:val="28"/>
          <w:szCs w:val="28"/>
          <w:lang w:val="sv-FI"/>
        </w:rPr>
      </w:pPr>
      <w:r w:rsidRPr="0032402A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3364" behindDoc="0" locked="0" layoutInCell="1" allowOverlap="1" wp14:anchorId="303D821F" wp14:editId="2643CF8C">
            <wp:simplePos x="0" y="0"/>
            <wp:positionH relativeFrom="margin">
              <wp:align>right</wp:align>
            </wp:positionH>
            <wp:positionV relativeFrom="paragraph">
              <wp:posOffset>6138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46AC58EC" w:rsidR="00B1123C" w:rsidRPr="00356A4A" w:rsidRDefault="00EF21C9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356A4A">
        <w:rPr>
          <w:rFonts w:ascii="Comic Sans MS" w:hAnsi="Comic Sans MS"/>
          <w:b/>
          <w:bCs/>
          <w:sz w:val="32"/>
          <w:szCs w:val="32"/>
          <w:lang w:val="sv-FI"/>
        </w:rPr>
        <w:t>Europ</w:t>
      </w:r>
      <w:r w:rsidR="004D3885" w:rsidRPr="00356A4A">
        <w:rPr>
          <w:rFonts w:ascii="Comic Sans MS" w:hAnsi="Comic Sans MS"/>
          <w:b/>
          <w:bCs/>
          <w:sz w:val="32"/>
          <w:szCs w:val="32"/>
          <w:lang w:val="sv-FI"/>
        </w:rPr>
        <w:t xml:space="preserve">adagen </w:t>
      </w:r>
      <w:r w:rsidRPr="00356A4A">
        <w:rPr>
          <w:rFonts w:ascii="Comic Sans MS" w:hAnsi="Comic Sans MS"/>
          <w:b/>
          <w:bCs/>
          <w:sz w:val="32"/>
          <w:szCs w:val="32"/>
          <w:lang w:val="sv-FI"/>
        </w:rPr>
        <w:t>9.5</w:t>
      </w:r>
    </w:p>
    <w:p w14:paraId="772F1898" w14:textId="6A9C6ABF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BAA0F56" w14:textId="0DB8044C" w:rsidR="00002BE1" w:rsidRDefault="005754C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64EBD48" wp14:editId="5499CF44">
            <wp:simplePos x="0" y="0"/>
            <wp:positionH relativeFrom="margin">
              <wp:align>right</wp:align>
            </wp:positionH>
            <wp:positionV relativeFrom="paragraph">
              <wp:posOffset>4402</wp:posOffset>
            </wp:positionV>
            <wp:extent cx="2558240" cy="2558240"/>
            <wp:effectExtent l="0" t="0" r="0" b="0"/>
            <wp:wrapNone/>
            <wp:docPr id="1071842705" name="Bildobjekt 9" descr="Europeiska un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uropeiska un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40" cy="25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3CA">
        <w:rPr>
          <w:rFonts w:ascii="Comic Sans MS" w:hAnsi="Comic Sans MS"/>
          <w:sz w:val="28"/>
          <w:szCs w:val="28"/>
          <w:lang w:val="sv-FI"/>
        </w:rPr>
        <w:t>De</w:t>
      </w:r>
      <w:r w:rsidR="007E48CE">
        <w:rPr>
          <w:rFonts w:ascii="Comic Sans MS" w:hAnsi="Comic Sans MS"/>
          <w:sz w:val="28"/>
          <w:szCs w:val="28"/>
          <w:lang w:val="sv-FI"/>
        </w:rPr>
        <w:t>n 9 maj</w:t>
      </w:r>
      <w:r w:rsidR="00F937E6">
        <w:rPr>
          <w:rFonts w:ascii="Comic Sans MS" w:hAnsi="Comic Sans MS"/>
          <w:sz w:val="28"/>
          <w:szCs w:val="28"/>
          <w:lang w:val="sv-FI"/>
        </w:rPr>
        <w:t xml:space="preserve"> </w:t>
      </w:r>
      <w:r w:rsidR="007E48CE">
        <w:rPr>
          <w:rFonts w:ascii="Comic Sans MS" w:hAnsi="Comic Sans MS"/>
          <w:sz w:val="28"/>
          <w:szCs w:val="28"/>
          <w:lang w:val="sv-FI"/>
        </w:rPr>
        <w:t>är det Europadagen</w:t>
      </w:r>
      <w:r w:rsidR="00F937E6">
        <w:rPr>
          <w:rFonts w:ascii="Comic Sans MS" w:hAnsi="Comic Sans MS"/>
          <w:sz w:val="28"/>
          <w:szCs w:val="28"/>
          <w:lang w:val="sv-FI"/>
        </w:rPr>
        <w:t>.</w:t>
      </w:r>
    </w:p>
    <w:p w14:paraId="0E6D32DF" w14:textId="7D63707E" w:rsidR="00F937E6" w:rsidRDefault="00C9000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som en födelsedag för EU.</w:t>
      </w:r>
    </w:p>
    <w:p w14:paraId="5B43BF41" w14:textId="5832BABF" w:rsidR="00B445CB" w:rsidRDefault="00B445C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EU </w:t>
      </w:r>
      <w:r w:rsidR="00550B0F">
        <w:rPr>
          <w:rFonts w:ascii="Comic Sans MS" w:hAnsi="Comic Sans MS"/>
          <w:sz w:val="28"/>
          <w:szCs w:val="28"/>
          <w:lang w:val="sv-FI"/>
        </w:rPr>
        <w:t>betyder</w:t>
      </w:r>
      <w:r>
        <w:rPr>
          <w:rFonts w:ascii="Comic Sans MS" w:hAnsi="Comic Sans MS"/>
          <w:sz w:val="28"/>
          <w:szCs w:val="28"/>
          <w:lang w:val="sv-FI"/>
        </w:rPr>
        <w:t xml:space="preserve"> Europeiska unionen.</w:t>
      </w:r>
    </w:p>
    <w:p w14:paraId="5D850A3E" w14:textId="77777777" w:rsidR="007C7446" w:rsidRDefault="00273CD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firar fred</w:t>
      </w:r>
      <w:r w:rsidR="007C7446">
        <w:rPr>
          <w:rFonts w:ascii="Comic Sans MS" w:hAnsi="Comic Sans MS"/>
          <w:sz w:val="28"/>
          <w:szCs w:val="28"/>
          <w:lang w:val="sv-FI"/>
        </w:rPr>
        <w:t>, samarbete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AA1ADE8" w14:textId="5B654C1B" w:rsidR="00273CD4" w:rsidRDefault="00273CD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gemenskap i Europa.</w:t>
      </w:r>
    </w:p>
    <w:p w14:paraId="12BE5D9E" w14:textId="49AAF3A6" w:rsidR="001F2EF9" w:rsidRDefault="001F2EF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FB9DC83" w14:textId="6F35BF2D" w:rsidR="002913DC" w:rsidRPr="009A1BD3" w:rsidRDefault="00496B90" w:rsidP="00390A3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EU är idag 27 länder som gått samman</w:t>
      </w:r>
      <w:r w:rsidR="002913DC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1A4CA1DB" w14:textId="7F20A7D4" w:rsidR="00390A3F" w:rsidRDefault="002913DC" w:rsidP="00390A3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att hjälpas åt med olika saker.</w:t>
      </w:r>
    </w:p>
    <w:p w14:paraId="6DFF9C35" w14:textId="03637A04" w:rsidR="00390A3F" w:rsidRDefault="00390A3F" w:rsidP="00390A3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Finland blev medlem i EU år 1995.</w:t>
      </w:r>
    </w:p>
    <w:p w14:paraId="62527687" w14:textId="034827B9" w:rsidR="00F5690D" w:rsidRDefault="00F93977" w:rsidP="00390A3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Alla finländ</w:t>
      </w:r>
      <w:r w:rsidR="00F5690D">
        <w:rPr>
          <w:rFonts w:ascii="Comic Sans MS" w:hAnsi="Comic Sans MS"/>
          <w:sz w:val="28"/>
          <w:szCs w:val="28"/>
          <w:lang w:val="sv-FI"/>
        </w:rPr>
        <w:t xml:space="preserve">ska </w:t>
      </w:r>
      <w:r w:rsidR="00F5690D" w:rsidRPr="00E8264D">
        <w:rPr>
          <w:rFonts w:ascii="Comic Sans MS" w:hAnsi="Comic Sans MS"/>
          <w:b/>
          <w:bCs/>
          <w:sz w:val="28"/>
          <w:szCs w:val="28"/>
          <w:lang w:val="sv-FI"/>
        </w:rPr>
        <w:t>medborgare</w:t>
      </w:r>
      <w:r w:rsidR="00F5690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B61DBBB" w14:textId="62C2B2CE" w:rsidR="00571FF3" w:rsidRDefault="00F5690D" w:rsidP="00390A3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också EU-medborgare.</w:t>
      </w:r>
    </w:p>
    <w:p w14:paraId="5AE742A6" w14:textId="30EC4597" w:rsidR="0027299D" w:rsidRDefault="0027299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CEBD71D" w14:textId="6D6FB4C0" w:rsidR="00390A3F" w:rsidRDefault="007B4DB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1761292">
                <wp:simplePos x="0" y="0"/>
                <wp:positionH relativeFrom="margin">
                  <wp:align>right</wp:align>
                </wp:positionH>
                <wp:positionV relativeFrom="paragraph">
                  <wp:posOffset>19638</wp:posOffset>
                </wp:positionV>
                <wp:extent cx="2837180" cy="1416205"/>
                <wp:effectExtent l="0" t="0" r="20320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416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673C7F36" w:rsidR="008222D0" w:rsidRPr="005C7C9D" w:rsidRDefault="005B0CA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</w:t>
                            </w:r>
                            <w:r w:rsidR="003A69F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u </w:t>
                            </w:r>
                            <w:r w:rsidR="00DF0D1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behöver </w:t>
                            </w:r>
                            <w:r w:rsidR="003A69F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inte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längre </w:t>
                            </w:r>
                            <w:r w:rsidR="003A69F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växla pengar</w:t>
                            </w:r>
                            <w:r w:rsidR="00DF0D1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 n</w:t>
                            </w:r>
                            <w:r w:rsidR="00FD1D1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ä</w:t>
                            </w:r>
                            <w:r w:rsidR="00DF0D1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 du reser till något land som hör till euro</w:t>
                            </w:r>
                            <w:r w:rsidR="00C26B8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-</w:t>
                            </w:r>
                            <w:r w:rsidR="00DF0D1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området</w:t>
                            </w:r>
                            <w:r w:rsidR="00FD1D1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1.55pt;width:223.4pt;height:111.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673C7F36" w:rsidR="008222D0" w:rsidRPr="005C7C9D" w:rsidRDefault="005B0CA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</w:t>
                      </w:r>
                      <w:r w:rsidR="003A69F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u </w:t>
                      </w:r>
                      <w:r w:rsidR="00DF0D1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behöver </w:t>
                      </w:r>
                      <w:r w:rsidR="003A69F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inte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längre </w:t>
                      </w:r>
                      <w:r w:rsidR="003A69F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växla pengar</w:t>
                      </w:r>
                      <w:r w:rsidR="00DF0D1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 n</w:t>
                      </w:r>
                      <w:r w:rsidR="00FD1D1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ä</w:t>
                      </w:r>
                      <w:r w:rsidR="00DF0D1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 du reser till något land som hör till euro</w:t>
                      </w:r>
                      <w:r w:rsidR="00C26B8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-</w:t>
                      </w:r>
                      <w:r w:rsidR="00DF0D1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området</w:t>
                      </w:r>
                      <w:r w:rsidR="00FD1D1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462">
        <w:rPr>
          <w:rFonts w:ascii="Comic Sans MS" w:hAnsi="Comic Sans MS"/>
          <w:sz w:val="28"/>
          <w:szCs w:val="28"/>
          <w:lang w:val="sv-FI"/>
        </w:rPr>
        <w:t xml:space="preserve">EU har ett eget </w:t>
      </w:r>
      <w:r w:rsidR="00E75280" w:rsidRPr="007D7204">
        <w:rPr>
          <w:rFonts w:ascii="Comic Sans MS" w:hAnsi="Comic Sans MS"/>
          <w:b/>
          <w:bCs/>
          <w:sz w:val="28"/>
          <w:szCs w:val="28"/>
          <w:lang w:val="sv-FI"/>
        </w:rPr>
        <w:t>parlament</w:t>
      </w:r>
      <w:r w:rsidR="00156637">
        <w:rPr>
          <w:rFonts w:ascii="Comic Sans MS" w:hAnsi="Comic Sans MS"/>
          <w:sz w:val="28"/>
          <w:szCs w:val="28"/>
          <w:lang w:val="sv-FI"/>
        </w:rPr>
        <w:t>.</w:t>
      </w:r>
    </w:p>
    <w:p w14:paraId="132594FC" w14:textId="5053FC6E" w:rsidR="00E2275C" w:rsidRDefault="008459B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Europa</w:t>
      </w:r>
      <w:r w:rsidR="00827580">
        <w:rPr>
          <w:rFonts w:ascii="Comic Sans MS" w:hAnsi="Comic Sans MS"/>
          <w:sz w:val="28"/>
          <w:szCs w:val="28"/>
          <w:lang w:val="sv-FI"/>
        </w:rPr>
        <w:t>p</w:t>
      </w:r>
      <w:r w:rsidR="00156637">
        <w:rPr>
          <w:rFonts w:ascii="Comic Sans MS" w:hAnsi="Comic Sans MS"/>
          <w:sz w:val="28"/>
          <w:szCs w:val="28"/>
          <w:lang w:val="sv-FI"/>
        </w:rPr>
        <w:t xml:space="preserve">arlamentet har </w:t>
      </w:r>
      <w:r w:rsidR="007346D1">
        <w:rPr>
          <w:rFonts w:ascii="Comic Sans MS" w:hAnsi="Comic Sans MS"/>
          <w:sz w:val="28"/>
          <w:szCs w:val="28"/>
          <w:lang w:val="sv-FI"/>
        </w:rPr>
        <w:t>medlemmar</w:t>
      </w:r>
      <w:r w:rsidR="00156637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F6EBB0A" w14:textId="1867E4DF" w:rsidR="00156637" w:rsidRDefault="001566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från alla </w:t>
      </w:r>
      <w:r w:rsidR="008212AF">
        <w:rPr>
          <w:rFonts w:ascii="Comic Sans MS" w:hAnsi="Comic Sans MS"/>
          <w:sz w:val="28"/>
          <w:szCs w:val="28"/>
          <w:lang w:val="sv-FI"/>
        </w:rPr>
        <w:t>EU-länder</w:t>
      </w:r>
      <w:r w:rsidR="00E2275C">
        <w:rPr>
          <w:rFonts w:ascii="Comic Sans MS" w:hAnsi="Comic Sans MS"/>
          <w:sz w:val="28"/>
          <w:szCs w:val="28"/>
          <w:lang w:val="sv-FI"/>
        </w:rPr>
        <w:t>.</w:t>
      </w:r>
    </w:p>
    <w:p w14:paraId="53FDA564" w14:textId="12FF7672" w:rsidR="007D7204" w:rsidRDefault="007D720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Medborgarna i EU väljer </w:t>
      </w:r>
    </w:p>
    <w:p w14:paraId="6DBB8085" w14:textId="7DBC0737" w:rsidR="00DB50BE" w:rsidRDefault="007D720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vem som ska </w:t>
      </w:r>
      <w:r w:rsidR="00B65880">
        <w:rPr>
          <w:rFonts w:ascii="Comic Sans MS" w:hAnsi="Comic Sans MS"/>
          <w:sz w:val="28"/>
          <w:szCs w:val="28"/>
          <w:lang w:val="sv-FI"/>
        </w:rPr>
        <w:t>vara med i</w:t>
      </w:r>
      <w:r>
        <w:rPr>
          <w:rFonts w:ascii="Comic Sans MS" w:hAnsi="Comic Sans MS"/>
          <w:sz w:val="28"/>
          <w:szCs w:val="28"/>
          <w:lang w:val="sv-FI"/>
        </w:rPr>
        <w:t xml:space="preserve"> parlamentet.</w:t>
      </w:r>
    </w:p>
    <w:p w14:paraId="044C5BEE" w14:textId="1A448253" w:rsidR="00A41F36" w:rsidRDefault="00A41F3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B2A7219" w14:textId="1F9149D7" w:rsidR="007C396B" w:rsidRDefault="00A41F3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Länderna i EU bestämmer tillsammans</w:t>
      </w:r>
    </w:p>
    <w:p w14:paraId="4F5C71B8" w14:textId="2635CFAC" w:rsidR="00A41F36" w:rsidRDefault="007C39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om olika regler som gäller inom EU.</w:t>
      </w:r>
    </w:p>
    <w:p w14:paraId="209F8742" w14:textId="796CB86C" w:rsidR="00977699" w:rsidRPr="005754C7" w:rsidRDefault="00256AF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754C7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1316" behindDoc="0" locked="0" layoutInCell="1" allowOverlap="1" wp14:anchorId="4B63EA63" wp14:editId="5AEBF740">
            <wp:simplePos x="0" y="0"/>
            <wp:positionH relativeFrom="margin">
              <wp:align>right</wp:align>
            </wp:positionH>
            <wp:positionV relativeFrom="paragraph">
              <wp:posOffset>4657</wp:posOffset>
            </wp:positionV>
            <wp:extent cx="2862735" cy="2253615"/>
            <wp:effectExtent l="0" t="0" r="0" b="0"/>
            <wp:wrapNone/>
            <wp:docPr id="18227657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6575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73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699">
        <w:rPr>
          <w:rFonts w:ascii="Comic Sans MS" w:hAnsi="Comic Sans MS"/>
          <w:sz w:val="28"/>
          <w:szCs w:val="28"/>
          <w:lang w:val="sv-FI"/>
        </w:rPr>
        <w:t xml:space="preserve">Det betyder att </w:t>
      </w:r>
      <w:r w:rsidR="009239D6">
        <w:rPr>
          <w:rFonts w:ascii="Comic Sans MS" w:hAnsi="Comic Sans MS"/>
          <w:sz w:val="28"/>
          <w:szCs w:val="28"/>
          <w:lang w:val="sv-FI"/>
        </w:rPr>
        <w:t xml:space="preserve">EU är en </w:t>
      </w:r>
      <w:r w:rsidR="009239D6" w:rsidRPr="009239D6">
        <w:rPr>
          <w:rFonts w:ascii="Comic Sans MS" w:hAnsi="Comic Sans MS"/>
          <w:b/>
          <w:bCs/>
          <w:sz w:val="28"/>
          <w:szCs w:val="28"/>
          <w:lang w:val="sv-FI"/>
        </w:rPr>
        <w:t>demokrati</w:t>
      </w:r>
      <w:r w:rsidR="009239D6">
        <w:rPr>
          <w:rFonts w:ascii="Comic Sans MS" w:hAnsi="Comic Sans MS"/>
          <w:sz w:val="28"/>
          <w:szCs w:val="28"/>
          <w:lang w:val="sv-FI"/>
        </w:rPr>
        <w:t>.</w:t>
      </w:r>
      <w:r w:rsidR="005754C7" w:rsidRPr="005754C7">
        <w:rPr>
          <w:noProof/>
          <w:lang w:val="sv-FI"/>
        </w:rPr>
        <w:t xml:space="preserve"> </w:t>
      </w:r>
    </w:p>
    <w:p w14:paraId="6925CA1B" w14:textId="042C577E" w:rsidR="00272462" w:rsidRDefault="0027246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5A558F4" w14:textId="1012E0DD" w:rsidR="0091046F" w:rsidRDefault="0040528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av länderna i EU</w:t>
      </w:r>
      <w:r w:rsidR="0091046F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8936824" w14:textId="41F70512" w:rsidR="0002326B" w:rsidRDefault="0091046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har samma sorts pengar. </w:t>
      </w:r>
    </w:p>
    <w:p w14:paraId="06578260" w14:textId="0C01EA74" w:rsidR="0091046F" w:rsidRDefault="009F6E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Euron är </w:t>
      </w:r>
      <w:r w:rsidR="0086241E">
        <w:rPr>
          <w:rFonts w:ascii="Comic Sans MS" w:hAnsi="Comic Sans MS"/>
          <w:sz w:val="28"/>
          <w:szCs w:val="28"/>
          <w:lang w:val="sv-FI"/>
        </w:rPr>
        <w:t xml:space="preserve">EU:s gemensamma </w:t>
      </w:r>
      <w:r w:rsidR="0086241E" w:rsidRPr="002F1249">
        <w:rPr>
          <w:rFonts w:ascii="Comic Sans MS" w:hAnsi="Comic Sans MS"/>
          <w:b/>
          <w:bCs/>
          <w:sz w:val="28"/>
          <w:szCs w:val="28"/>
          <w:lang w:val="sv-FI"/>
        </w:rPr>
        <w:t>valuta</w:t>
      </w:r>
      <w:r w:rsidR="0086241E">
        <w:rPr>
          <w:rFonts w:ascii="Comic Sans MS" w:hAnsi="Comic Sans MS"/>
          <w:sz w:val="28"/>
          <w:szCs w:val="28"/>
          <w:lang w:val="sv-FI"/>
        </w:rPr>
        <w:t>.</w:t>
      </w:r>
      <w:r w:rsidR="007B4DB1" w:rsidRPr="007B4DB1">
        <w:rPr>
          <w:lang w:val="sv-FI"/>
        </w:rPr>
        <w:t xml:space="preserve"> </w:t>
      </w:r>
    </w:p>
    <w:p w14:paraId="1A1696E3" w14:textId="77777777" w:rsidR="002B4240" w:rsidRDefault="002B42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CE047E4" w14:textId="3EA2ECF9" w:rsidR="0027299D" w:rsidRDefault="005A64E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EU</w:t>
      </w:r>
      <w:r w:rsidR="007C6C82">
        <w:rPr>
          <w:rFonts w:ascii="Comic Sans MS" w:hAnsi="Comic Sans MS"/>
          <w:sz w:val="28"/>
          <w:szCs w:val="28"/>
          <w:lang w:val="sv-FI"/>
        </w:rPr>
        <w:t xml:space="preserve"> </w:t>
      </w:r>
      <w:r w:rsidR="00F05AEC">
        <w:rPr>
          <w:rFonts w:ascii="Comic Sans MS" w:hAnsi="Comic Sans MS"/>
          <w:sz w:val="28"/>
          <w:szCs w:val="28"/>
          <w:lang w:val="sv-FI"/>
        </w:rPr>
        <w:t xml:space="preserve">har </w:t>
      </w:r>
      <w:r w:rsidR="000807F5">
        <w:rPr>
          <w:rFonts w:ascii="Comic Sans MS" w:hAnsi="Comic Sans MS"/>
          <w:sz w:val="28"/>
          <w:szCs w:val="28"/>
          <w:lang w:val="sv-FI"/>
        </w:rPr>
        <w:t xml:space="preserve">också </w:t>
      </w:r>
      <w:r w:rsidR="00F05AEC">
        <w:rPr>
          <w:rFonts w:ascii="Comic Sans MS" w:hAnsi="Comic Sans MS"/>
          <w:sz w:val="28"/>
          <w:szCs w:val="28"/>
          <w:lang w:val="sv-FI"/>
        </w:rPr>
        <w:t xml:space="preserve">en egen </w:t>
      </w:r>
      <w:r w:rsidR="00145607">
        <w:rPr>
          <w:rFonts w:ascii="Comic Sans MS" w:hAnsi="Comic Sans MS"/>
          <w:sz w:val="28"/>
          <w:szCs w:val="28"/>
          <w:lang w:val="sv-FI"/>
        </w:rPr>
        <w:t xml:space="preserve">flagga, </w:t>
      </w:r>
    </w:p>
    <w:p w14:paraId="05549FD0" w14:textId="77777777" w:rsidR="0027299D" w:rsidRDefault="0014560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medlemsländerna kan </w:t>
      </w:r>
    </w:p>
    <w:p w14:paraId="2907892C" w14:textId="54CC4308" w:rsidR="001955D6" w:rsidRDefault="0014560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hissa</w:t>
      </w:r>
      <w:r w:rsidR="0027299D">
        <w:rPr>
          <w:rFonts w:ascii="Comic Sans MS" w:hAnsi="Comic Sans MS"/>
          <w:sz w:val="28"/>
          <w:szCs w:val="28"/>
          <w:lang w:val="sv-FI"/>
        </w:rPr>
        <w:t xml:space="preserve"> på Europadagen.</w:t>
      </w:r>
    </w:p>
    <w:p w14:paraId="62120F54" w14:textId="34CDF1C0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33BADEC0" w:rsidR="005546B0" w:rsidRPr="00256AF3" w:rsidRDefault="00240826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256AF3">
        <w:rPr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247788D4" wp14:editId="57C4A1CF">
            <wp:simplePos x="0" y="0"/>
            <wp:positionH relativeFrom="margin">
              <wp:posOffset>3646236</wp:posOffset>
            </wp:positionH>
            <wp:positionV relativeFrom="paragraph">
              <wp:posOffset>315595</wp:posOffset>
            </wp:positionV>
            <wp:extent cx="2453268" cy="2453268"/>
            <wp:effectExtent l="0" t="0" r="0" b="0"/>
            <wp:wrapNone/>
            <wp:docPr id="228178498" name="Bildobjekt 8" descr="Europeiska un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uropeiska union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268" cy="245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6B0" w:rsidRPr="00256AF3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7E48CE" w:rsidRPr="00256AF3">
        <w:rPr>
          <w:rFonts w:ascii="Comic Sans MS" w:hAnsi="Comic Sans MS"/>
          <w:b/>
          <w:bCs/>
          <w:sz w:val="32"/>
          <w:szCs w:val="32"/>
          <w:lang w:val="sv-SE"/>
        </w:rPr>
        <w:t>E</w:t>
      </w:r>
      <w:r w:rsidR="00EF21C9" w:rsidRPr="00256AF3">
        <w:rPr>
          <w:rFonts w:ascii="Comic Sans MS" w:hAnsi="Comic Sans MS"/>
          <w:b/>
          <w:bCs/>
          <w:sz w:val="32"/>
          <w:szCs w:val="32"/>
          <w:lang w:val="sv-SE"/>
        </w:rPr>
        <w:t>uropa</w:t>
      </w:r>
      <w:r w:rsidR="004D3885" w:rsidRPr="00256AF3">
        <w:rPr>
          <w:rFonts w:ascii="Comic Sans MS" w:hAnsi="Comic Sans MS"/>
          <w:b/>
          <w:bCs/>
          <w:sz w:val="32"/>
          <w:szCs w:val="32"/>
          <w:lang w:val="sv-SE"/>
        </w:rPr>
        <w:t>dagen</w:t>
      </w:r>
      <w:r w:rsidR="002E5E49" w:rsidRPr="00256AF3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5445DF38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6FD628E6" w14:textId="35EBD799" w:rsidR="005546B0" w:rsidRDefault="00F97D5E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</w:t>
      </w:r>
      <w:r w:rsidR="00AB366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ad betyder </w:t>
      </w:r>
      <w:r w:rsidR="00F563C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EU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  <w:r w:rsidR="00240826" w:rsidRPr="00240826">
        <w:t xml:space="preserve"> </w:t>
      </w:r>
    </w:p>
    <w:p w14:paraId="061A1749" w14:textId="61DB7608" w:rsidR="001F0FF7" w:rsidRPr="00DA2E2B" w:rsidRDefault="001F0FF7" w:rsidP="00DA2E2B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2BCD9B4D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256AF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A72C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proofErr w:type="spellStart"/>
      <w:r w:rsidR="00C34CA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Europ</w:t>
      </w:r>
      <w:r w:rsidR="00B445C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</w:t>
      </w:r>
      <w:proofErr w:type="spellEnd"/>
      <w:r w:rsidR="00C34CA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proofErr w:type="spellStart"/>
      <w:r w:rsidR="00C34CA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united</w:t>
      </w:r>
      <w:proofErr w:type="spellEnd"/>
    </w:p>
    <w:p w14:paraId="6AD1233D" w14:textId="639B09A2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256AF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A72C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9000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</w:t>
      </w:r>
      <w:r w:rsidR="00C34CA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uropeiska unionen</w:t>
      </w:r>
    </w:p>
    <w:p w14:paraId="7441D66A" w14:textId="5EFEE3BA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256AF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A72C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34CA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Europas unga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7373325B" w:rsidR="00721729" w:rsidRPr="002C7239" w:rsidRDefault="00E07B64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  <w:r w:rsidR="00256AF3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17E74CF2" w:rsidR="00721729" w:rsidRDefault="00E8264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medborgare</w:t>
      </w:r>
      <w:r w:rsidR="00796A6C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  <w:r w:rsidR="0086241E">
        <w:rPr>
          <w:rFonts w:ascii="Comic Sans MS" w:hAnsi="Comic Sans MS"/>
          <w:sz w:val="28"/>
          <w:szCs w:val="28"/>
        </w:rPr>
        <w:t>___</w:t>
      </w:r>
    </w:p>
    <w:p w14:paraId="795A7945" w14:textId="252A59D4" w:rsidR="00721729" w:rsidRDefault="007D720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parlament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86241E">
        <w:rPr>
          <w:rFonts w:ascii="Comic Sans MS" w:hAnsi="Comic Sans MS"/>
          <w:sz w:val="28"/>
          <w:szCs w:val="28"/>
        </w:rPr>
        <w:t>____</w:t>
      </w:r>
    </w:p>
    <w:p w14:paraId="1EEB357E" w14:textId="0DBCA30A" w:rsidR="00721729" w:rsidRDefault="009239D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demokrati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9828D2">
        <w:rPr>
          <w:rFonts w:ascii="Comic Sans MS" w:hAnsi="Comic Sans MS"/>
          <w:sz w:val="28"/>
          <w:szCs w:val="28"/>
        </w:rPr>
        <w:t>____</w:t>
      </w:r>
    </w:p>
    <w:p w14:paraId="7078E500" w14:textId="69A878BF" w:rsidR="0086241E" w:rsidRDefault="0086241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valuta ____________________________________________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2289BD90" w14:textId="3A121D18" w:rsidR="00A9563A" w:rsidRPr="0019407C" w:rsidRDefault="009744A8" w:rsidP="00A9563A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Färglägg</w:t>
      </w:r>
      <w:r w:rsidR="007503C4">
        <w:rPr>
          <w:rFonts w:ascii="Comic Sans MS" w:hAnsi="Comic Sans MS"/>
          <w:sz w:val="28"/>
          <w:szCs w:val="28"/>
          <w:lang w:val="sv-FI"/>
        </w:rPr>
        <w:t xml:space="preserve"> EU</w:t>
      </w:r>
      <w:r w:rsidR="009E2754">
        <w:rPr>
          <w:rFonts w:ascii="Comic Sans MS" w:hAnsi="Comic Sans MS"/>
          <w:sz w:val="28"/>
          <w:szCs w:val="28"/>
          <w:lang w:val="sv-FI"/>
        </w:rPr>
        <w:t>:s flagga</w:t>
      </w:r>
      <w:r>
        <w:rPr>
          <w:rFonts w:ascii="Comic Sans MS" w:hAnsi="Comic Sans MS"/>
          <w:sz w:val="28"/>
          <w:szCs w:val="28"/>
          <w:lang w:val="sv-FI"/>
        </w:rPr>
        <w:t>.</w:t>
      </w:r>
      <w:r w:rsidR="0019407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FC86DB1" w14:textId="63F2F76F" w:rsidR="007E0910" w:rsidRDefault="0019407C" w:rsidP="007E0910">
      <w:pPr>
        <w:rPr>
          <w:rFonts w:ascii="Comic Sans MS" w:hAnsi="Comic Sans MS"/>
          <w:sz w:val="28"/>
          <w:szCs w:val="28"/>
          <w:lang w:val="sv-FI"/>
        </w:rPr>
      </w:pPr>
      <w:r w:rsidRPr="0019407C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0" locked="0" layoutInCell="1" allowOverlap="1" wp14:anchorId="5F6596B3" wp14:editId="63850BC5">
            <wp:simplePos x="0" y="0"/>
            <wp:positionH relativeFrom="column">
              <wp:posOffset>673812</wp:posOffset>
            </wp:positionH>
            <wp:positionV relativeFrom="paragraph">
              <wp:posOffset>57258</wp:posOffset>
            </wp:positionV>
            <wp:extent cx="4259766" cy="2883034"/>
            <wp:effectExtent l="0" t="0" r="7620" b="0"/>
            <wp:wrapNone/>
            <wp:docPr id="2313238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2387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54" cy="289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BBA2E" w14:textId="054A2F3B" w:rsidR="00654049" w:rsidRPr="00DA7F77" w:rsidRDefault="00654049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654049" w:rsidRPr="00DA7F77" w:rsidSect="00EE5E7D">
      <w:headerReference w:type="default" r:id="rId15"/>
      <w:footerReference w:type="default" r:id="rId16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BCD5" w14:textId="77777777" w:rsidR="00714094" w:rsidRDefault="00714094" w:rsidP="00EE5E7D">
      <w:pPr>
        <w:spacing w:after="0" w:line="240" w:lineRule="auto"/>
      </w:pPr>
      <w:r>
        <w:separator/>
      </w:r>
    </w:p>
  </w:endnote>
  <w:endnote w:type="continuationSeparator" w:id="0">
    <w:p w14:paraId="01390A01" w14:textId="77777777" w:rsidR="00714094" w:rsidRDefault="00714094" w:rsidP="00EE5E7D">
      <w:pPr>
        <w:spacing w:after="0" w:line="240" w:lineRule="auto"/>
      </w:pPr>
      <w:r>
        <w:continuationSeparator/>
      </w:r>
    </w:p>
  </w:endnote>
  <w:endnote w:type="continuationNotice" w:id="1">
    <w:p w14:paraId="611E82EC" w14:textId="77777777" w:rsidR="00714094" w:rsidRDefault="00714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CC4B" w14:textId="77777777" w:rsidR="00714094" w:rsidRDefault="00714094" w:rsidP="00EE5E7D">
      <w:pPr>
        <w:spacing w:after="0" w:line="240" w:lineRule="auto"/>
      </w:pPr>
      <w:r>
        <w:separator/>
      </w:r>
    </w:p>
  </w:footnote>
  <w:footnote w:type="continuationSeparator" w:id="0">
    <w:p w14:paraId="105C4974" w14:textId="77777777" w:rsidR="00714094" w:rsidRDefault="00714094" w:rsidP="00EE5E7D">
      <w:pPr>
        <w:spacing w:after="0" w:line="240" w:lineRule="auto"/>
      </w:pPr>
      <w:r>
        <w:continuationSeparator/>
      </w:r>
    </w:p>
  </w:footnote>
  <w:footnote w:type="continuationNotice" w:id="1">
    <w:p w14:paraId="5D53D387" w14:textId="77777777" w:rsidR="00714094" w:rsidRDefault="00714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EF2522D" w:rsidR="00EE5E7D" w:rsidRPr="0032402A" w:rsidRDefault="00EE5E7D" w:rsidP="0032402A">
    <w:pPr>
      <w:rPr>
        <w:rFonts w:ascii="Comic Sans MS" w:hAnsi="Comic Sans MS"/>
        <w:sz w:val="24"/>
        <w:szCs w:val="24"/>
        <w:lang w:val="da-DK"/>
      </w:rPr>
    </w:pPr>
    <w:r w:rsidRPr="0032402A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15ED5F1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98119C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32402A">
      <w:rPr>
        <w:rFonts w:ascii="Comic Sans MS" w:hAnsi="Comic Sans MS"/>
        <w:sz w:val="24"/>
        <w:szCs w:val="24"/>
        <w:lang w:val="da-DK"/>
      </w:rPr>
      <w:t>j</w:t>
    </w:r>
    <w:r w:rsidRPr="0032402A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32402A">
      <w:rPr>
        <w:rFonts w:ascii="Comic Sans MS" w:hAnsi="Comic Sans MS"/>
        <w:sz w:val="24"/>
        <w:szCs w:val="24"/>
        <w:lang w:val="da-DK"/>
      </w:rPr>
      <w:t>f</w:t>
    </w:r>
    <w:r w:rsidRPr="0032402A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32402A">
      <w:rPr>
        <w:rFonts w:ascii="Comic Sans MS" w:hAnsi="Comic Sans MS"/>
        <w:sz w:val="24"/>
        <w:szCs w:val="24"/>
        <w:lang w:val="da-DK"/>
      </w:rPr>
      <w:t>m</w:t>
    </w:r>
    <w:r w:rsidRPr="0032402A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32402A">
      <w:rPr>
        <w:rFonts w:ascii="Comic Sans MS" w:hAnsi="Comic Sans MS"/>
        <w:sz w:val="24"/>
        <w:szCs w:val="24"/>
        <w:lang w:val="da-DK"/>
      </w:rPr>
      <w:t>a</w:t>
    </w:r>
    <w:r w:rsidRPr="0032402A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32402A">
      <w:rPr>
        <w:rFonts w:ascii="Comic Sans MS" w:hAnsi="Comic Sans MS"/>
        <w:sz w:val="24"/>
        <w:szCs w:val="24"/>
        <w:highlight w:val="yellow"/>
        <w:lang w:val="da-DK"/>
      </w:rPr>
      <w:t>m</w:t>
    </w:r>
    <w:r w:rsidRPr="0032402A">
      <w:rPr>
        <w:rFonts w:ascii="Comic Sans MS" w:hAnsi="Comic Sans MS"/>
        <w:sz w:val="24"/>
        <w:szCs w:val="24"/>
        <w:highlight w:val="yellow"/>
        <w:lang w:val="da-DK"/>
      </w:rPr>
      <w:t>aj</w:t>
    </w:r>
    <w:r w:rsidRPr="0032402A">
      <w:rPr>
        <w:rFonts w:ascii="Comic Sans MS" w:hAnsi="Comic Sans MS"/>
        <w:sz w:val="24"/>
        <w:szCs w:val="24"/>
        <w:lang w:val="da-DK"/>
      </w:rPr>
      <w:t xml:space="preserve"> </w:t>
    </w:r>
    <w:r w:rsidR="00CA580F" w:rsidRPr="0032402A">
      <w:rPr>
        <w:rFonts w:ascii="Comic Sans MS" w:hAnsi="Comic Sans MS"/>
        <w:sz w:val="24"/>
        <w:szCs w:val="24"/>
        <w:lang w:val="da-DK"/>
      </w:rPr>
      <w:t>j</w:t>
    </w:r>
    <w:r w:rsidRPr="0032402A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32402A">
      <w:rPr>
        <w:rFonts w:ascii="Comic Sans MS" w:hAnsi="Comic Sans MS"/>
        <w:sz w:val="24"/>
        <w:szCs w:val="24"/>
        <w:lang w:val="da-DK"/>
      </w:rPr>
      <w:t>j</w:t>
    </w:r>
    <w:r w:rsidRPr="0032402A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32402A">
      <w:rPr>
        <w:rFonts w:ascii="Comic Sans MS" w:hAnsi="Comic Sans MS"/>
        <w:sz w:val="24"/>
        <w:szCs w:val="24"/>
        <w:lang w:val="da-DK"/>
      </w:rPr>
      <w:t>a</w:t>
    </w:r>
    <w:r w:rsidRPr="0032402A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32402A">
      <w:rPr>
        <w:rFonts w:ascii="Comic Sans MS" w:hAnsi="Comic Sans MS"/>
        <w:sz w:val="24"/>
        <w:szCs w:val="24"/>
        <w:lang w:val="da-DK"/>
      </w:rPr>
      <w:t>s</w:t>
    </w:r>
    <w:r w:rsidRPr="0032402A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32402A">
      <w:rPr>
        <w:rFonts w:ascii="Comic Sans MS" w:hAnsi="Comic Sans MS"/>
        <w:sz w:val="24"/>
        <w:szCs w:val="24"/>
        <w:lang w:val="da-DK"/>
      </w:rPr>
      <w:t>o</w:t>
    </w:r>
    <w:r w:rsidRPr="0032402A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32402A">
      <w:rPr>
        <w:rFonts w:ascii="Comic Sans MS" w:hAnsi="Comic Sans MS"/>
        <w:sz w:val="24"/>
        <w:szCs w:val="24"/>
        <w:lang w:val="da-DK"/>
      </w:rPr>
      <w:t>n</w:t>
    </w:r>
    <w:r w:rsidRPr="0032402A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32402A">
      <w:rPr>
        <w:rFonts w:ascii="Comic Sans MS" w:hAnsi="Comic Sans MS"/>
        <w:sz w:val="24"/>
        <w:szCs w:val="24"/>
        <w:lang w:val="da-DK"/>
      </w:rPr>
      <w:t>d</w:t>
    </w:r>
    <w:r w:rsidRPr="0032402A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2BE1"/>
    <w:rsid w:val="0000350E"/>
    <w:rsid w:val="00016853"/>
    <w:rsid w:val="00016DE1"/>
    <w:rsid w:val="000216E3"/>
    <w:rsid w:val="0002326B"/>
    <w:rsid w:val="00023726"/>
    <w:rsid w:val="00026C0C"/>
    <w:rsid w:val="000279A2"/>
    <w:rsid w:val="000279B3"/>
    <w:rsid w:val="00030525"/>
    <w:rsid w:val="00031D86"/>
    <w:rsid w:val="000376CC"/>
    <w:rsid w:val="00047D0C"/>
    <w:rsid w:val="00047EED"/>
    <w:rsid w:val="00054189"/>
    <w:rsid w:val="00060739"/>
    <w:rsid w:val="00061424"/>
    <w:rsid w:val="00062BAF"/>
    <w:rsid w:val="00064E11"/>
    <w:rsid w:val="0006608F"/>
    <w:rsid w:val="00077001"/>
    <w:rsid w:val="000807F5"/>
    <w:rsid w:val="00083F78"/>
    <w:rsid w:val="0008508A"/>
    <w:rsid w:val="0008762D"/>
    <w:rsid w:val="00091821"/>
    <w:rsid w:val="00094393"/>
    <w:rsid w:val="000A3B71"/>
    <w:rsid w:val="000A48A9"/>
    <w:rsid w:val="000B1794"/>
    <w:rsid w:val="000B7F8A"/>
    <w:rsid w:val="000C262A"/>
    <w:rsid w:val="000C32FA"/>
    <w:rsid w:val="000C559C"/>
    <w:rsid w:val="000D3067"/>
    <w:rsid w:val="000D3D14"/>
    <w:rsid w:val="000D44DA"/>
    <w:rsid w:val="000D4F19"/>
    <w:rsid w:val="000D75DF"/>
    <w:rsid w:val="000E2C7C"/>
    <w:rsid w:val="000F2819"/>
    <w:rsid w:val="000F3DC7"/>
    <w:rsid w:val="001017AF"/>
    <w:rsid w:val="00102E48"/>
    <w:rsid w:val="001052A9"/>
    <w:rsid w:val="00105D34"/>
    <w:rsid w:val="00106032"/>
    <w:rsid w:val="001075E6"/>
    <w:rsid w:val="00112F36"/>
    <w:rsid w:val="00122616"/>
    <w:rsid w:val="00133332"/>
    <w:rsid w:val="00137255"/>
    <w:rsid w:val="00142FA5"/>
    <w:rsid w:val="00145607"/>
    <w:rsid w:val="001507BA"/>
    <w:rsid w:val="00151A6F"/>
    <w:rsid w:val="00152028"/>
    <w:rsid w:val="001521AE"/>
    <w:rsid w:val="001542F7"/>
    <w:rsid w:val="00156637"/>
    <w:rsid w:val="001572AD"/>
    <w:rsid w:val="00160FAC"/>
    <w:rsid w:val="00162F4A"/>
    <w:rsid w:val="001654C7"/>
    <w:rsid w:val="001701DF"/>
    <w:rsid w:val="0017565C"/>
    <w:rsid w:val="001818BB"/>
    <w:rsid w:val="0018223B"/>
    <w:rsid w:val="00186C48"/>
    <w:rsid w:val="0019407C"/>
    <w:rsid w:val="001955D6"/>
    <w:rsid w:val="0019586B"/>
    <w:rsid w:val="00197B2F"/>
    <w:rsid w:val="001A3054"/>
    <w:rsid w:val="001A63EB"/>
    <w:rsid w:val="001A7E92"/>
    <w:rsid w:val="001B2379"/>
    <w:rsid w:val="001C0D52"/>
    <w:rsid w:val="001C2BAC"/>
    <w:rsid w:val="001C3C05"/>
    <w:rsid w:val="001C3DB8"/>
    <w:rsid w:val="001C54E3"/>
    <w:rsid w:val="001C74CC"/>
    <w:rsid w:val="001D108A"/>
    <w:rsid w:val="001D364F"/>
    <w:rsid w:val="001D5DAD"/>
    <w:rsid w:val="001D653C"/>
    <w:rsid w:val="001E120E"/>
    <w:rsid w:val="001E1C2B"/>
    <w:rsid w:val="001E2BFC"/>
    <w:rsid w:val="001E389A"/>
    <w:rsid w:val="001E3ACE"/>
    <w:rsid w:val="001E65EF"/>
    <w:rsid w:val="001F0FF7"/>
    <w:rsid w:val="001F2EF9"/>
    <w:rsid w:val="001F3231"/>
    <w:rsid w:val="001F49A4"/>
    <w:rsid w:val="001F7526"/>
    <w:rsid w:val="002000AB"/>
    <w:rsid w:val="00204C64"/>
    <w:rsid w:val="00204FAF"/>
    <w:rsid w:val="002070FE"/>
    <w:rsid w:val="00207628"/>
    <w:rsid w:val="00223935"/>
    <w:rsid w:val="00226056"/>
    <w:rsid w:val="00232E85"/>
    <w:rsid w:val="00240826"/>
    <w:rsid w:val="00241244"/>
    <w:rsid w:val="00251705"/>
    <w:rsid w:val="00256AF3"/>
    <w:rsid w:val="00262677"/>
    <w:rsid w:val="002651AF"/>
    <w:rsid w:val="00266A92"/>
    <w:rsid w:val="00266AC4"/>
    <w:rsid w:val="0026745E"/>
    <w:rsid w:val="00272462"/>
    <w:rsid w:val="0027299D"/>
    <w:rsid w:val="00272C32"/>
    <w:rsid w:val="00273CD4"/>
    <w:rsid w:val="00282833"/>
    <w:rsid w:val="002861FA"/>
    <w:rsid w:val="00290B23"/>
    <w:rsid w:val="002913DC"/>
    <w:rsid w:val="0029616F"/>
    <w:rsid w:val="0029727F"/>
    <w:rsid w:val="002A4A98"/>
    <w:rsid w:val="002B1896"/>
    <w:rsid w:val="002B18AE"/>
    <w:rsid w:val="002B1BDA"/>
    <w:rsid w:val="002B4240"/>
    <w:rsid w:val="002B4DE6"/>
    <w:rsid w:val="002B558C"/>
    <w:rsid w:val="002B7B6F"/>
    <w:rsid w:val="002C24AE"/>
    <w:rsid w:val="002C7239"/>
    <w:rsid w:val="002D1415"/>
    <w:rsid w:val="002D29DC"/>
    <w:rsid w:val="002D2B7E"/>
    <w:rsid w:val="002D31D9"/>
    <w:rsid w:val="002D324A"/>
    <w:rsid w:val="002D3CC2"/>
    <w:rsid w:val="002E068B"/>
    <w:rsid w:val="002E5E49"/>
    <w:rsid w:val="002E79E9"/>
    <w:rsid w:val="002F1249"/>
    <w:rsid w:val="002F1D0F"/>
    <w:rsid w:val="002F2933"/>
    <w:rsid w:val="00302486"/>
    <w:rsid w:val="003107FE"/>
    <w:rsid w:val="0031690B"/>
    <w:rsid w:val="00316EBA"/>
    <w:rsid w:val="00320BD0"/>
    <w:rsid w:val="00323B3F"/>
    <w:rsid w:val="0032402A"/>
    <w:rsid w:val="0032479B"/>
    <w:rsid w:val="00345588"/>
    <w:rsid w:val="003456D2"/>
    <w:rsid w:val="00345CB2"/>
    <w:rsid w:val="00346ADB"/>
    <w:rsid w:val="00350A04"/>
    <w:rsid w:val="00352831"/>
    <w:rsid w:val="003534D2"/>
    <w:rsid w:val="00356A4A"/>
    <w:rsid w:val="00357103"/>
    <w:rsid w:val="00363A1C"/>
    <w:rsid w:val="00376D19"/>
    <w:rsid w:val="003770DD"/>
    <w:rsid w:val="00382B96"/>
    <w:rsid w:val="0038768A"/>
    <w:rsid w:val="00390A3F"/>
    <w:rsid w:val="00395C98"/>
    <w:rsid w:val="00396201"/>
    <w:rsid w:val="00397167"/>
    <w:rsid w:val="003A11E9"/>
    <w:rsid w:val="003A20B5"/>
    <w:rsid w:val="003A471E"/>
    <w:rsid w:val="003A69FF"/>
    <w:rsid w:val="003B0742"/>
    <w:rsid w:val="003B0C6A"/>
    <w:rsid w:val="003B7957"/>
    <w:rsid w:val="003C1694"/>
    <w:rsid w:val="003D0B32"/>
    <w:rsid w:val="003D11FF"/>
    <w:rsid w:val="003D7158"/>
    <w:rsid w:val="003E0D94"/>
    <w:rsid w:val="003E2667"/>
    <w:rsid w:val="00403055"/>
    <w:rsid w:val="00405281"/>
    <w:rsid w:val="0040643D"/>
    <w:rsid w:val="004064DD"/>
    <w:rsid w:val="00411F78"/>
    <w:rsid w:val="00413A9F"/>
    <w:rsid w:val="00416694"/>
    <w:rsid w:val="004213A8"/>
    <w:rsid w:val="004232A5"/>
    <w:rsid w:val="00423F87"/>
    <w:rsid w:val="00427A48"/>
    <w:rsid w:val="004322FB"/>
    <w:rsid w:val="004346ED"/>
    <w:rsid w:val="00441CB4"/>
    <w:rsid w:val="004469F5"/>
    <w:rsid w:val="004558CA"/>
    <w:rsid w:val="00456119"/>
    <w:rsid w:val="00456551"/>
    <w:rsid w:val="0045742C"/>
    <w:rsid w:val="00460B49"/>
    <w:rsid w:val="00460C43"/>
    <w:rsid w:val="004646A3"/>
    <w:rsid w:val="0047557E"/>
    <w:rsid w:val="00475CEF"/>
    <w:rsid w:val="00482C4F"/>
    <w:rsid w:val="0049022A"/>
    <w:rsid w:val="00494C3F"/>
    <w:rsid w:val="00496B90"/>
    <w:rsid w:val="004A0ACE"/>
    <w:rsid w:val="004A17A6"/>
    <w:rsid w:val="004A3FF1"/>
    <w:rsid w:val="004A4FFB"/>
    <w:rsid w:val="004A51C9"/>
    <w:rsid w:val="004A75DB"/>
    <w:rsid w:val="004B0E4D"/>
    <w:rsid w:val="004C28C5"/>
    <w:rsid w:val="004C485B"/>
    <w:rsid w:val="004C6C1B"/>
    <w:rsid w:val="004D3885"/>
    <w:rsid w:val="004D4AE0"/>
    <w:rsid w:val="004E1A4E"/>
    <w:rsid w:val="004E5BB4"/>
    <w:rsid w:val="004E7ECB"/>
    <w:rsid w:val="004F5D77"/>
    <w:rsid w:val="004F7996"/>
    <w:rsid w:val="00501B38"/>
    <w:rsid w:val="00506EBE"/>
    <w:rsid w:val="0050CFDF"/>
    <w:rsid w:val="005105E7"/>
    <w:rsid w:val="00522A08"/>
    <w:rsid w:val="00526227"/>
    <w:rsid w:val="0053252E"/>
    <w:rsid w:val="00534EE9"/>
    <w:rsid w:val="005364F4"/>
    <w:rsid w:val="00537E1E"/>
    <w:rsid w:val="00542C94"/>
    <w:rsid w:val="0054649D"/>
    <w:rsid w:val="00547418"/>
    <w:rsid w:val="00550B0F"/>
    <w:rsid w:val="0055219E"/>
    <w:rsid w:val="005546B0"/>
    <w:rsid w:val="005554EA"/>
    <w:rsid w:val="005576EA"/>
    <w:rsid w:val="005626B5"/>
    <w:rsid w:val="00566BA5"/>
    <w:rsid w:val="00570279"/>
    <w:rsid w:val="00571FF3"/>
    <w:rsid w:val="005754C7"/>
    <w:rsid w:val="005820DB"/>
    <w:rsid w:val="00592C7F"/>
    <w:rsid w:val="005933C3"/>
    <w:rsid w:val="005949F8"/>
    <w:rsid w:val="00594BE9"/>
    <w:rsid w:val="005973A1"/>
    <w:rsid w:val="005A16DF"/>
    <w:rsid w:val="005A1DCE"/>
    <w:rsid w:val="005A64E5"/>
    <w:rsid w:val="005A7CA7"/>
    <w:rsid w:val="005B0483"/>
    <w:rsid w:val="005B0CA0"/>
    <w:rsid w:val="005B2645"/>
    <w:rsid w:val="005B620B"/>
    <w:rsid w:val="005B7D2B"/>
    <w:rsid w:val="005C0B71"/>
    <w:rsid w:val="005C7C9D"/>
    <w:rsid w:val="005D16C7"/>
    <w:rsid w:val="005E44DC"/>
    <w:rsid w:val="005E5C48"/>
    <w:rsid w:val="005F38A2"/>
    <w:rsid w:val="005F518E"/>
    <w:rsid w:val="005F5F11"/>
    <w:rsid w:val="005F68FA"/>
    <w:rsid w:val="006033A1"/>
    <w:rsid w:val="00610B14"/>
    <w:rsid w:val="0061285B"/>
    <w:rsid w:val="00613231"/>
    <w:rsid w:val="00616A84"/>
    <w:rsid w:val="00617105"/>
    <w:rsid w:val="00617972"/>
    <w:rsid w:val="00617E12"/>
    <w:rsid w:val="00622249"/>
    <w:rsid w:val="00622F73"/>
    <w:rsid w:val="00623EBD"/>
    <w:rsid w:val="006316BD"/>
    <w:rsid w:val="0065257B"/>
    <w:rsid w:val="00652BEC"/>
    <w:rsid w:val="00652F4D"/>
    <w:rsid w:val="00654049"/>
    <w:rsid w:val="006607A3"/>
    <w:rsid w:val="006648EE"/>
    <w:rsid w:val="006649E4"/>
    <w:rsid w:val="00666EBE"/>
    <w:rsid w:val="0066CC26"/>
    <w:rsid w:val="00676278"/>
    <w:rsid w:val="00677CB6"/>
    <w:rsid w:val="00680915"/>
    <w:rsid w:val="00687AF0"/>
    <w:rsid w:val="006918E6"/>
    <w:rsid w:val="006A2FEC"/>
    <w:rsid w:val="006B3732"/>
    <w:rsid w:val="006C115A"/>
    <w:rsid w:val="006C16FE"/>
    <w:rsid w:val="006D41BE"/>
    <w:rsid w:val="006D5998"/>
    <w:rsid w:val="006D62FF"/>
    <w:rsid w:val="006E60BA"/>
    <w:rsid w:val="006E615B"/>
    <w:rsid w:val="006E6D0D"/>
    <w:rsid w:val="006F402F"/>
    <w:rsid w:val="006F40DF"/>
    <w:rsid w:val="006F4E3F"/>
    <w:rsid w:val="006F584F"/>
    <w:rsid w:val="007068BC"/>
    <w:rsid w:val="00710160"/>
    <w:rsid w:val="007106B6"/>
    <w:rsid w:val="00714094"/>
    <w:rsid w:val="00714BB0"/>
    <w:rsid w:val="00717C71"/>
    <w:rsid w:val="00720138"/>
    <w:rsid w:val="00721729"/>
    <w:rsid w:val="00721FE3"/>
    <w:rsid w:val="007276D1"/>
    <w:rsid w:val="00731BD5"/>
    <w:rsid w:val="007346D1"/>
    <w:rsid w:val="0073499F"/>
    <w:rsid w:val="00736B42"/>
    <w:rsid w:val="007435B9"/>
    <w:rsid w:val="007503C4"/>
    <w:rsid w:val="007503EF"/>
    <w:rsid w:val="00752DD4"/>
    <w:rsid w:val="00753B3D"/>
    <w:rsid w:val="00761BDA"/>
    <w:rsid w:val="00761F24"/>
    <w:rsid w:val="00767649"/>
    <w:rsid w:val="007718A9"/>
    <w:rsid w:val="00773AA1"/>
    <w:rsid w:val="00774A4B"/>
    <w:rsid w:val="00775B49"/>
    <w:rsid w:val="00777D90"/>
    <w:rsid w:val="00783166"/>
    <w:rsid w:val="00784D1D"/>
    <w:rsid w:val="00787D40"/>
    <w:rsid w:val="00794AF3"/>
    <w:rsid w:val="00795B53"/>
    <w:rsid w:val="00796169"/>
    <w:rsid w:val="00796A6C"/>
    <w:rsid w:val="007A0914"/>
    <w:rsid w:val="007A18EC"/>
    <w:rsid w:val="007A3A95"/>
    <w:rsid w:val="007A5189"/>
    <w:rsid w:val="007A73EC"/>
    <w:rsid w:val="007B3768"/>
    <w:rsid w:val="007B4DB1"/>
    <w:rsid w:val="007B6082"/>
    <w:rsid w:val="007C0F5E"/>
    <w:rsid w:val="007C396B"/>
    <w:rsid w:val="007C4CD1"/>
    <w:rsid w:val="007C6C82"/>
    <w:rsid w:val="007C7446"/>
    <w:rsid w:val="007D3E88"/>
    <w:rsid w:val="007D7204"/>
    <w:rsid w:val="007E053B"/>
    <w:rsid w:val="007E0910"/>
    <w:rsid w:val="007E48CE"/>
    <w:rsid w:val="007F16EB"/>
    <w:rsid w:val="007F50F4"/>
    <w:rsid w:val="007F61C8"/>
    <w:rsid w:val="00804597"/>
    <w:rsid w:val="0080494E"/>
    <w:rsid w:val="008052E4"/>
    <w:rsid w:val="00806A36"/>
    <w:rsid w:val="00811023"/>
    <w:rsid w:val="00811737"/>
    <w:rsid w:val="008149C7"/>
    <w:rsid w:val="008160A0"/>
    <w:rsid w:val="008212AF"/>
    <w:rsid w:val="008222D0"/>
    <w:rsid w:val="00827580"/>
    <w:rsid w:val="00835C5B"/>
    <w:rsid w:val="00835DEA"/>
    <w:rsid w:val="00841681"/>
    <w:rsid w:val="00842FD5"/>
    <w:rsid w:val="008459BD"/>
    <w:rsid w:val="008536B3"/>
    <w:rsid w:val="008566FD"/>
    <w:rsid w:val="00860F6D"/>
    <w:rsid w:val="0086241E"/>
    <w:rsid w:val="0086258C"/>
    <w:rsid w:val="00864823"/>
    <w:rsid w:val="00864B13"/>
    <w:rsid w:val="0086536E"/>
    <w:rsid w:val="00871FA5"/>
    <w:rsid w:val="00880724"/>
    <w:rsid w:val="00883204"/>
    <w:rsid w:val="00886D30"/>
    <w:rsid w:val="00886E33"/>
    <w:rsid w:val="0089104D"/>
    <w:rsid w:val="00892353"/>
    <w:rsid w:val="00896CE1"/>
    <w:rsid w:val="008A06C7"/>
    <w:rsid w:val="008A0CCF"/>
    <w:rsid w:val="008A33C4"/>
    <w:rsid w:val="008B425B"/>
    <w:rsid w:val="008C3B25"/>
    <w:rsid w:val="008D369B"/>
    <w:rsid w:val="008D3E58"/>
    <w:rsid w:val="008D4B86"/>
    <w:rsid w:val="008D5F6D"/>
    <w:rsid w:val="008D717D"/>
    <w:rsid w:val="008E0AB3"/>
    <w:rsid w:val="008E1A8C"/>
    <w:rsid w:val="008E3A32"/>
    <w:rsid w:val="008E48DD"/>
    <w:rsid w:val="008E6D0A"/>
    <w:rsid w:val="008F187A"/>
    <w:rsid w:val="008F2F99"/>
    <w:rsid w:val="008F7B8E"/>
    <w:rsid w:val="00900C49"/>
    <w:rsid w:val="00900D02"/>
    <w:rsid w:val="009060D6"/>
    <w:rsid w:val="0091046F"/>
    <w:rsid w:val="009239D6"/>
    <w:rsid w:val="00926640"/>
    <w:rsid w:val="009329BF"/>
    <w:rsid w:val="00943D58"/>
    <w:rsid w:val="009520BD"/>
    <w:rsid w:val="0095243D"/>
    <w:rsid w:val="00957B89"/>
    <w:rsid w:val="00957E5E"/>
    <w:rsid w:val="0096138C"/>
    <w:rsid w:val="00962248"/>
    <w:rsid w:val="0096261B"/>
    <w:rsid w:val="00962FB0"/>
    <w:rsid w:val="00963DC8"/>
    <w:rsid w:val="0096551D"/>
    <w:rsid w:val="00970028"/>
    <w:rsid w:val="00970436"/>
    <w:rsid w:val="009744A8"/>
    <w:rsid w:val="00977699"/>
    <w:rsid w:val="00977FEA"/>
    <w:rsid w:val="00981065"/>
    <w:rsid w:val="009828D2"/>
    <w:rsid w:val="00986B10"/>
    <w:rsid w:val="00991052"/>
    <w:rsid w:val="0099134A"/>
    <w:rsid w:val="0099271D"/>
    <w:rsid w:val="00992FFB"/>
    <w:rsid w:val="00995B5A"/>
    <w:rsid w:val="00996E9B"/>
    <w:rsid w:val="009A0094"/>
    <w:rsid w:val="009A1BD3"/>
    <w:rsid w:val="009A1D14"/>
    <w:rsid w:val="009B4FCC"/>
    <w:rsid w:val="009C1880"/>
    <w:rsid w:val="009C2CB3"/>
    <w:rsid w:val="009D21D7"/>
    <w:rsid w:val="009D646C"/>
    <w:rsid w:val="009D716C"/>
    <w:rsid w:val="009D74DA"/>
    <w:rsid w:val="009E2754"/>
    <w:rsid w:val="009E2D93"/>
    <w:rsid w:val="009F014A"/>
    <w:rsid w:val="009F435B"/>
    <w:rsid w:val="009F5C5D"/>
    <w:rsid w:val="009F67C2"/>
    <w:rsid w:val="009F6E65"/>
    <w:rsid w:val="009F7AA6"/>
    <w:rsid w:val="00A00842"/>
    <w:rsid w:val="00A01CC5"/>
    <w:rsid w:val="00A06810"/>
    <w:rsid w:val="00A16D85"/>
    <w:rsid w:val="00A214AE"/>
    <w:rsid w:val="00A22353"/>
    <w:rsid w:val="00A30B92"/>
    <w:rsid w:val="00A32ABA"/>
    <w:rsid w:val="00A36098"/>
    <w:rsid w:val="00A36AAE"/>
    <w:rsid w:val="00A41F36"/>
    <w:rsid w:val="00A42390"/>
    <w:rsid w:val="00A42E30"/>
    <w:rsid w:val="00A4503D"/>
    <w:rsid w:val="00A50C9D"/>
    <w:rsid w:val="00A51B62"/>
    <w:rsid w:val="00A60767"/>
    <w:rsid w:val="00A62B43"/>
    <w:rsid w:val="00A64AE9"/>
    <w:rsid w:val="00A652A2"/>
    <w:rsid w:val="00A70F9B"/>
    <w:rsid w:val="00A718C6"/>
    <w:rsid w:val="00A72CD8"/>
    <w:rsid w:val="00A73BAE"/>
    <w:rsid w:val="00A7461F"/>
    <w:rsid w:val="00A90359"/>
    <w:rsid w:val="00A92D1D"/>
    <w:rsid w:val="00A93597"/>
    <w:rsid w:val="00A9563A"/>
    <w:rsid w:val="00AA0FDE"/>
    <w:rsid w:val="00AA3FD2"/>
    <w:rsid w:val="00AA4D65"/>
    <w:rsid w:val="00AA742B"/>
    <w:rsid w:val="00AB13A5"/>
    <w:rsid w:val="00AB3669"/>
    <w:rsid w:val="00AB4D10"/>
    <w:rsid w:val="00AC417C"/>
    <w:rsid w:val="00AC5EF2"/>
    <w:rsid w:val="00AE751D"/>
    <w:rsid w:val="00AF3FDD"/>
    <w:rsid w:val="00AF52E6"/>
    <w:rsid w:val="00AF7111"/>
    <w:rsid w:val="00B00611"/>
    <w:rsid w:val="00B03FBE"/>
    <w:rsid w:val="00B070DF"/>
    <w:rsid w:val="00B1123C"/>
    <w:rsid w:val="00B12A7A"/>
    <w:rsid w:val="00B13C90"/>
    <w:rsid w:val="00B1521D"/>
    <w:rsid w:val="00B23231"/>
    <w:rsid w:val="00B26D2F"/>
    <w:rsid w:val="00B30033"/>
    <w:rsid w:val="00B339BD"/>
    <w:rsid w:val="00B341A7"/>
    <w:rsid w:val="00B37DA1"/>
    <w:rsid w:val="00B40A22"/>
    <w:rsid w:val="00B445CB"/>
    <w:rsid w:val="00B45934"/>
    <w:rsid w:val="00B46654"/>
    <w:rsid w:val="00B51B0E"/>
    <w:rsid w:val="00B57A60"/>
    <w:rsid w:val="00B62F3D"/>
    <w:rsid w:val="00B63191"/>
    <w:rsid w:val="00B6336B"/>
    <w:rsid w:val="00B64435"/>
    <w:rsid w:val="00B64545"/>
    <w:rsid w:val="00B65543"/>
    <w:rsid w:val="00B65880"/>
    <w:rsid w:val="00B704D8"/>
    <w:rsid w:val="00B719FD"/>
    <w:rsid w:val="00B7536A"/>
    <w:rsid w:val="00B8411E"/>
    <w:rsid w:val="00B879D8"/>
    <w:rsid w:val="00B91F28"/>
    <w:rsid w:val="00B937E0"/>
    <w:rsid w:val="00BA033C"/>
    <w:rsid w:val="00BA2F58"/>
    <w:rsid w:val="00BA7BEE"/>
    <w:rsid w:val="00BB19A3"/>
    <w:rsid w:val="00BB2466"/>
    <w:rsid w:val="00BB2738"/>
    <w:rsid w:val="00BB33B2"/>
    <w:rsid w:val="00BB4119"/>
    <w:rsid w:val="00BB5AE3"/>
    <w:rsid w:val="00BC017E"/>
    <w:rsid w:val="00BC23AA"/>
    <w:rsid w:val="00BC3B29"/>
    <w:rsid w:val="00BC60B1"/>
    <w:rsid w:val="00BC7698"/>
    <w:rsid w:val="00BD614E"/>
    <w:rsid w:val="00BE0480"/>
    <w:rsid w:val="00BE1820"/>
    <w:rsid w:val="00BE2972"/>
    <w:rsid w:val="00BE67B0"/>
    <w:rsid w:val="00BE6DD6"/>
    <w:rsid w:val="00BF1834"/>
    <w:rsid w:val="00BF19FE"/>
    <w:rsid w:val="00BF1F64"/>
    <w:rsid w:val="00BF5733"/>
    <w:rsid w:val="00BF7F4D"/>
    <w:rsid w:val="00C039E8"/>
    <w:rsid w:val="00C05120"/>
    <w:rsid w:val="00C10704"/>
    <w:rsid w:val="00C107BC"/>
    <w:rsid w:val="00C10EB7"/>
    <w:rsid w:val="00C11AF9"/>
    <w:rsid w:val="00C12361"/>
    <w:rsid w:val="00C13E62"/>
    <w:rsid w:val="00C15468"/>
    <w:rsid w:val="00C242DA"/>
    <w:rsid w:val="00C25013"/>
    <w:rsid w:val="00C26526"/>
    <w:rsid w:val="00C26B7B"/>
    <w:rsid w:val="00C26B84"/>
    <w:rsid w:val="00C27EAC"/>
    <w:rsid w:val="00C3127A"/>
    <w:rsid w:val="00C34CAB"/>
    <w:rsid w:val="00C3641A"/>
    <w:rsid w:val="00C37DA0"/>
    <w:rsid w:val="00C40A6F"/>
    <w:rsid w:val="00C44BC9"/>
    <w:rsid w:val="00C45B4F"/>
    <w:rsid w:val="00C46DC3"/>
    <w:rsid w:val="00C46FB7"/>
    <w:rsid w:val="00C51460"/>
    <w:rsid w:val="00C56C9B"/>
    <w:rsid w:val="00C63B2D"/>
    <w:rsid w:val="00C71629"/>
    <w:rsid w:val="00C73CAD"/>
    <w:rsid w:val="00C806ED"/>
    <w:rsid w:val="00C82E82"/>
    <w:rsid w:val="00C83C3F"/>
    <w:rsid w:val="00C86E94"/>
    <w:rsid w:val="00C9000F"/>
    <w:rsid w:val="00C97399"/>
    <w:rsid w:val="00CA38C2"/>
    <w:rsid w:val="00CA553A"/>
    <w:rsid w:val="00CA580F"/>
    <w:rsid w:val="00CA6107"/>
    <w:rsid w:val="00CA7961"/>
    <w:rsid w:val="00CB2D6B"/>
    <w:rsid w:val="00CB3028"/>
    <w:rsid w:val="00CB5D7E"/>
    <w:rsid w:val="00CC5F0C"/>
    <w:rsid w:val="00CC7622"/>
    <w:rsid w:val="00CD30B2"/>
    <w:rsid w:val="00CD6F95"/>
    <w:rsid w:val="00CD7BAD"/>
    <w:rsid w:val="00CE0473"/>
    <w:rsid w:val="00CE236D"/>
    <w:rsid w:val="00CE4003"/>
    <w:rsid w:val="00CF2C7C"/>
    <w:rsid w:val="00CF3229"/>
    <w:rsid w:val="00CF7022"/>
    <w:rsid w:val="00D005FA"/>
    <w:rsid w:val="00D03040"/>
    <w:rsid w:val="00D0508A"/>
    <w:rsid w:val="00D07F98"/>
    <w:rsid w:val="00D12737"/>
    <w:rsid w:val="00D1628F"/>
    <w:rsid w:val="00D261A4"/>
    <w:rsid w:val="00D330DC"/>
    <w:rsid w:val="00D33944"/>
    <w:rsid w:val="00D33DE0"/>
    <w:rsid w:val="00D35FA2"/>
    <w:rsid w:val="00D433BF"/>
    <w:rsid w:val="00D43870"/>
    <w:rsid w:val="00D45385"/>
    <w:rsid w:val="00D617FA"/>
    <w:rsid w:val="00D63429"/>
    <w:rsid w:val="00D65ED5"/>
    <w:rsid w:val="00D870C5"/>
    <w:rsid w:val="00D878E8"/>
    <w:rsid w:val="00D936EC"/>
    <w:rsid w:val="00D9659F"/>
    <w:rsid w:val="00DA2E2B"/>
    <w:rsid w:val="00DA3A3F"/>
    <w:rsid w:val="00DA7F77"/>
    <w:rsid w:val="00DB1BDF"/>
    <w:rsid w:val="00DB25EF"/>
    <w:rsid w:val="00DB50BE"/>
    <w:rsid w:val="00DB7EDC"/>
    <w:rsid w:val="00DC1977"/>
    <w:rsid w:val="00DC72B3"/>
    <w:rsid w:val="00DC7CF2"/>
    <w:rsid w:val="00DD30FD"/>
    <w:rsid w:val="00DD4759"/>
    <w:rsid w:val="00DD6A52"/>
    <w:rsid w:val="00DD763A"/>
    <w:rsid w:val="00DE38E7"/>
    <w:rsid w:val="00DE5CDE"/>
    <w:rsid w:val="00DE6A57"/>
    <w:rsid w:val="00DF0D19"/>
    <w:rsid w:val="00DF2998"/>
    <w:rsid w:val="00DF35A7"/>
    <w:rsid w:val="00E00738"/>
    <w:rsid w:val="00E00F9A"/>
    <w:rsid w:val="00E035C5"/>
    <w:rsid w:val="00E06752"/>
    <w:rsid w:val="00E077D3"/>
    <w:rsid w:val="00E07B64"/>
    <w:rsid w:val="00E15486"/>
    <w:rsid w:val="00E171D1"/>
    <w:rsid w:val="00E2275C"/>
    <w:rsid w:val="00E23698"/>
    <w:rsid w:val="00E26C1A"/>
    <w:rsid w:val="00E26F7C"/>
    <w:rsid w:val="00E314AB"/>
    <w:rsid w:val="00E31B8E"/>
    <w:rsid w:val="00E33DE3"/>
    <w:rsid w:val="00E34DC9"/>
    <w:rsid w:val="00E36119"/>
    <w:rsid w:val="00E3688B"/>
    <w:rsid w:val="00E378BE"/>
    <w:rsid w:val="00E4097A"/>
    <w:rsid w:val="00E40BBE"/>
    <w:rsid w:val="00E42F5C"/>
    <w:rsid w:val="00E52753"/>
    <w:rsid w:val="00E627A5"/>
    <w:rsid w:val="00E635A4"/>
    <w:rsid w:val="00E63D27"/>
    <w:rsid w:val="00E65252"/>
    <w:rsid w:val="00E65447"/>
    <w:rsid w:val="00E736A8"/>
    <w:rsid w:val="00E75280"/>
    <w:rsid w:val="00E7616D"/>
    <w:rsid w:val="00E779E7"/>
    <w:rsid w:val="00E8264D"/>
    <w:rsid w:val="00E8598A"/>
    <w:rsid w:val="00E96888"/>
    <w:rsid w:val="00EA3D7E"/>
    <w:rsid w:val="00EA46C2"/>
    <w:rsid w:val="00EA544A"/>
    <w:rsid w:val="00EA58AB"/>
    <w:rsid w:val="00EA627B"/>
    <w:rsid w:val="00EB250D"/>
    <w:rsid w:val="00EB28BF"/>
    <w:rsid w:val="00EB510E"/>
    <w:rsid w:val="00EB7596"/>
    <w:rsid w:val="00EC5D6E"/>
    <w:rsid w:val="00EC6098"/>
    <w:rsid w:val="00EC6BB0"/>
    <w:rsid w:val="00ED1516"/>
    <w:rsid w:val="00ED4BAB"/>
    <w:rsid w:val="00ED57AD"/>
    <w:rsid w:val="00EE5E7D"/>
    <w:rsid w:val="00EF21C9"/>
    <w:rsid w:val="00EF4E2D"/>
    <w:rsid w:val="00EF706E"/>
    <w:rsid w:val="00F05AEC"/>
    <w:rsid w:val="00F074CD"/>
    <w:rsid w:val="00F1205F"/>
    <w:rsid w:val="00F12A6E"/>
    <w:rsid w:val="00F12D64"/>
    <w:rsid w:val="00F13979"/>
    <w:rsid w:val="00F20A87"/>
    <w:rsid w:val="00F23CC4"/>
    <w:rsid w:val="00F302A8"/>
    <w:rsid w:val="00F3332E"/>
    <w:rsid w:val="00F374A9"/>
    <w:rsid w:val="00F37B6E"/>
    <w:rsid w:val="00F51F93"/>
    <w:rsid w:val="00F563CA"/>
    <w:rsid w:val="00F5690D"/>
    <w:rsid w:val="00F65108"/>
    <w:rsid w:val="00F70C1F"/>
    <w:rsid w:val="00F77368"/>
    <w:rsid w:val="00F80BF6"/>
    <w:rsid w:val="00F80F72"/>
    <w:rsid w:val="00F937E6"/>
    <w:rsid w:val="00F93977"/>
    <w:rsid w:val="00F968FC"/>
    <w:rsid w:val="00F9742F"/>
    <w:rsid w:val="00F97D5E"/>
    <w:rsid w:val="00FA37D5"/>
    <w:rsid w:val="00FA795F"/>
    <w:rsid w:val="00FA7CE4"/>
    <w:rsid w:val="00FB0AB8"/>
    <w:rsid w:val="00FB49F7"/>
    <w:rsid w:val="00FB7FB1"/>
    <w:rsid w:val="00FC010E"/>
    <w:rsid w:val="00FC1547"/>
    <w:rsid w:val="00FC3A9A"/>
    <w:rsid w:val="00FC67A8"/>
    <w:rsid w:val="00FD1D12"/>
    <w:rsid w:val="00FD76C9"/>
    <w:rsid w:val="00FE0D20"/>
    <w:rsid w:val="00FE371D"/>
    <w:rsid w:val="00FF5C58"/>
    <w:rsid w:val="00FF65F8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BA9E8FA0-2BC4-449A-BBCA-5EC7C6A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8D96F0FA-0FE3-4781-99E0-EF198EE56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928</Characters>
  <Application>Microsoft Office Word</Application>
  <DocSecurity>0</DocSecurity>
  <Lines>7</Lines>
  <Paragraphs>2</Paragraphs>
  <ScaleCrop>false</ScaleCrop>
  <Company>Ingå kommun</Company>
  <LinksUpToDate>false</LinksUpToDate>
  <CharactersWithSpaces>1100</CharactersWithSpaces>
  <SharedDoc>false</SharedDoc>
  <HLinks>
    <vt:vector size="24" baseType="variant">
      <vt:variant>
        <vt:i4>393270</vt:i4>
      </vt:variant>
      <vt:variant>
        <vt:i4>9</vt:i4>
      </vt:variant>
      <vt:variant>
        <vt:i4>0</vt:i4>
      </vt:variant>
      <vt:variant>
        <vt:i4>5</vt:i4>
      </vt:variant>
      <vt:variant>
        <vt:lpwstr>https://www.sametinget.se/lattlast_samer</vt:lpwstr>
      </vt:variant>
      <vt:variant>
        <vt:lpwstr/>
      </vt:variant>
      <vt:variant>
        <vt:i4>7536677</vt:i4>
      </vt:variant>
      <vt:variant>
        <vt:i4>6</vt:i4>
      </vt:variant>
      <vt:variant>
        <vt:i4>0</vt:i4>
      </vt:variant>
      <vt:variant>
        <vt:i4>5</vt:i4>
      </vt:variant>
      <vt:variant>
        <vt:lpwstr>https://yle.fi/a/7-1275832</vt:lpwstr>
      </vt:variant>
      <vt:variant>
        <vt:lpwstr>:~:text=Samerna%20%C3%A4r%20Europas%20nordligaste%20och%20Nordens%20enda%20ursprungsfolk.,bebyggdes%2C%20eller%20redan%20innan%20nuvarande%20nationsgr%C3%A4nser%20slogs%20fast.</vt:lpwstr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https://www.spsm.se/laromedel/inspiration-amnesomraden/vardagsaktiviteter/omvarld/samiska-flaggan/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https://www.spsm.se/laromedel/inspiration-amnesomraden/livet-som-renskotare/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2025-10-16T07:59:00Z</cp:lastPrinted>
  <dcterms:created xsi:type="dcterms:W3CDTF">2026-02-16T12:23:00Z</dcterms:created>
  <dcterms:modified xsi:type="dcterms:W3CDTF">2026-02-16T12:24:00Z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