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9E6F" w14:textId="719521A8" w:rsidR="00EB235C" w:rsidRPr="00E53C1F" w:rsidRDefault="00FC7436" w:rsidP="00EB235C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E53C1F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B9E0A56" wp14:editId="179EB23E">
            <wp:simplePos x="0" y="0"/>
            <wp:positionH relativeFrom="margin">
              <wp:align>right</wp:align>
            </wp:positionH>
            <wp:positionV relativeFrom="paragraph">
              <wp:posOffset>-60114</wp:posOffset>
            </wp:positionV>
            <wp:extent cx="628015" cy="628015"/>
            <wp:effectExtent l="0" t="0" r="635" b="635"/>
            <wp:wrapNone/>
            <wp:docPr id="411958949" name="Bildobjekt 3" descr="En bild som visar Rektangel, Symmetri, linje, mönst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58949" name="Bildobjekt 3" descr="En bild som visar Rektangel, Symmetri, linje, mönster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528B1" w:rsidRPr="00E53C1F">
        <w:rPr>
          <w:rFonts w:ascii="Comic Sans MS" w:hAnsi="Comic Sans MS"/>
          <w:b/>
          <w:bCs/>
          <w:sz w:val="32"/>
          <w:szCs w:val="32"/>
          <w:lang w:val="sv-FI"/>
        </w:rPr>
        <w:t>Chanukka</w:t>
      </w:r>
      <w:proofErr w:type="spellEnd"/>
    </w:p>
    <w:p w14:paraId="3DA84AAD" w14:textId="26DDD341" w:rsidR="002F4CDF" w:rsidRDefault="002F4CDF" w:rsidP="002F4CD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Chan</w:t>
      </w:r>
      <w:r w:rsidR="00A44F30">
        <w:rPr>
          <w:rFonts w:ascii="Comic Sans MS" w:hAnsi="Comic Sans MS"/>
          <w:sz w:val="28"/>
          <w:szCs w:val="28"/>
          <w:lang w:val="sv-FI"/>
        </w:rPr>
        <w:t>u</w:t>
      </w:r>
      <w:r>
        <w:rPr>
          <w:rFonts w:ascii="Comic Sans MS" w:hAnsi="Comic Sans MS"/>
          <w:sz w:val="28"/>
          <w:szCs w:val="28"/>
          <w:lang w:val="sv-FI"/>
        </w:rPr>
        <w:t>kka</w:t>
      </w:r>
      <w:proofErr w:type="spellEnd"/>
      <w:r w:rsidR="00BB3314">
        <w:rPr>
          <w:rFonts w:ascii="Comic Sans MS" w:hAnsi="Comic Sans MS"/>
          <w:sz w:val="28"/>
          <w:szCs w:val="28"/>
          <w:lang w:val="sv-FI"/>
        </w:rPr>
        <w:t xml:space="preserve"> är en</w:t>
      </w:r>
      <w:r w:rsidR="006B2389">
        <w:rPr>
          <w:rFonts w:ascii="Comic Sans MS" w:hAnsi="Comic Sans MS"/>
          <w:sz w:val="28"/>
          <w:szCs w:val="28"/>
          <w:lang w:val="sv-FI"/>
        </w:rPr>
        <w:t xml:space="preserve"> judisk högtid.</w:t>
      </w:r>
      <w:r w:rsidR="001E0CD5" w:rsidRPr="001E0CD5">
        <w:rPr>
          <w:rFonts w:ascii="Comic Sans MS" w:hAnsi="Comic Sans MS"/>
          <w:noProof/>
          <w:sz w:val="40"/>
          <w:szCs w:val="40"/>
          <w:lang w:val="sv-FI"/>
        </w:rPr>
        <w:t xml:space="preserve"> </w:t>
      </w:r>
    </w:p>
    <w:p w14:paraId="58B8843B" w14:textId="77777777" w:rsidR="006C317F" w:rsidRDefault="00670716" w:rsidP="002F4CD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Chanukka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firas </w:t>
      </w:r>
      <w:r w:rsidR="006C317F">
        <w:rPr>
          <w:rFonts w:ascii="Comic Sans MS" w:hAnsi="Comic Sans MS"/>
          <w:sz w:val="28"/>
          <w:szCs w:val="28"/>
          <w:lang w:val="sv-FI"/>
        </w:rPr>
        <w:t xml:space="preserve">till minne av </w:t>
      </w:r>
    </w:p>
    <w:p w14:paraId="6115FFAC" w14:textId="4CC74CAD" w:rsidR="00670716" w:rsidRDefault="006C317F" w:rsidP="002F4CD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återinvigningen av Jerusalems </w:t>
      </w:r>
      <w:r w:rsidRPr="002052BD">
        <w:rPr>
          <w:rFonts w:ascii="Comic Sans MS" w:hAnsi="Comic Sans MS"/>
          <w:b/>
          <w:bCs/>
          <w:sz w:val="28"/>
          <w:szCs w:val="28"/>
          <w:lang w:val="sv-FI"/>
        </w:rPr>
        <w:t>tempel</w:t>
      </w:r>
    </w:p>
    <w:p w14:paraId="692F9E40" w14:textId="10634E99" w:rsidR="00B56131" w:rsidRDefault="004E09C8" w:rsidP="009371B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över 200</w:t>
      </w:r>
      <w:r w:rsidR="00B82D01">
        <w:rPr>
          <w:rFonts w:ascii="Comic Sans MS" w:hAnsi="Comic Sans MS"/>
          <w:sz w:val="28"/>
          <w:szCs w:val="28"/>
          <w:lang w:val="sv-FI"/>
        </w:rPr>
        <w:t>0</w:t>
      </w:r>
      <w:r>
        <w:rPr>
          <w:rFonts w:ascii="Comic Sans MS" w:hAnsi="Comic Sans MS"/>
          <w:sz w:val="28"/>
          <w:szCs w:val="28"/>
          <w:lang w:val="sv-FI"/>
        </w:rPr>
        <w:t xml:space="preserve"> år sedan.</w:t>
      </w:r>
    </w:p>
    <w:p w14:paraId="2085F6B1" w14:textId="1AA0D3A2" w:rsidR="001C44F4" w:rsidRDefault="00590110" w:rsidP="009371B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B08CB">
        <w:rPr>
          <w:rFonts w:ascii="Comic Sans MS" w:hAnsi="Comic Sans MS"/>
          <w:b/>
          <w:bCs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094DA631" wp14:editId="2BCCD04D">
            <wp:simplePos x="0" y="0"/>
            <wp:positionH relativeFrom="margin">
              <wp:posOffset>4280535</wp:posOffset>
            </wp:positionH>
            <wp:positionV relativeFrom="paragraph">
              <wp:posOffset>40005</wp:posOffset>
            </wp:positionV>
            <wp:extent cx="2106096" cy="2099518"/>
            <wp:effectExtent l="0" t="0" r="8890" b="0"/>
            <wp:wrapNone/>
            <wp:docPr id="1549156608" name="Bildobjekt 1" descr="En bild som visar kandelaber, stearinljus, meno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56608" name="Bildobjekt 1" descr="En bild som visar kandelaber, stearinljus, menora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96" cy="2099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1527A" w14:textId="623B5E62" w:rsidR="009371BA" w:rsidRDefault="001C44F4" w:rsidP="009371B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</w:t>
      </w:r>
      <w:r w:rsidR="009371BA" w:rsidRPr="009371BA">
        <w:rPr>
          <w:rFonts w:ascii="Comic Sans MS" w:hAnsi="Comic Sans MS"/>
          <w:sz w:val="28"/>
          <w:szCs w:val="28"/>
          <w:lang w:val="sv-FI"/>
        </w:rPr>
        <w:t xml:space="preserve">n sjuarmad oljelampa </w:t>
      </w:r>
      <w:proofErr w:type="spellStart"/>
      <w:r w:rsidR="005D42AB" w:rsidRPr="005D42AB">
        <w:rPr>
          <w:rFonts w:ascii="Comic Sans MS" w:hAnsi="Comic Sans MS"/>
          <w:b/>
          <w:bCs/>
          <w:sz w:val="28"/>
          <w:szCs w:val="28"/>
          <w:lang w:val="sv-FI"/>
        </w:rPr>
        <w:t>menora</w:t>
      </w:r>
      <w:proofErr w:type="spellEnd"/>
      <w:r w:rsidR="006B08CB" w:rsidRPr="00912931">
        <w:rPr>
          <w:noProof/>
          <w:lang w:val="sv-FI"/>
        </w:rPr>
        <w:t xml:space="preserve"> </w:t>
      </w:r>
    </w:p>
    <w:p w14:paraId="7A1440FC" w14:textId="68A6D4A3" w:rsidR="009371BA" w:rsidRPr="009371BA" w:rsidRDefault="00233924" w:rsidP="009371B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7F2DA7">
        <w:rPr>
          <w:rFonts w:ascii="Comic Sans MS" w:hAnsi="Comic Sans MS"/>
          <w:sz w:val="28"/>
          <w:szCs w:val="28"/>
          <w:lang w:val="sv-FI"/>
        </w:rPr>
        <w:t>kulle</w:t>
      </w:r>
      <w:r w:rsidR="00C30919">
        <w:rPr>
          <w:rFonts w:ascii="Comic Sans MS" w:hAnsi="Comic Sans MS"/>
          <w:sz w:val="28"/>
          <w:szCs w:val="28"/>
          <w:lang w:val="sv-FI"/>
        </w:rPr>
        <w:t xml:space="preserve"> alltid lysa inne i</w:t>
      </w:r>
      <w:r w:rsidR="006C1E79">
        <w:rPr>
          <w:rFonts w:ascii="Comic Sans MS" w:hAnsi="Comic Sans MS"/>
          <w:sz w:val="28"/>
          <w:szCs w:val="28"/>
          <w:lang w:val="sv-FI"/>
        </w:rPr>
        <w:t xml:space="preserve"> </w:t>
      </w:r>
      <w:r w:rsidR="00C30919">
        <w:rPr>
          <w:rFonts w:ascii="Comic Sans MS" w:hAnsi="Comic Sans MS"/>
          <w:sz w:val="28"/>
          <w:szCs w:val="28"/>
          <w:lang w:val="sv-FI"/>
        </w:rPr>
        <w:t>templet</w:t>
      </w:r>
      <w:r w:rsidR="0094534C">
        <w:rPr>
          <w:rFonts w:ascii="Comic Sans MS" w:hAnsi="Comic Sans MS"/>
          <w:sz w:val="28"/>
          <w:szCs w:val="28"/>
          <w:lang w:val="sv-FI"/>
        </w:rPr>
        <w:t>.</w:t>
      </w:r>
    </w:p>
    <w:p w14:paraId="55844724" w14:textId="5F5215C6" w:rsidR="00A56D9D" w:rsidRDefault="00945A99" w:rsidP="007B4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hittade </w:t>
      </w:r>
      <w:r w:rsidR="007B4020">
        <w:rPr>
          <w:rFonts w:ascii="Comic Sans MS" w:hAnsi="Comic Sans MS"/>
          <w:sz w:val="28"/>
          <w:szCs w:val="28"/>
          <w:lang w:val="sv-FI"/>
        </w:rPr>
        <w:t>en liten kanna</w:t>
      </w:r>
      <w:r w:rsidR="00D328B6">
        <w:rPr>
          <w:rFonts w:ascii="Comic Sans MS" w:hAnsi="Comic Sans MS"/>
          <w:sz w:val="28"/>
          <w:szCs w:val="28"/>
          <w:lang w:val="sv-FI"/>
        </w:rPr>
        <w:t xml:space="preserve"> </w:t>
      </w:r>
      <w:r w:rsidR="007B4020">
        <w:rPr>
          <w:rFonts w:ascii="Comic Sans MS" w:hAnsi="Comic Sans MS"/>
          <w:sz w:val="28"/>
          <w:szCs w:val="28"/>
          <w:lang w:val="sv-FI"/>
        </w:rPr>
        <w:t>med olja.</w:t>
      </w:r>
      <w:r w:rsidR="00A56D9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604C788" w14:textId="6FBA5019" w:rsidR="002F4CDF" w:rsidRDefault="00915EE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</w:t>
      </w:r>
      <w:r w:rsidR="00A56D9D">
        <w:rPr>
          <w:rFonts w:ascii="Comic Sans MS" w:hAnsi="Comic Sans MS"/>
          <w:sz w:val="28"/>
          <w:szCs w:val="28"/>
          <w:lang w:val="sv-FI"/>
        </w:rPr>
        <w:t xml:space="preserve"> </w:t>
      </w:r>
      <w:r w:rsidR="007F11A9">
        <w:rPr>
          <w:rFonts w:ascii="Comic Sans MS" w:hAnsi="Comic Sans MS"/>
          <w:sz w:val="28"/>
          <w:szCs w:val="28"/>
          <w:lang w:val="sv-FI"/>
        </w:rPr>
        <w:t xml:space="preserve">skulle </w:t>
      </w:r>
      <w:r w:rsidR="00467E97">
        <w:rPr>
          <w:rFonts w:ascii="Comic Sans MS" w:hAnsi="Comic Sans MS"/>
          <w:sz w:val="28"/>
          <w:szCs w:val="28"/>
          <w:lang w:val="sv-FI"/>
        </w:rPr>
        <w:t>räck</w:t>
      </w:r>
      <w:r w:rsidR="007F11A9">
        <w:rPr>
          <w:rFonts w:ascii="Comic Sans MS" w:hAnsi="Comic Sans MS"/>
          <w:sz w:val="28"/>
          <w:szCs w:val="28"/>
          <w:lang w:val="sv-FI"/>
        </w:rPr>
        <w:t>a</w:t>
      </w:r>
      <w:r w:rsidR="00467E97">
        <w:rPr>
          <w:rFonts w:ascii="Comic Sans MS" w:hAnsi="Comic Sans MS"/>
          <w:sz w:val="28"/>
          <w:szCs w:val="28"/>
          <w:lang w:val="sv-FI"/>
        </w:rPr>
        <w:t xml:space="preserve"> </w:t>
      </w:r>
      <w:r w:rsidR="00A56D9D">
        <w:rPr>
          <w:rFonts w:ascii="Comic Sans MS" w:hAnsi="Comic Sans MS"/>
          <w:sz w:val="28"/>
          <w:szCs w:val="28"/>
          <w:lang w:val="sv-FI"/>
        </w:rPr>
        <w:t xml:space="preserve">för en </w:t>
      </w:r>
      <w:r w:rsidR="00CD7161">
        <w:rPr>
          <w:rFonts w:ascii="Comic Sans MS" w:hAnsi="Comic Sans MS"/>
          <w:sz w:val="28"/>
          <w:szCs w:val="28"/>
          <w:lang w:val="sv-FI"/>
        </w:rPr>
        <w:t xml:space="preserve">enda </w:t>
      </w:r>
      <w:r w:rsidR="00A56D9D">
        <w:rPr>
          <w:rFonts w:ascii="Comic Sans MS" w:hAnsi="Comic Sans MS"/>
          <w:sz w:val="28"/>
          <w:szCs w:val="28"/>
          <w:lang w:val="sv-FI"/>
        </w:rPr>
        <w:t>dag</w:t>
      </w:r>
      <w:r w:rsidR="00901D77">
        <w:rPr>
          <w:rFonts w:ascii="Comic Sans MS" w:hAnsi="Comic Sans MS"/>
          <w:sz w:val="28"/>
          <w:szCs w:val="28"/>
          <w:lang w:val="sv-FI"/>
        </w:rPr>
        <w:t>.</w:t>
      </w:r>
    </w:p>
    <w:p w14:paraId="6F08E034" w14:textId="77777777" w:rsidR="00653A8C" w:rsidRDefault="00653A8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A15BCD3" w14:textId="7ECBE479" w:rsidR="002900D9" w:rsidRDefault="00D328B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Men </w:t>
      </w:r>
      <w:r w:rsidR="00981799">
        <w:rPr>
          <w:rFonts w:ascii="Comic Sans MS" w:hAnsi="Comic Sans MS"/>
          <w:sz w:val="28"/>
          <w:szCs w:val="28"/>
          <w:lang w:val="sv-FI"/>
        </w:rPr>
        <w:t>Gud</w:t>
      </w:r>
      <w:r w:rsidR="008E6AA1">
        <w:rPr>
          <w:rFonts w:ascii="Comic Sans MS" w:hAnsi="Comic Sans MS"/>
          <w:sz w:val="28"/>
          <w:szCs w:val="28"/>
          <w:lang w:val="sv-FI"/>
        </w:rPr>
        <w:t xml:space="preserve"> </w:t>
      </w:r>
      <w:r w:rsidR="0040577F">
        <w:rPr>
          <w:rFonts w:ascii="Comic Sans MS" w:hAnsi="Comic Sans MS"/>
          <w:sz w:val="28"/>
          <w:szCs w:val="28"/>
          <w:lang w:val="sv-FI"/>
        </w:rPr>
        <w:t>såg till</w:t>
      </w:r>
      <w:r w:rsidR="00BE3096">
        <w:rPr>
          <w:rFonts w:ascii="Comic Sans MS" w:hAnsi="Comic Sans MS"/>
          <w:sz w:val="28"/>
          <w:szCs w:val="28"/>
          <w:lang w:val="sv-FI"/>
        </w:rPr>
        <w:t xml:space="preserve"> </w:t>
      </w:r>
      <w:r w:rsidR="0040577F">
        <w:rPr>
          <w:rFonts w:ascii="Comic Sans MS" w:hAnsi="Comic Sans MS"/>
          <w:sz w:val="28"/>
          <w:szCs w:val="28"/>
          <w:lang w:val="sv-FI"/>
        </w:rPr>
        <w:t xml:space="preserve">att oljan </w:t>
      </w:r>
    </w:p>
    <w:p w14:paraId="09540497" w14:textId="75FB165F" w:rsidR="002900D9" w:rsidRDefault="0040577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räckte i åtta dag</w:t>
      </w:r>
      <w:r w:rsidR="006C71D8">
        <w:rPr>
          <w:rFonts w:ascii="Comic Sans MS" w:hAnsi="Comic Sans MS"/>
          <w:sz w:val="28"/>
          <w:szCs w:val="28"/>
          <w:lang w:val="sv-FI"/>
        </w:rPr>
        <w:t>a</w:t>
      </w:r>
      <w:r w:rsidR="00981799">
        <w:rPr>
          <w:rFonts w:ascii="Comic Sans MS" w:hAnsi="Comic Sans MS"/>
          <w:sz w:val="28"/>
          <w:szCs w:val="28"/>
          <w:lang w:val="sv-FI"/>
        </w:rPr>
        <w:t>r</w:t>
      </w:r>
      <w:r w:rsidR="00A47368">
        <w:rPr>
          <w:rFonts w:ascii="Comic Sans MS" w:hAnsi="Comic Sans MS"/>
          <w:sz w:val="28"/>
          <w:szCs w:val="28"/>
          <w:lang w:val="sv-FI"/>
        </w:rPr>
        <w:t>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D213378" w14:textId="718AB359" w:rsidR="00B04DE7" w:rsidRDefault="008F4D2A" w:rsidP="00B04DE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</w:t>
      </w:r>
      <w:r w:rsidR="001F42E4">
        <w:rPr>
          <w:rFonts w:ascii="Comic Sans MS" w:hAnsi="Comic Sans MS"/>
          <w:sz w:val="28"/>
          <w:szCs w:val="28"/>
          <w:lang w:val="sv-FI"/>
        </w:rPr>
        <w:t>tog</w:t>
      </w:r>
      <w:r w:rsidR="00533FD3">
        <w:rPr>
          <w:rFonts w:ascii="Comic Sans MS" w:hAnsi="Comic Sans MS"/>
          <w:sz w:val="28"/>
          <w:szCs w:val="28"/>
          <w:lang w:val="sv-FI"/>
        </w:rPr>
        <w:t xml:space="preserve"> </w:t>
      </w:r>
      <w:r w:rsidR="001F42E4">
        <w:rPr>
          <w:rFonts w:ascii="Comic Sans MS" w:hAnsi="Comic Sans MS"/>
          <w:sz w:val="28"/>
          <w:szCs w:val="28"/>
          <w:lang w:val="sv-FI"/>
        </w:rPr>
        <w:t>så lång tid</w:t>
      </w:r>
    </w:p>
    <w:p w14:paraId="4FE8575F" w14:textId="3E88AC08" w:rsidR="001F42E4" w:rsidRDefault="00B04DE7" w:rsidP="00B04DE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hämta ny </w:t>
      </w:r>
      <w:r w:rsidR="00E73489">
        <w:rPr>
          <w:rFonts w:ascii="Comic Sans MS" w:hAnsi="Comic Sans MS"/>
          <w:sz w:val="28"/>
          <w:szCs w:val="28"/>
          <w:lang w:val="sv-FI"/>
        </w:rPr>
        <w:t xml:space="preserve">välsignad </w:t>
      </w:r>
      <w:r>
        <w:rPr>
          <w:rFonts w:ascii="Comic Sans MS" w:hAnsi="Comic Sans MS"/>
          <w:sz w:val="28"/>
          <w:szCs w:val="28"/>
          <w:lang w:val="sv-FI"/>
        </w:rPr>
        <w:t>olja.</w:t>
      </w:r>
    </w:p>
    <w:p w14:paraId="4B43C615" w14:textId="22D36CAA" w:rsidR="001F7B86" w:rsidRDefault="001F7B86" w:rsidP="00B04DE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54BB2A1" w14:textId="74A288A0" w:rsidR="00981799" w:rsidRDefault="006B08C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1070A64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2837180" cy="1724025"/>
                <wp:effectExtent l="0" t="0" r="20320" b="28575"/>
                <wp:wrapThrough wrapText="bothSides">
                  <wp:wrapPolygon edited="0">
                    <wp:start x="0" y="0"/>
                    <wp:lineTo x="0" y="21719"/>
                    <wp:lineTo x="21610" y="21719"/>
                    <wp:lineTo x="21610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724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06F18C" w14:textId="482AF784" w:rsidR="006A7FED" w:rsidRDefault="006D137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Att ljusstaken som används </w:t>
                            </w:r>
                            <w:r w:rsidR="00DD30B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under </w:t>
                            </w:r>
                            <w:proofErr w:type="spellStart"/>
                            <w:r w:rsidR="00DD30B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chanukka</w:t>
                            </w:r>
                            <w:proofErr w:type="spellEnd"/>
                            <w:r w:rsidR="00DD30B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kallas för </w:t>
                            </w:r>
                            <w:proofErr w:type="spellStart"/>
                            <w:r w:rsidR="00E630F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c</w:t>
                            </w:r>
                            <w:r w:rsidRPr="0073197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hanukkia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  <w:r w:rsidR="007C1D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="00D34B7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nionde ljuset </w:t>
                            </w:r>
                            <w:r w:rsidR="006C7E5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används för att tända de </w:t>
                            </w:r>
                            <w:r w:rsidR="000507A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övriga ljusen</w:t>
                            </w:r>
                            <w:r w:rsidR="006C7E5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8.75pt;width:223.4pt;height:135.7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oiWwIAAP8EAAAOAAAAZHJzL2Uyb0RvYy54bWysVN9P2zAQfp+0/8Hy+0jTldFVpKgDMU1C&#10;gAYTz65jt9Ycn2dfm3R/PWenDazjadqLY9/ddz+/y/lF11i2VSEacBUvT0acKSehNm5V8R+P1x+m&#10;nEUUrhYWnKr4TkV+MX//7rz1MzWGNdhaBUZOXJy1vuJrRD8riijXqhHxBLxypNQQGoH0DKuiDqIl&#10;740txqPRp6KFUPsAUsVI0qteyefZv9ZK4p3WUSGzFafcMJ8hn8t0FvNzMVsF4ddG7tMQ/5BFI4yj&#10;oIOrK4GCbYL5y1VjZIAIGk8kNAVobaTKNVA15eiomoe18CrXQs2JfmhT/H9u5e32wd8Hht0X6GiA&#10;qSGtj7NIwlRPp0OTvpQpIz21cDe0TXXIJAnH049n5ZRUknTl2XgyGp8mP8UL3IeIXxU0LF0qHmgu&#10;uV1iexOxNz2YpGjWJdlLHvmGO6t65XelmalT5Owkk0Vd2sC2gsYspFQOcyWUgXVknWDaWDsAy7eA&#10;dgDtbRNMZRINwNFbwD8jDogcFRwO4MY4CG85qH8e0tW9/aH6vuZUPnbLbj+bJdQ7GlmAns3Ry2tD&#10;bb0REe9FIPrSKGgl8Y4ObaGtuLTGc7aG8PtYluyITaThrKU1qHj8tRFBcWa/OeLZ53IyIXeYH5PT&#10;szE9wmvN8rXGbZpLoBGUtPRe5muyR3u46gDNE23sIkUllXCSYlccD9dL7JeTNl6qxSIb0aZ4gTfu&#10;wcvkOrU1keWxexLB7xmFRMZbOCyMmB0Rq7dNSAeLDYI2mXWpsX039w2nLcu83f8R0hq/fmerl//W&#10;/BkAAP//AwBQSwMEFAAGAAgAAAAhALptyV3cAAAABwEAAA8AAABkcnMvZG93bnJldi54bWxMj81O&#10;wzAQhO9IvIO1SNyoQ1tCCXEqhITEAVG1zQNs482PiNdR7Kbh7VlOcJyd1cw3+XZ2vZpoDJ1nA/eL&#10;BBRx5W3HjYHy+Ha3ARUissXeMxn4pgDb4voqx8z6C+9pOsRGSQiHDA20MQ6Z1qFqyWFY+IFYvNqP&#10;DqPIsdF2xIuEu14vkyTVDjuWhhYHem2p+jqcnQE8xvdVPVXlR7fb1Ugr3JefqTG3N/PLM6hIc/x7&#10;hl98QYdCmE7+zDao3oAMiXJ9fAAl7nqdypCTgeXmKQFd5Po/f/EDAAD//wMAUEsBAi0AFAAGAAgA&#10;AAAhALaDOJL+AAAA4QEAABMAAAAAAAAAAAAAAAAAAAAAAFtDb250ZW50X1R5cGVzXS54bWxQSwEC&#10;LQAUAAYACAAAACEAOP0h/9YAAACUAQAACwAAAAAAAAAAAAAAAAAvAQAAX3JlbHMvLnJlbHNQSwEC&#10;LQAUAAYACAAAACEATEeqIlsCAAD/BAAADgAAAAAAAAAAAAAAAAAuAgAAZHJzL2Uyb0RvYy54bWxQ&#10;SwECLQAUAAYACAAAACEAum3JXdwAAAAHAQAADwAAAAAAAAAAAAAAAAC1BAAAZHJzL2Rvd25yZXYu&#10;eG1sUEsFBgAAAAAEAAQA8wAAAL4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06F18C" w14:textId="482AF784" w:rsidR="006A7FED" w:rsidRDefault="006D137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Att ljusstaken som används </w:t>
                      </w:r>
                      <w:r w:rsidR="00DD30B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under </w:t>
                      </w:r>
                      <w:proofErr w:type="spellStart"/>
                      <w:r w:rsidR="00DD30B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chanukka</w:t>
                      </w:r>
                      <w:proofErr w:type="spellEnd"/>
                      <w:r w:rsidR="00DD30B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kallas för </w:t>
                      </w:r>
                      <w:proofErr w:type="spellStart"/>
                      <w:r w:rsidR="00E630F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c</w:t>
                      </w:r>
                      <w:r w:rsidRPr="0073197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hanukkia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  <w:r w:rsidR="007C1DA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="00D34B7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nionde ljuset </w:t>
                      </w:r>
                      <w:r w:rsidR="006C7E5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används för att tända de </w:t>
                      </w:r>
                      <w:r w:rsidR="000507A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övriga ljusen</w:t>
                      </w:r>
                      <w:r w:rsidR="006C7E5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proofErr w:type="spellStart"/>
      <w:r w:rsidR="001F42E4">
        <w:rPr>
          <w:rFonts w:ascii="Comic Sans MS" w:hAnsi="Comic Sans MS"/>
          <w:sz w:val="28"/>
          <w:szCs w:val="28"/>
          <w:lang w:val="sv-FI"/>
        </w:rPr>
        <w:t>Chanukka</w:t>
      </w:r>
      <w:proofErr w:type="spellEnd"/>
      <w:r w:rsidR="001F42E4">
        <w:rPr>
          <w:rFonts w:ascii="Comic Sans MS" w:hAnsi="Comic Sans MS"/>
          <w:sz w:val="28"/>
          <w:szCs w:val="28"/>
          <w:lang w:val="sv-FI"/>
        </w:rPr>
        <w:t xml:space="preserve"> firas därför i åtta dagar.</w:t>
      </w:r>
    </w:p>
    <w:p w14:paraId="517D8F1A" w14:textId="1BBA1143" w:rsidR="00EF6599" w:rsidRDefault="002B1F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minne av detta mirakel </w:t>
      </w:r>
    </w:p>
    <w:p w14:paraId="4E94B7C6" w14:textId="713AD72C" w:rsidR="007E6773" w:rsidRDefault="002B1F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tänder man</w:t>
      </w:r>
      <w:r w:rsidR="00CA48B9">
        <w:rPr>
          <w:rFonts w:ascii="Comic Sans MS" w:hAnsi="Comic Sans MS"/>
          <w:sz w:val="28"/>
          <w:szCs w:val="28"/>
          <w:lang w:val="sv-FI"/>
        </w:rPr>
        <w:t xml:space="preserve"> ett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8C1F0D">
        <w:rPr>
          <w:rFonts w:ascii="Comic Sans MS" w:hAnsi="Comic Sans MS"/>
          <w:sz w:val="28"/>
          <w:szCs w:val="28"/>
          <w:lang w:val="sv-FI"/>
        </w:rPr>
        <w:t xml:space="preserve">nytt </w:t>
      </w:r>
      <w:r w:rsidR="00EF6599">
        <w:rPr>
          <w:rFonts w:ascii="Comic Sans MS" w:hAnsi="Comic Sans MS"/>
          <w:sz w:val="28"/>
          <w:szCs w:val="28"/>
          <w:lang w:val="sv-FI"/>
        </w:rPr>
        <w:t>ljus v</w:t>
      </w:r>
      <w:r w:rsidR="001A47D7">
        <w:rPr>
          <w:rFonts w:ascii="Comic Sans MS" w:hAnsi="Comic Sans MS"/>
          <w:sz w:val="28"/>
          <w:szCs w:val="28"/>
          <w:lang w:val="sv-FI"/>
        </w:rPr>
        <w:t>arje kvä</w:t>
      </w:r>
      <w:r w:rsidR="0089455B">
        <w:rPr>
          <w:rFonts w:ascii="Comic Sans MS" w:hAnsi="Comic Sans MS"/>
          <w:sz w:val="28"/>
          <w:szCs w:val="28"/>
          <w:lang w:val="sv-FI"/>
        </w:rPr>
        <w:t>ll</w:t>
      </w:r>
      <w:r w:rsidR="00EF6599">
        <w:rPr>
          <w:rFonts w:ascii="Comic Sans MS" w:hAnsi="Comic Sans MS"/>
          <w:sz w:val="28"/>
          <w:szCs w:val="28"/>
          <w:lang w:val="sv-FI"/>
        </w:rPr>
        <w:t>.</w:t>
      </w:r>
    </w:p>
    <w:p w14:paraId="1C0E886C" w14:textId="77777777" w:rsidR="00EB3C2F" w:rsidRDefault="006265BD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sista kvällen tänder man</w:t>
      </w:r>
      <w:r w:rsidR="005E0DD6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6B4BCFA" w14:textId="0CCFD441" w:rsidR="00BF7019" w:rsidRDefault="005E0DD6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alla ått</w:t>
      </w:r>
      <w:r w:rsidR="001A244C">
        <w:rPr>
          <w:rFonts w:ascii="Comic Sans MS" w:hAnsi="Comic Sans MS"/>
          <w:sz w:val="28"/>
          <w:szCs w:val="28"/>
          <w:lang w:val="sv-FI"/>
        </w:rPr>
        <w:t>a ljus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31937353" w14:textId="6A8431B5" w:rsidR="00AF1120" w:rsidRDefault="00AF1120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0FEA8A5" w14:textId="1576051C" w:rsidR="00F92B90" w:rsidRDefault="006D78DB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Familjen </w:t>
      </w:r>
      <w:r w:rsidR="0067425C">
        <w:rPr>
          <w:rFonts w:ascii="Comic Sans MS" w:hAnsi="Comic Sans MS"/>
          <w:sz w:val="28"/>
          <w:szCs w:val="28"/>
          <w:lang w:val="sv-FI"/>
        </w:rPr>
        <w:t>samlas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BC1906">
        <w:rPr>
          <w:rFonts w:ascii="Comic Sans MS" w:hAnsi="Comic Sans MS"/>
          <w:sz w:val="28"/>
          <w:szCs w:val="28"/>
          <w:lang w:val="sv-FI"/>
        </w:rPr>
        <w:t xml:space="preserve">hemma </w:t>
      </w:r>
      <w:r>
        <w:rPr>
          <w:rFonts w:ascii="Comic Sans MS" w:hAnsi="Comic Sans MS"/>
          <w:sz w:val="28"/>
          <w:szCs w:val="28"/>
          <w:lang w:val="sv-FI"/>
        </w:rPr>
        <w:t xml:space="preserve">och </w:t>
      </w:r>
    </w:p>
    <w:p w14:paraId="3761AC68" w14:textId="16D44EE2" w:rsidR="006D78DB" w:rsidRDefault="006D78DB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tänder ljus tillsammans.</w:t>
      </w:r>
    </w:p>
    <w:p w14:paraId="1AB2E2B2" w14:textId="6C73EF80" w:rsidR="00920291" w:rsidRDefault="006B08CB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B959D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06D6292" wp14:editId="23CA0A8B">
            <wp:simplePos x="0" y="0"/>
            <wp:positionH relativeFrom="margin">
              <wp:posOffset>4065905</wp:posOffset>
            </wp:positionH>
            <wp:positionV relativeFrom="paragraph">
              <wp:posOffset>5715</wp:posOffset>
            </wp:positionV>
            <wp:extent cx="2393315" cy="2393315"/>
            <wp:effectExtent l="0" t="0" r="0" b="6985"/>
            <wp:wrapThrough wrapText="bothSides">
              <wp:wrapPolygon edited="0">
                <wp:start x="10316" y="0"/>
                <wp:lineTo x="9800" y="3095"/>
                <wp:lineTo x="8768" y="5674"/>
                <wp:lineTo x="3267" y="6018"/>
                <wp:lineTo x="2235" y="6361"/>
                <wp:lineTo x="2235" y="8596"/>
                <wp:lineTo x="2751" y="11347"/>
                <wp:lineTo x="4642" y="14442"/>
                <wp:lineTo x="9284" y="16849"/>
                <wp:lineTo x="9972" y="16849"/>
                <wp:lineTo x="8253" y="20460"/>
                <wp:lineTo x="8596" y="21147"/>
                <wp:lineTo x="10144" y="21491"/>
                <wp:lineTo x="11347" y="21491"/>
                <wp:lineTo x="12723" y="21319"/>
                <wp:lineTo x="13410" y="20631"/>
                <wp:lineTo x="11519" y="16849"/>
                <wp:lineTo x="12207" y="16849"/>
                <wp:lineTo x="16849" y="14442"/>
                <wp:lineTo x="18740" y="11347"/>
                <wp:lineTo x="19600" y="6533"/>
                <wp:lineTo x="18224" y="6018"/>
                <wp:lineTo x="12723" y="5846"/>
                <wp:lineTo x="12207" y="4298"/>
                <wp:lineTo x="11175" y="0"/>
                <wp:lineTo x="10316" y="0"/>
              </wp:wrapPolygon>
            </wp:wrapThrough>
            <wp:docPr id="1965747665" name="Bildobjekt 4" descr="En bild som visar kandelaber, stearinljus, Ljusstake, meno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47665" name="Bildobjekt 4" descr="En bild som visar kandelaber, stearinljus, Ljusstake, menor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B90">
        <w:rPr>
          <w:rFonts w:ascii="Comic Sans MS" w:hAnsi="Comic Sans MS"/>
          <w:sz w:val="28"/>
          <w:szCs w:val="28"/>
          <w:lang w:val="sv-FI"/>
        </w:rPr>
        <w:t>Man äter</w:t>
      </w:r>
      <w:r w:rsidR="0055655D">
        <w:rPr>
          <w:rFonts w:ascii="Comic Sans MS" w:hAnsi="Comic Sans MS"/>
          <w:sz w:val="28"/>
          <w:szCs w:val="28"/>
          <w:lang w:val="sv-FI"/>
        </w:rPr>
        <w:t xml:space="preserve"> </w:t>
      </w:r>
      <w:r w:rsidR="000B619C">
        <w:rPr>
          <w:rFonts w:ascii="Comic Sans MS" w:hAnsi="Comic Sans MS"/>
          <w:sz w:val="28"/>
          <w:szCs w:val="28"/>
          <w:lang w:val="sv-FI"/>
        </w:rPr>
        <w:t>mat som friterats i olja</w:t>
      </w:r>
      <w:r w:rsidR="00920291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0EC0EBCB" w14:textId="11E37D7E" w:rsidR="006D78DB" w:rsidRDefault="00920291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potatisplättar och munkar</w:t>
      </w:r>
      <w:r w:rsidR="003347E3">
        <w:rPr>
          <w:rFonts w:ascii="Comic Sans MS" w:hAnsi="Comic Sans MS"/>
          <w:sz w:val="28"/>
          <w:szCs w:val="28"/>
          <w:lang w:val="sv-FI"/>
        </w:rPr>
        <w:t>.</w:t>
      </w:r>
    </w:p>
    <w:p w14:paraId="0DD15724" w14:textId="77777777" w:rsidR="002D09DD" w:rsidRDefault="002D09DD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FC0AAFF" w14:textId="66419408" w:rsidR="002D09DD" w:rsidRDefault="00CD2FFD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Barnen </w:t>
      </w:r>
      <w:r w:rsidR="002D09DD">
        <w:rPr>
          <w:rFonts w:ascii="Comic Sans MS" w:hAnsi="Comic Sans MS"/>
          <w:sz w:val="28"/>
          <w:szCs w:val="28"/>
          <w:lang w:val="sv-FI"/>
        </w:rPr>
        <w:t xml:space="preserve">brukar </w:t>
      </w:r>
      <w:r>
        <w:rPr>
          <w:rFonts w:ascii="Comic Sans MS" w:hAnsi="Comic Sans MS"/>
          <w:sz w:val="28"/>
          <w:szCs w:val="28"/>
          <w:lang w:val="sv-FI"/>
        </w:rPr>
        <w:t xml:space="preserve">få </w:t>
      </w:r>
    </w:p>
    <w:p w14:paraId="075F69C4" w14:textId="0447C0EB" w:rsidR="00CD2FFD" w:rsidRDefault="00CD2FFD" w:rsidP="00BF701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pengar och presenter.</w:t>
      </w:r>
    </w:p>
    <w:p w14:paraId="10605BBB" w14:textId="77777777" w:rsidR="0091696F" w:rsidRDefault="002C5BE9" w:rsidP="008065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Chanukka</w:t>
      </w:r>
      <w:proofErr w:type="spellEnd"/>
      <w:r w:rsidR="00E26E95">
        <w:rPr>
          <w:rFonts w:ascii="Comic Sans MS" w:hAnsi="Comic Sans MS"/>
          <w:sz w:val="28"/>
          <w:szCs w:val="28"/>
          <w:lang w:val="sv-FI"/>
        </w:rPr>
        <w:t xml:space="preserve"> kallas</w:t>
      </w:r>
      <w:r w:rsidR="003D5B09">
        <w:rPr>
          <w:rFonts w:ascii="Comic Sans MS" w:hAnsi="Comic Sans MS"/>
          <w:sz w:val="28"/>
          <w:szCs w:val="28"/>
          <w:lang w:val="sv-FI"/>
        </w:rPr>
        <w:t xml:space="preserve"> </w:t>
      </w:r>
      <w:r w:rsidR="006A2272">
        <w:rPr>
          <w:rFonts w:ascii="Comic Sans MS" w:hAnsi="Comic Sans MS"/>
          <w:sz w:val="28"/>
          <w:szCs w:val="28"/>
          <w:lang w:val="sv-FI"/>
        </w:rPr>
        <w:t xml:space="preserve">också </w:t>
      </w:r>
    </w:p>
    <w:p w14:paraId="121AA3B3" w14:textId="77777777" w:rsidR="001C2388" w:rsidRDefault="00344698" w:rsidP="00DE410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ljusets fest</w:t>
      </w:r>
      <w:r w:rsidR="0091696F">
        <w:rPr>
          <w:rFonts w:ascii="Comic Sans MS" w:hAnsi="Comic Sans MS"/>
          <w:sz w:val="28"/>
          <w:szCs w:val="28"/>
          <w:lang w:val="sv-FI"/>
        </w:rPr>
        <w:t xml:space="preserve"> e</w:t>
      </w:r>
      <w:r w:rsidR="00E26E95">
        <w:rPr>
          <w:rFonts w:ascii="Comic Sans MS" w:hAnsi="Comic Sans MS"/>
          <w:sz w:val="28"/>
          <w:szCs w:val="28"/>
          <w:lang w:val="sv-FI"/>
        </w:rPr>
        <w:t xml:space="preserve">ller </w:t>
      </w:r>
      <w:r w:rsidR="0042124C">
        <w:rPr>
          <w:rFonts w:ascii="Comic Sans MS" w:hAnsi="Comic Sans MS"/>
          <w:sz w:val="28"/>
          <w:szCs w:val="28"/>
          <w:lang w:val="sv-FI"/>
        </w:rPr>
        <w:t>tempel</w:t>
      </w:r>
      <w:r w:rsidR="00E26E95">
        <w:rPr>
          <w:rFonts w:ascii="Comic Sans MS" w:hAnsi="Comic Sans MS"/>
          <w:sz w:val="28"/>
          <w:szCs w:val="28"/>
          <w:lang w:val="sv-FI"/>
        </w:rPr>
        <w:t>invigningsfesten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56EB3527" w14:textId="77777777" w:rsidR="001C2388" w:rsidRDefault="001C2388" w:rsidP="00DE410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946A403" w14:textId="77777777" w:rsidR="003A3388" w:rsidRDefault="001C2388" w:rsidP="001C23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Davidsstjärnan är en vanlig </w:t>
      </w:r>
    </w:p>
    <w:p w14:paraId="1862F5DB" w14:textId="4BC2A3A5" w:rsidR="00297124" w:rsidRDefault="001C2388" w:rsidP="001C23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symbol för judendomen.</w:t>
      </w:r>
    </w:p>
    <w:p w14:paraId="050CC9CF" w14:textId="77777777" w:rsidR="00297124" w:rsidRDefault="0029712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DF7AEA9" w14:textId="5D833223" w:rsidR="001F0FF7" w:rsidRPr="00E53C1F" w:rsidRDefault="005546B0" w:rsidP="006C1DC7">
      <w:pPr>
        <w:spacing w:after="120" w:line="240" w:lineRule="auto"/>
        <w:rPr>
          <w:rFonts w:ascii="Comic Sans MS" w:hAnsi="Comic Sans MS"/>
          <w:b/>
          <w:bCs/>
          <w:sz w:val="32"/>
          <w:szCs w:val="32"/>
          <w:lang w:val="sv-SE"/>
        </w:rPr>
      </w:pPr>
      <w:r w:rsidRPr="00E53C1F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proofErr w:type="spellStart"/>
      <w:r w:rsidR="005C2DE5" w:rsidRPr="00E53C1F">
        <w:rPr>
          <w:rFonts w:ascii="Comic Sans MS" w:hAnsi="Comic Sans MS"/>
          <w:b/>
          <w:bCs/>
          <w:sz w:val="32"/>
          <w:szCs w:val="32"/>
          <w:lang w:val="sv-SE"/>
        </w:rPr>
        <w:t>c</w:t>
      </w:r>
      <w:r w:rsidR="00971BA9" w:rsidRPr="00E53C1F">
        <w:rPr>
          <w:rFonts w:ascii="Comic Sans MS" w:hAnsi="Comic Sans MS"/>
          <w:b/>
          <w:bCs/>
          <w:sz w:val="32"/>
          <w:szCs w:val="32"/>
          <w:lang w:val="sv-SE"/>
        </w:rPr>
        <w:t>hanukka</w:t>
      </w:r>
      <w:proofErr w:type="spellEnd"/>
      <w:r w:rsidR="002E5E49" w:rsidRPr="00E53C1F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1240F225" w14:textId="77777777" w:rsidR="00AD2ED7" w:rsidRDefault="00AD2ED7" w:rsidP="006C1DC7">
      <w:pPr>
        <w:pStyle w:val="Liststycke"/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3ED1416E" w14:textId="166957A1" w:rsidR="006E1C53" w:rsidRDefault="006E1C53" w:rsidP="000E6495">
      <w:pPr>
        <w:pStyle w:val="Liststycke"/>
        <w:numPr>
          <w:ilvl w:val="0"/>
          <w:numId w:val="12"/>
        </w:numPr>
        <w:spacing w:after="120" w:line="24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Vad </w:t>
      </w:r>
      <w:r w:rsidR="0091059D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kallas också </w:t>
      </w:r>
      <w:proofErr w:type="spellStart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chanukka</w:t>
      </w:r>
      <w:proofErr w:type="spellEnd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38670DCA" w14:textId="77777777" w:rsidR="000E6495" w:rsidRPr="000E6495" w:rsidRDefault="000E6495" w:rsidP="000E6495">
      <w:pPr>
        <w:pStyle w:val="Liststycke"/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1B47C559" w14:textId="01C39345" w:rsidR="006F1520" w:rsidRPr="00E53C1F" w:rsidRDefault="00F44E97" w:rsidP="00F30E06">
      <w:pPr>
        <w:pStyle w:val="Liststycke"/>
        <w:numPr>
          <w:ilvl w:val="0"/>
          <w:numId w:val="23"/>
        </w:numPr>
        <w:spacing w:after="120" w:line="36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E53C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ljusets fest eller </w:t>
      </w:r>
      <w:r w:rsidR="0080169A" w:rsidRPr="00E53C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tempel</w:t>
      </w:r>
      <w:r w:rsidRPr="00E53C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invigningsfesten</w:t>
      </w:r>
    </w:p>
    <w:p w14:paraId="18C77BC3" w14:textId="5E8BD9A1" w:rsidR="00F44E97" w:rsidRPr="00E53C1F" w:rsidRDefault="00195FDC" w:rsidP="00F30E06">
      <w:pPr>
        <w:pStyle w:val="Liststycke"/>
        <w:numPr>
          <w:ilvl w:val="0"/>
          <w:numId w:val="23"/>
        </w:numPr>
        <w:spacing w:after="120" w:line="36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E53C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åttadagars festen</w:t>
      </w:r>
    </w:p>
    <w:p w14:paraId="69A6A961" w14:textId="76D9C6B5" w:rsidR="00F44E97" w:rsidRPr="00E53C1F" w:rsidRDefault="00BD6356" w:rsidP="00F30E06">
      <w:pPr>
        <w:pStyle w:val="Liststycke"/>
        <w:numPr>
          <w:ilvl w:val="0"/>
          <w:numId w:val="23"/>
        </w:numPr>
        <w:spacing w:after="120" w:line="36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E53C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lampornas fest</w:t>
      </w:r>
    </w:p>
    <w:p w14:paraId="08001967" w14:textId="77777777" w:rsidR="00F44E97" w:rsidRPr="006E1C53" w:rsidRDefault="00F44E97" w:rsidP="006C1DC7">
      <w:pPr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6FD628E6" w14:textId="59D2796A" w:rsidR="005546B0" w:rsidRDefault="007E579B" w:rsidP="006C1DC7">
      <w:pPr>
        <w:pStyle w:val="Liststycke"/>
        <w:numPr>
          <w:ilvl w:val="0"/>
          <w:numId w:val="12"/>
        </w:numPr>
        <w:spacing w:after="120" w:line="24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Vad använde </w:t>
      </w:r>
      <w:r w:rsidR="005059DE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man som ljuskälla för </w:t>
      </w:r>
      <w:r w:rsidR="00D0549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200</w:t>
      </w:r>
      <w:r w:rsidR="00073FB3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0</w:t>
      </w:r>
      <w:r w:rsidR="00D0549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år sedan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4231256E" w14:textId="77777777" w:rsidR="00093D8F" w:rsidRDefault="00093D8F" w:rsidP="006C1DC7">
      <w:pPr>
        <w:pStyle w:val="Liststycke"/>
        <w:spacing w:after="12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67F6DF28" w:rsidR="00C11AF9" w:rsidRPr="00C11AF9" w:rsidRDefault="00D0549A" w:rsidP="00F30E06">
      <w:pPr>
        <w:pStyle w:val="Liststycke"/>
        <w:numPr>
          <w:ilvl w:val="0"/>
          <w:numId w:val="24"/>
        </w:numPr>
        <w:spacing w:after="120" w:line="36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stearinljus</w:t>
      </w:r>
    </w:p>
    <w:p w14:paraId="6AD1233D" w14:textId="02AFEC74" w:rsidR="00C11AF9" w:rsidRPr="00C11AF9" w:rsidRDefault="00073FB3" w:rsidP="00F30E06">
      <w:pPr>
        <w:pStyle w:val="Liststycke"/>
        <w:numPr>
          <w:ilvl w:val="0"/>
          <w:numId w:val="24"/>
        </w:numPr>
        <w:spacing w:after="120" w:line="36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ficklampor</w:t>
      </w:r>
    </w:p>
    <w:p w14:paraId="7441D66A" w14:textId="6BC157E6" w:rsidR="00C11AF9" w:rsidRPr="00C11AF9" w:rsidRDefault="00D0549A" w:rsidP="00F30E06">
      <w:pPr>
        <w:pStyle w:val="Liststycke"/>
        <w:numPr>
          <w:ilvl w:val="0"/>
          <w:numId w:val="24"/>
        </w:numPr>
        <w:spacing w:after="120" w:line="36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oljelampor</w:t>
      </w:r>
    </w:p>
    <w:p w14:paraId="40E7E038" w14:textId="77777777" w:rsidR="00C11AF9" w:rsidRPr="00C11AF9" w:rsidRDefault="00C11AF9" w:rsidP="006C1DC7">
      <w:pPr>
        <w:pStyle w:val="Liststycke"/>
        <w:spacing w:after="12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47B6F9A" w:rsidR="00721729" w:rsidRPr="002C7239" w:rsidRDefault="001675C8" w:rsidP="006C1DC7">
      <w:pPr>
        <w:pStyle w:val="Standard"/>
        <w:numPr>
          <w:ilvl w:val="0"/>
          <w:numId w:val="12"/>
        </w:numPr>
        <w:spacing w:after="120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</w:p>
    <w:p w14:paraId="5AA56E64" w14:textId="47138FBC" w:rsidR="00721729" w:rsidRPr="00995B5A" w:rsidRDefault="00721729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</w:p>
    <w:p w14:paraId="1788E233" w14:textId="54292FB6" w:rsidR="00721729" w:rsidRDefault="00971BA9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tempel</w:t>
      </w:r>
      <w:r w:rsidR="0072172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</w:t>
      </w:r>
      <w:r w:rsidR="0019586B">
        <w:rPr>
          <w:rFonts w:ascii="Comic Sans MS" w:hAnsi="Comic Sans MS"/>
          <w:sz w:val="28"/>
          <w:szCs w:val="28"/>
        </w:rPr>
        <w:t>________</w:t>
      </w:r>
    </w:p>
    <w:p w14:paraId="795A7945" w14:textId="5D1437E4" w:rsidR="00721729" w:rsidRDefault="0062120A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menora</w:t>
      </w:r>
      <w:proofErr w:type="spellEnd"/>
      <w:r w:rsidR="00721729">
        <w:rPr>
          <w:rFonts w:ascii="Comic Sans MS" w:hAnsi="Comic Sans MS"/>
          <w:sz w:val="28"/>
          <w:szCs w:val="28"/>
        </w:rPr>
        <w:t xml:space="preserve"> </w:t>
      </w:r>
      <w:r w:rsidR="00971BA9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___________________________________</w:t>
      </w:r>
      <w:r w:rsidR="0019586B">
        <w:rPr>
          <w:rFonts w:ascii="Comic Sans MS" w:hAnsi="Comic Sans MS"/>
          <w:sz w:val="28"/>
          <w:szCs w:val="28"/>
        </w:rPr>
        <w:t>____</w:t>
      </w:r>
      <w:r>
        <w:rPr>
          <w:rFonts w:ascii="Comic Sans MS" w:hAnsi="Comic Sans MS"/>
          <w:sz w:val="28"/>
          <w:szCs w:val="28"/>
        </w:rPr>
        <w:t>__</w:t>
      </w:r>
    </w:p>
    <w:p w14:paraId="1EEB357E" w14:textId="5437F1F4" w:rsidR="00721729" w:rsidRDefault="004A3981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c</w:t>
      </w:r>
      <w:r w:rsidR="0062120A">
        <w:rPr>
          <w:rFonts w:ascii="Comic Sans MS" w:hAnsi="Comic Sans MS"/>
          <w:sz w:val="28"/>
          <w:szCs w:val="28"/>
        </w:rPr>
        <w:t>hanukkia</w:t>
      </w:r>
      <w:proofErr w:type="spellEnd"/>
      <w:r w:rsidR="009267F5">
        <w:rPr>
          <w:rFonts w:ascii="Comic Sans MS" w:hAnsi="Comic Sans MS"/>
          <w:sz w:val="28"/>
          <w:szCs w:val="28"/>
        </w:rPr>
        <w:t xml:space="preserve"> 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BD6356">
        <w:rPr>
          <w:rFonts w:ascii="Comic Sans MS" w:hAnsi="Comic Sans MS"/>
          <w:sz w:val="28"/>
          <w:szCs w:val="28"/>
        </w:rPr>
        <w:t>____</w:t>
      </w:r>
    </w:p>
    <w:p w14:paraId="5B0480C5" w14:textId="77777777" w:rsidR="00C3641A" w:rsidRDefault="00C3641A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</w:p>
    <w:p w14:paraId="645D7FC8" w14:textId="5DBA80B5" w:rsidR="00746972" w:rsidRDefault="00F30E06" w:rsidP="000E6495">
      <w:pPr>
        <w:pStyle w:val="Liststycke"/>
        <w:numPr>
          <w:ilvl w:val="0"/>
          <w:numId w:val="12"/>
        </w:numPr>
        <w:spacing w:after="120" w:line="240" w:lineRule="auto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AD3084">
        <w:rPr>
          <w:noProof/>
        </w:rPr>
        <w:drawing>
          <wp:anchor distT="0" distB="0" distL="114300" distR="114300" simplePos="0" relativeHeight="251658242" behindDoc="0" locked="0" layoutInCell="1" allowOverlap="1" wp14:anchorId="1AA3BFFD" wp14:editId="798DAD77">
            <wp:simplePos x="0" y="0"/>
            <wp:positionH relativeFrom="column">
              <wp:posOffset>4823460</wp:posOffset>
            </wp:positionH>
            <wp:positionV relativeFrom="paragraph">
              <wp:posOffset>264160</wp:posOffset>
            </wp:positionV>
            <wp:extent cx="1167765" cy="1283335"/>
            <wp:effectExtent l="0" t="0" r="0" b="0"/>
            <wp:wrapThrough wrapText="bothSides">
              <wp:wrapPolygon edited="0">
                <wp:start x="0" y="0"/>
                <wp:lineTo x="0" y="21162"/>
                <wp:lineTo x="21142" y="21162"/>
                <wp:lineTo x="21142" y="0"/>
                <wp:lineTo x="0" y="0"/>
              </wp:wrapPolygon>
            </wp:wrapThrough>
            <wp:docPr id="711925599" name="Bildobjekt 11" descr="En bild som visar linje, diagram, Symmetri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25599" name="Bildobjekt 11" descr="En bild som visar linje, diagram, Symmetri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BA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Vad </w:t>
      </w:r>
      <w:r w:rsidR="009E769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är </w:t>
      </w:r>
      <w:r w:rsidR="00EC553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d</w:t>
      </w:r>
      <w:r w:rsidR="00C60CA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avidsstjärnan, som du </w:t>
      </w:r>
      <w:r w:rsidR="0074683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ser</w:t>
      </w:r>
      <w:r w:rsidR="00C60CA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E414D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på </w:t>
      </w:r>
      <w:r w:rsidR="002713B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c</w:t>
      </w:r>
      <w:r w:rsidR="00E414D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hanukkia</w:t>
      </w:r>
      <w:r w:rsidR="00746972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</w:p>
    <w:p w14:paraId="31005D35" w14:textId="77777777" w:rsidR="000E6495" w:rsidRPr="000E6495" w:rsidRDefault="000E6495" w:rsidP="000E6495">
      <w:pPr>
        <w:pStyle w:val="Liststycke"/>
        <w:spacing w:after="120" w:line="240" w:lineRule="auto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154D2835" w14:textId="117C9A61" w:rsidR="00D84C35" w:rsidRPr="00F30E06" w:rsidRDefault="0064008A" w:rsidP="00F30E06">
      <w:pPr>
        <w:pStyle w:val="Liststycke"/>
        <w:numPr>
          <w:ilvl w:val="0"/>
          <w:numId w:val="25"/>
        </w:numPr>
        <w:spacing w:after="120" w:line="360" w:lineRule="auto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en symbol för </w:t>
      </w:r>
      <w:r w:rsidR="000B6E65"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högtiden chanukka</w:t>
      </w:r>
    </w:p>
    <w:p w14:paraId="0F1FD3D1" w14:textId="289EC574" w:rsidR="00746972" w:rsidRPr="00F30E06" w:rsidRDefault="0064008A" w:rsidP="00F30E06">
      <w:pPr>
        <w:pStyle w:val="Liststycke"/>
        <w:numPr>
          <w:ilvl w:val="0"/>
          <w:numId w:val="25"/>
        </w:numPr>
        <w:spacing w:after="120" w:line="360" w:lineRule="auto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en symbol för </w:t>
      </w:r>
      <w:r w:rsidR="000C5425"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judendomen</w:t>
      </w:r>
    </w:p>
    <w:p w14:paraId="585F2E85" w14:textId="1AFD650B" w:rsidR="00F44E97" w:rsidRPr="00F30E06" w:rsidRDefault="000B6E65" w:rsidP="00F30E06">
      <w:pPr>
        <w:pStyle w:val="Liststycke"/>
        <w:numPr>
          <w:ilvl w:val="0"/>
          <w:numId w:val="25"/>
        </w:numPr>
        <w:spacing w:after="120" w:line="360" w:lineRule="auto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en symbol för</w:t>
      </w:r>
      <w:r w:rsidR="009E769B"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E708D2"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staten </w:t>
      </w:r>
      <w:r w:rsidR="002110B1" w:rsidRPr="00F30E0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Israel</w:t>
      </w:r>
    </w:p>
    <w:p w14:paraId="0A855D7E" w14:textId="718AC638" w:rsidR="00A25549" w:rsidRPr="00AD7E67" w:rsidRDefault="00A25549" w:rsidP="00BB19A3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sectPr w:rsidR="00A25549" w:rsidRPr="00AD7E67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C6E9" w14:textId="77777777" w:rsidR="00BD41C8" w:rsidRDefault="00BD41C8" w:rsidP="00EE5E7D">
      <w:pPr>
        <w:spacing w:after="0" w:line="240" w:lineRule="auto"/>
      </w:pPr>
      <w:r>
        <w:separator/>
      </w:r>
    </w:p>
  </w:endnote>
  <w:endnote w:type="continuationSeparator" w:id="0">
    <w:p w14:paraId="0553916E" w14:textId="77777777" w:rsidR="00BD41C8" w:rsidRDefault="00BD41C8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F7DF" w14:textId="77777777" w:rsidR="00BD41C8" w:rsidRDefault="00BD41C8" w:rsidP="00EE5E7D">
      <w:pPr>
        <w:spacing w:after="0" w:line="240" w:lineRule="auto"/>
      </w:pPr>
      <w:r>
        <w:separator/>
      </w:r>
    </w:p>
  </w:footnote>
  <w:footnote w:type="continuationSeparator" w:id="0">
    <w:p w14:paraId="3A1D2527" w14:textId="77777777" w:rsidR="00BD41C8" w:rsidRDefault="00BD41C8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55340B4B" w:rsidR="00EE5E7D" w:rsidRPr="0018582E" w:rsidRDefault="00EE5E7D" w:rsidP="0018582E">
    <w:pPr>
      <w:rPr>
        <w:rFonts w:ascii="Comic Sans MS" w:hAnsi="Comic Sans MS"/>
        <w:sz w:val="24"/>
        <w:szCs w:val="24"/>
        <w:lang w:val="da-DK"/>
      </w:rPr>
    </w:pPr>
    <w:r w:rsidRPr="00266394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4572A25" wp14:editId="1429DB6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2AA9D" id="Rak koppling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266394">
      <w:rPr>
        <w:rFonts w:ascii="Comic Sans MS" w:hAnsi="Comic Sans MS"/>
        <w:sz w:val="24"/>
        <w:szCs w:val="24"/>
        <w:lang w:val="da-DK"/>
      </w:rPr>
      <w:t>j</w:t>
    </w:r>
    <w:r w:rsidRPr="00266394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266394">
      <w:rPr>
        <w:rFonts w:ascii="Comic Sans MS" w:hAnsi="Comic Sans MS"/>
        <w:sz w:val="24"/>
        <w:szCs w:val="24"/>
        <w:lang w:val="da-DK"/>
      </w:rPr>
      <w:t>f</w:t>
    </w:r>
    <w:r w:rsidRPr="00266394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266394">
      <w:rPr>
        <w:rFonts w:ascii="Comic Sans MS" w:hAnsi="Comic Sans MS"/>
        <w:sz w:val="24"/>
        <w:szCs w:val="24"/>
        <w:lang w:val="da-DK"/>
      </w:rPr>
      <w:t>m</w:t>
    </w:r>
    <w:r w:rsidRPr="00266394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266394">
      <w:rPr>
        <w:rFonts w:ascii="Comic Sans MS" w:hAnsi="Comic Sans MS"/>
        <w:sz w:val="24"/>
        <w:szCs w:val="24"/>
        <w:lang w:val="da-DK"/>
      </w:rPr>
      <w:t>a</w:t>
    </w:r>
    <w:r w:rsidRPr="00266394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266394">
      <w:rPr>
        <w:rFonts w:ascii="Comic Sans MS" w:hAnsi="Comic Sans MS"/>
        <w:sz w:val="24"/>
        <w:szCs w:val="24"/>
        <w:lang w:val="da-DK"/>
      </w:rPr>
      <w:t>m</w:t>
    </w:r>
    <w:r w:rsidRPr="00266394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266394">
      <w:rPr>
        <w:rFonts w:ascii="Comic Sans MS" w:hAnsi="Comic Sans MS"/>
        <w:sz w:val="24"/>
        <w:szCs w:val="24"/>
        <w:lang w:val="da-DK"/>
      </w:rPr>
      <w:t>j</w:t>
    </w:r>
    <w:r w:rsidRPr="00266394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266394">
      <w:rPr>
        <w:rFonts w:ascii="Comic Sans MS" w:hAnsi="Comic Sans MS"/>
        <w:sz w:val="24"/>
        <w:szCs w:val="24"/>
        <w:lang w:val="da-DK"/>
      </w:rPr>
      <w:t>j</w:t>
    </w:r>
    <w:r w:rsidRPr="00266394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266394">
      <w:rPr>
        <w:rFonts w:ascii="Comic Sans MS" w:hAnsi="Comic Sans MS"/>
        <w:sz w:val="24"/>
        <w:szCs w:val="24"/>
        <w:lang w:val="da-DK"/>
      </w:rPr>
      <w:t>a</w:t>
    </w:r>
    <w:r w:rsidRPr="00266394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266394">
      <w:rPr>
        <w:rFonts w:ascii="Comic Sans MS" w:hAnsi="Comic Sans MS"/>
        <w:sz w:val="24"/>
        <w:szCs w:val="24"/>
        <w:lang w:val="da-DK"/>
      </w:rPr>
      <w:t>s</w:t>
    </w:r>
    <w:r w:rsidRPr="00266394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266394">
      <w:rPr>
        <w:rFonts w:ascii="Comic Sans MS" w:hAnsi="Comic Sans MS"/>
        <w:sz w:val="24"/>
        <w:szCs w:val="24"/>
        <w:lang w:val="da-DK"/>
      </w:rPr>
      <w:t>o</w:t>
    </w:r>
    <w:r w:rsidRPr="00266394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266394">
      <w:rPr>
        <w:rFonts w:ascii="Comic Sans MS" w:hAnsi="Comic Sans MS"/>
        <w:sz w:val="24"/>
        <w:szCs w:val="24"/>
        <w:highlight w:val="yellow"/>
        <w:lang w:val="da-DK"/>
      </w:rPr>
      <w:t>n</w:t>
    </w:r>
    <w:r w:rsidRPr="00266394">
      <w:rPr>
        <w:rFonts w:ascii="Comic Sans MS" w:hAnsi="Comic Sans MS"/>
        <w:sz w:val="24"/>
        <w:szCs w:val="24"/>
        <w:highlight w:val="yellow"/>
        <w:lang w:val="da-DK"/>
      </w:rPr>
      <w:t xml:space="preserve">ovember </w:t>
    </w:r>
    <w:r w:rsidR="00CA580F" w:rsidRPr="00266394">
      <w:rPr>
        <w:rFonts w:ascii="Comic Sans MS" w:hAnsi="Comic Sans MS"/>
        <w:sz w:val="24"/>
        <w:szCs w:val="24"/>
        <w:highlight w:val="yellow"/>
        <w:lang w:val="da-DK"/>
      </w:rPr>
      <w:t>d</w:t>
    </w:r>
    <w:r w:rsidRPr="00266394">
      <w:rPr>
        <w:rFonts w:ascii="Comic Sans MS" w:hAnsi="Comic Sans MS"/>
        <w:sz w:val="24"/>
        <w:szCs w:val="24"/>
        <w:highlight w:val="yellow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1333"/>
    <w:multiLevelType w:val="multilevel"/>
    <w:tmpl w:val="A45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D90F7C"/>
    <w:multiLevelType w:val="hybridMultilevel"/>
    <w:tmpl w:val="9C503D24"/>
    <w:lvl w:ilvl="0" w:tplc="6388B16A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157" w:hanging="360"/>
      </w:pPr>
    </w:lvl>
    <w:lvl w:ilvl="2" w:tplc="081D001B" w:tentative="1">
      <w:start w:val="1"/>
      <w:numFmt w:val="lowerRoman"/>
      <w:lvlText w:val="%3."/>
      <w:lvlJc w:val="right"/>
      <w:pPr>
        <w:ind w:left="2877" w:hanging="180"/>
      </w:pPr>
    </w:lvl>
    <w:lvl w:ilvl="3" w:tplc="081D000F" w:tentative="1">
      <w:start w:val="1"/>
      <w:numFmt w:val="decimal"/>
      <w:lvlText w:val="%4."/>
      <w:lvlJc w:val="left"/>
      <w:pPr>
        <w:ind w:left="3597" w:hanging="360"/>
      </w:pPr>
    </w:lvl>
    <w:lvl w:ilvl="4" w:tplc="081D0019" w:tentative="1">
      <w:start w:val="1"/>
      <w:numFmt w:val="lowerLetter"/>
      <w:lvlText w:val="%5."/>
      <w:lvlJc w:val="left"/>
      <w:pPr>
        <w:ind w:left="4317" w:hanging="360"/>
      </w:pPr>
    </w:lvl>
    <w:lvl w:ilvl="5" w:tplc="081D001B" w:tentative="1">
      <w:start w:val="1"/>
      <w:numFmt w:val="lowerRoman"/>
      <w:lvlText w:val="%6."/>
      <w:lvlJc w:val="right"/>
      <w:pPr>
        <w:ind w:left="5037" w:hanging="180"/>
      </w:pPr>
    </w:lvl>
    <w:lvl w:ilvl="6" w:tplc="081D000F" w:tentative="1">
      <w:start w:val="1"/>
      <w:numFmt w:val="decimal"/>
      <w:lvlText w:val="%7."/>
      <w:lvlJc w:val="left"/>
      <w:pPr>
        <w:ind w:left="5757" w:hanging="360"/>
      </w:pPr>
    </w:lvl>
    <w:lvl w:ilvl="7" w:tplc="081D0019" w:tentative="1">
      <w:start w:val="1"/>
      <w:numFmt w:val="lowerLetter"/>
      <w:lvlText w:val="%8."/>
      <w:lvlJc w:val="left"/>
      <w:pPr>
        <w:ind w:left="6477" w:hanging="360"/>
      </w:pPr>
    </w:lvl>
    <w:lvl w:ilvl="8" w:tplc="081D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35EC1"/>
    <w:multiLevelType w:val="hybridMultilevel"/>
    <w:tmpl w:val="946ED888"/>
    <w:lvl w:ilvl="0" w:tplc="C4906D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160" w:hanging="360"/>
      </w:pPr>
    </w:lvl>
    <w:lvl w:ilvl="2" w:tplc="081D001B" w:tentative="1">
      <w:start w:val="1"/>
      <w:numFmt w:val="lowerRoman"/>
      <w:lvlText w:val="%3."/>
      <w:lvlJc w:val="right"/>
      <w:pPr>
        <w:ind w:left="2880" w:hanging="180"/>
      </w:pPr>
    </w:lvl>
    <w:lvl w:ilvl="3" w:tplc="081D000F" w:tentative="1">
      <w:start w:val="1"/>
      <w:numFmt w:val="decimal"/>
      <w:lvlText w:val="%4."/>
      <w:lvlJc w:val="left"/>
      <w:pPr>
        <w:ind w:left="3600" w:hanging="360"/>
      </w:pPr>
    </w:lvl>
    <w:lvl w:ilvl="4" w:tplc="081D0019" w:tentative="1">
      <w:start w:val="1"/>
      <w:numFmt w:val="lowerLetter"/>
      <w:lvlText w:val="%5."/>
      <w:lvlJc w:val="left"/>
      <w:pPr>
        <w:ind w:left="4320" w:hanging="360"/>
      </w:pPr>
    </w:lvl>
    <w:lvl w:ilvl="5" w:tplc="081D001B" w:tentative="1">
      <w:start w:val="1"/>
      <w:numFmt w:val="lowerRoman"/>
      <w:lvlText w:val="%6."/>
      <w:lvlJc w:val="right"/>
      <w:pPr>
        <w:ind w:left="5040" w:hanging="180"/>
      </w:pPr>
    </w:lvl>
    <w:lvl w:ilvl="6" w:tplc="081D000F" w:tentative="1">
      <w:start w:val="1"/>
      <w:numFmt w:val="decimal"/>
      <w:lvlText w:val="%7."/>
      <w:lvlJc w:val="left"/>
      <w:pPr>
        <w:ind w:left="5760" w:hanging="360"/>
      </w:pPr>
    </w:lvl>
    <w:lvl w:ilvl="7" w:tplc="081D0019" w:tentative="1">
      <w:start w:val="1"/>
      <w:numFmt w:val="lowerLetter"/>
      <w:lvlText w:val="%8."/>
      <w:lvlJc w:val="left"/>
      <w:pPr>
        <w:ind w:left="6480" w:hanging="360"/>
      </w:pPr>
    </w:lvl>
    <w:lvl w:ilvl="8" w:tplc="08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4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CAD"/>
    <w:multiLevelType w:val="hybridMultilevel"/>
    <w:tmpl w:val="1BECAD5E"/>
    <w:lvl w:ilvl="0" w:tplc="A7F868BA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157" w:hanging="360"/>
      </w:pPr>
    </w:lvl>
    <w:lvl w:ilvl="2" w:tplc="081D001B" w:tentative="1">
      <w:start w:val="1"/>
      <w:numFmt w:val="lowerRoman"/>
      <w:lvlText w:val="%3."/>
      <w:lvlJc w:val="right"/>
      <w:pPr>
        <w:ind w:left="2877" w:hanging="180"/>
      </w:pPr>
    </w:lvl>
    <w:lvl w:ilvl="3" w:tplc="081D000F" w:tentative="1">
      <w:start w:val="1"/>
      <w:numFmt w:val="decimal"/>
      <w:lvlText w:val="%4."/>
      <w:lvlJc w:val="left"/>
      <w:pPr>
        <w:ind w:left="3597" w:hanging="360"/>
      </w:pPr>
    </w:lvl>
    <w:lvl w:ilvl="4" w:tplc="081D0019" w:tentative="1">
      <w:start w:val="1"/>
      <w:numFmt w:val="lowerLetter"/>
      <w:lvlText w:val="%5."/>
      <w:lvlJc w:val="left"/>
      <w:pPr>
        <w:ind w:left="4317" w:hanging="360"/>
      </w:pPr>
    </w:lvl>
    <w:lvl w:ilvl="5" w:tplc="081D001B" w:tentative="1">
      <w:start w:val="1"/>
      <w:numFmt w:val="lowerRoman"/>
      <w:lvlText w:val="%6."/>
      <w:lvlJc w:val="right"/>
      <w:pPr>
        <w:ind w:left="5037" w:hanging="180"/>
      </w:pPr>
    </w:lvl>
    <w:lvl w:ilvl="6" w:tplc="081D000F" w:tentative="1">
      <w:start w:val="1"/>
      <w:numFmt w:val="decimal"/>
      <w:lvlText w:val="%7."/>
      <w:lvlJc w:val="left"/>
      <w:pPr>
        <w:ind w:left="5757" w:hanging="360"/>
      </w:pPr>
    </w:lvl>
    <w:lvl w:ilvl="7" w:tplc="081D0019" w:tentative="1">
      <w:start w:val="1"/>
      <w:numFmt w:val="lowerLetter"/>
      <w:lvlText w:val="%8."/>
      <w:lvlJc w:val="left"/>
      <w:pPr>
        <w:ind w:left="6477" w:hanging="360"/>
      </w:pPr>
    </w:lvl>
    <w:lvl w:ilvl="8" w:tplc="081D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9"/>
  </w:num>
  <w:num w:numId="5" w16cid:durableId="291133876">
    <w:abstractNumId w:val="6"/>
  </w:num>
  <w:num w:numId="6" w16cid:durableId="595287431">
    <w:abstractNumId w:val="17"/>
  </w:num>
  <w:num w:numId="7" w16cid:durableId="311953650">
    <w:abstractNumId w:val="0"/>
  </w:num>
  <w:num w:numId="8" w16cid:durableId="1038745968">
    <w:abstractNumId w:val="15"/>
  </w:num>
  <w:num w:numId="9" w16cid:durableId="1905676438">
    <w:abstractNumId w:val="21"/>
  </w:num>
  <w:num w:numId="10" w16cid:durableId="1589732575">
    <w:abstractNumId w:val="23"/>
  </w:num>
  <w:num w:numId="11" w16cid:durableId="1259289871">
    <w:abstractNumId w:val="22"/>
  </w:num>
  <w:num w:numId="12" w16cid:durableId="2136169845">
    <w:abstractNumId w:val="10"/>
  </w:num>
  <w:num w:numId="13" w16cid:durableId="401636350">
    <w:abstractNumId w:val="7"/>
  </w:num>
  <w:num w:numId="14" w16cid:durableId="422921937">
    <w:abstractNumId w:val="14"/>
  </w:num>
  <w:num w:numId="15" w16cid:durableId="1183474089">
    <w:abstractNumId w:val="18"/>
  </w:num>
  <w:num w:numId="16" w16cid:durableId="1931888710">
    <w:abstractNumId w:val="5"/>
  </w:num>
  <w:num w:numId="17" w16cid:durableId="29302174">
    <w:abstractNumId w:val="20"/>
  </w:num>
  <w:num w:numId="18" w16cid:durableId="1433622784">
    <w:abstractNumId w:val="1"/>
  </w:num>
  <w:num w:numId="19" w16cid:durableId="2051370048">
    <w:abstractNumId w:val="13"/>
  </w:num>
  <w:num w:numId="20" w16cid:durableId="539243690">
    <w:abstractNumId w:val="2"/>
  </w:num>
  <w:num w:numId="21" w16cid:durableId="2117675764">
    <w:abstractNumId w:val="12"/>
  </w:num>
  <w:num w:numId="22" w16cid:durableId="930159572">
    <w:abstractNumId w:val="8"/>
  </w:num>
  <w:num w:numId="23" w16cid:durableId="86049555">
    <w:abstractNumId w:val="9"/>
  </w:num>
  <w:num w:numId="24" w16cid:durableId="619384761">
    <w:abstractNumId w:val="11"/>
  </w:num>
  <w:num w:numId="25" w16cid:durableId="1641766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041AB"/>
    <w:rsid w:val="000143E3"/>
    <w:rsid w:val="00023915"/>
    <w:rsid w:val="000264B9"/>
    <w:rsid w:val="000266BF"/>
    <w:rsid w:val="00026C0C"/>
    <w:rsid w:val="000279A2"/>
    <w:rsid w:val="00030525"/>
    <w:rsid w:val="00031D86"/>
    <w:rsid w:val="00033B7B"/>
    <w:rsid w:val="000376CC"/>
    <w:rsid w:val="00047076"/>
    <w:rsid w:val="000507AF"/>
    <w:rsid w:val="000569E4"/>
    <w:rsid w:val="00060739"/>
    <w:rsid w:val="00062BAF"/>
    <w:rsid w:val="0006608F"/>
    <w:rsid w:val="00066C32"/>
    <w:rsid w:val="00072162"/>
    <w:rsid w:val="00073FB3"/>
    <w:rsid w:val="00077001"/>
    <w:rsid w:val="0008508A"/>
    <w:rsid w:val="00093D8F"/>
    <w:rsid w:val="00094393"/>
    <w:rsid w:val="000A3B71"/>
    <w:rsid w:val="000A48A9"/>
    <w:rsid w:val="000A75E8"/>
    <w:rsid w:val="000B1794"/>
    <w:rsid w:val="000B2E83"/>
    <w:rsid w:val="000B4C7A"/>
    <w:rsid w:val="000B619C"/>
    <w:rsid w:val="000B6E65"/>
    <w:rsid w:val="000C262A"/>
    <w:rsid w:val="000C5425"/>
    <w:rsid w:val="000C5721"/>
    <w:rsid w:val="000C5DFD"/>
    <w:rsid w:val="000D3D14"/>
    <w:rsid w:val="000E2C7C"/>
    <w:rsid w:val="000E6495"/>
    <w:rsid w:val="000F2819"/>
    <w:rsid w:val="000F4859"/>
    <w:rsid w:val="000F6387"/>
    <w:rsid w:val="000F64D6"/>
    <w:rsid w:val="00102E48"/>
    <w:rsid w:val="00106032"/>
    <w:rsid w:val="00112CEF"/>
    <w:rsid w:val="00112F36"/>
    <w:rsid w:val="0012104A"/>
    <w:rsid w:val="001353F5"/>
    <w:rsid w:val="0013545D"/>
    <w:rsid w:val="00136A57"/>
    <w:rsid w:val="0014014B"/>
    <w:rsid w:val="0014232E"/>
    <w:rsid w:val="00150D84"/>
    <w:rsid w:val="00152028"/>
    <w:rsid w:val="001542F7"/>
    <w:rsid w:val="00162F4A"/>
    <w:rsid w:val="001654C7"/>
    <w:rsid w:val="00166E23"/>
    <w:rsid w:val="001675C8"/>
    <w:rsid w:val="001743BF"/>
    <w:rsid w:val="0017565C"/>
    <w:rsid w:val="0018223B"/>
    <w:rsid w:val="001850CE"/>
    <w:rsid w:val="0018582E"/>
    <w:rsid w:val="0018659C"/>
    <w:rsid w:val="0019586B"/>
    <w:rsid w:val="00195FDC"/>
    <w:rsid w:val="001A20FD"/>
    <w:rsid w:val="001A244C"/>
    <w:rsid w:val="001A47D7"/>
    <w:rsid w:val="001A4BD3"/>
    <w:rsid w:val="001A63EB"/>
    <w:rsid w:val="001A7B76"/>
    <w:rsid w:val="001A7E92"/>
    <w:rsid w:val="001B692C"/>
    <w:rsid w:val="001C0D52"/>
    <w:rsid w:val="001C2388"/>
    <w:rsid w:val="001C2BAC"/>
    <w:rsid w:val="001C3DB8"/>
    <w:rsid w:val="001C44F4"/>
    <w:rsid w:val="001C54E3"/>
    <w:rsid w:val="001D5D9D"/>
    <w:rsid w:val="001D653C"/>
    <w:rsid w:val="001E0CD5"/>
    <w:rsid w:val="001E120E"/>
    <w:rsid w:val="001E2BFC"/>
    <w:rsid w:val="001E5AB8"/>
    <w:rsid w:val="001F0FF7"/>
    <w:rsid w:val="001F153B"/>
    <w:rsid w:val="001F1888"/>
    <w:rsid w:val="001F42E4"/>
    <w:rsid w:val="001F77C5"/>
    <w:rsid w:val="001F7B86"/>
    <w:rsid w:val="00204C64"/>
    <w:rsid w:val="002052BD"/>
    <w:rsid w:val="00207628"/>
    <w:rsid w:val="002110B1"/>
    <w:rsid w:val="002209C5"/>
    <w:rsid w:val="00223122"/>
    <w:rsid w:val="00223935"/>
    <w:rsid w:val="00232E85"/>
    <w:rsid w:val="00233924"/>
    <w:rsid w:val="002420E5"/>
    <w:rsid w:val="00251705"/>
    <w:rsid w:val="00256523"/>
    <w:rsid w:val="00266394"/>
    <w:rsid w:val="00266AC4"/>
    <w:rsid w:val="0026745E"/>
    <w:rsid w:val="002713B1"/>
    <w:rsid w:val="002900D9"/>
    <w:rsid w:val="00290B23"/>
    <w:rsid w:val="0029493D"/>
    <w:rsid w:val="00297124"/>
    <w:rsid w:val="002B1561"/>
    <w:rsid w:val="002B1896"/>
    <w:rsid w:val="002B18AE"/>
    <w:rsid w:val="002B1FDB"/>
    <w:rsid w:val="002B558C"/>
    <w:rsid w:val="002C24AE"/>
    <w:rsid w:val="002C4143"/>
    <w:rsid w:val="002C5BE9"/>
    <w:rsid w:val="002C7239"/>
    <w:rsid w:val="002D09DD"/>
    <w:rsid w:val="002D1524"/>
    <w:rsid w:val="002D31D9"/>
    <w:rsid w:val="002D324A"/>
    <w:rsid w:val="002E03F2"/>
    <w:rsid w:val="002E45FB"/>
    <w:rsid w:val="002E4785"/>
    <w:rsid w:val="002E49F6"/>
    <w:rsid w:val="002E5E49"/>
    <w:rsid w:val="002F1D0F"/>
    <w:rsid w:val="002F26CA"/>
    <w:rsid w:val="002F4CDF"/>
    <w:rsid w:val="00302486"/>
    <w:rsid w:val="0030289A"/>
    <w:rsid w:val="003155F4"/>
    <w:rsid w:val="0031690B"/>
    <w:rsid w:val="00316EBA"/>
    <w:rsid w:val="0032479B"/>
    <w:rsid w:val="00324B4F"/>
    <w:rsid w:val="003347E3"/>
    <w:rsid w:val="00336839"/>
    <w:rsid w:val="00340EFC"/>
    <w:rsid w:val="00344698"/>
    <w:rsid w:val="00345588"/>
    <w:rsid w:val="003456D2"/>
    <w:rsid w:val="00346ADB"/>
    <w:rsid w:val="003534D2"/>
    <w:rsid w:val="00353BBD"/>
    <w:rsid w:val="00357103"/>
    <w:rsid w:val="00366367"/>
    <w:rsid w:val="003770DD"/>
    <w:rsid w:val="00381D0D"/>
    <w:rsid w:val="00382243"/>
    <w:rsid w:val="00382B96"/>
    <w:rsid w:val="0038768A"/>
    <w:rsid w:val="00391FA5"/>
    <w:rsid w:val="003938DA"/>
    <w:rsid w:val="00395C98"/>
    <w:rsid w:val="00396201"/>
    <w:rsid w:val="003A3388"/>
    <w:rsid w:val="003B74F3"/>
    <w:rsid w:val="003C1694"/>
    <w:rsid w:val="003C1FAF"/>
    <w:rsid w:val="003C202A"/>
    <w:rsid w:val="003D0B32"/>
    <w:rsid w:val="003D5B09"/>
    <w:rsid w:val="003D7158"/>
    <w:rsid w:val="003E2667"/>
    <w:rsid w:val="003E7457"/>
    <w:rsid w:val="0040577F"/>
    <w:rsid w:val="00405CE2"/>
    <w:rsid w:val="0040643D"/>
    <w:rsid w:val="00406EE4"/>
    <w:rsid w:val="00412D98"/>
    <w:rsid w:val="0042124C"/>
    <w:rsid w:val="004212BC"/>
    <w:rsid w:val="004213A8"/>
    <w:rsid w:val="00427A48"/>
    <w:rsid w:val="004322FB"/>
    <w:rsid w:val="004346ED"/>
    <w:rsid w:val="004410C7"/>
    <w:rsid w:val="0044488B"/>
    <w:rsid w:val="00444DC6"/>
    <w:rsid w:val="00445623"/>
    <w:rsid w:val="00450743"/>
    <w:rsid w:val="004528B1"/>
    <w:rsid w:val="00456119"/>
    <w:rsid w:val="00460B23"/>
    <w:rsid w:val="00460C43"/>
    <w:rsid w:val="00462078"/>
    <w:rsid w:val="004646A3"/>
    <w:rsid w:val="00467E97"/>
    <w:rsid w:val="00472F5D"/>
    <w:rsid w:val="00474FD8"/>
    <w:rsid w:val="00492319"/>
    <w:rsid w:val="00494C3F"/>
    <w:rsid w:val="00496549"/>
    <w:rsid w:val="004A0ACE"/>
    <w:rsid w:val="004A17A6"/>
    <w:rsid w:val="004A3981"/>
    <w:rsid w:val="004A3FF1"/>
    <w:rsid w:val="004A42D2"/>
    <w:rsid w:val="004A4FFB"/>
    <w:rsid w:val="004A51C9"/>
    <w:rsid w:val="004A73D7"/>
    <w:rsid w:val="004A75DB"/>
    <w:rsid w:val="004B0E4D"/>
    <w:rsid w:val="004C28C5"/>
    <w:rsid w:val="004C6C1B"/>
    <w:rsid w:val="004E09C8"/>
    <w:rsid w:val="004E4510"/>
    <w:rsid w:val="004E6EAF"/>
    <w:rsid w:val="004F10B7"/>
    <w:rsid w:val="004F267F"/>
    <w:rsid w:val="004F7996"/>
    <w:rsid w:val="0050421A"/>
    <w:rsid w:val="005059DE"/>
    <w:rsid w:val="00506EBE"/>
    <w:rsid w:val="00507707"/>
    <w:rsid w:val="0050CFDF"/>
    <w:rsid w:val="00513A29"/>
    <w:rsid w:val="00513DE2"/>
    <w:rsid w:val="0052025A"/>
    <w:rsid w:val="00522A08"/>
    <w:rsid w:val="005251C7"/>
    <w:rsid w:val="00533FD3"/>
    <w:rsid w:val="00536DC1"/>
    <w:rsid w:val="00542C94"/>
    <w:rsid w:val="0054649D"/>
    <w:rsid w:val="0055219E"/>
    <w:rsid w:val="005538BB"/>
    <w:rsid w:val="005546B0"/>
    <w:rsid w:val="005554EA"/>
    <w:rsid w:val="0055655D"/>
    <w:rsid w:val="005576EA"/>
    <w:rsid w:val="005626B5"/>
    <w:rsid w:val="0056380D"/>
    <w:rsid w:val="00570279"/>
    <w:rsid w:val="0057255A"/>
    <w:rsid w:val="005755C3"/>
    <w:rsid w:val="00576B9F"/>
    <w:rsid w:val="005812C1"/>
    <w:rsid w:val="005820DB"/>
    <w:rsid w:val="00582E02"/>
    <w:rsid w:val="00590110"/>
    <w:rsid w:val="00592C7F"/>
    <w:rsid w:val="005949F8"/>
    <w:rsid w:val="00594BE9"/>
    <w:rsid w:val="005A16DF"/>
    <w:rsid w:val="005A1DCE"/>
    <w:rsid w:val="005A377C"/>
    <w:rsid w:val="005A7CA7"/>
    <w:rsid w:val="005B43B1"/>
    <w:rsid w:val="005B7D2B"/>
    <w:rsid w:val="005C2DE5"/>
    <w:rsid w:val="005C7C9D"/>
    <w:rsid w:val="005D0C2A"/>
    <w:rsid w:val="005D16C7"/>
    <w:rsid w:val="005D4134"/>
    <w:rsid w:val="005D42AB"/>
    <w:rsid w:val="005D5939"/>
    <w:rsid w:val="005E0DD6"/>
    <w:rsid w:val="005E30F1"/>
    <w:rsid w:val="005E44DC"/>
    <w:rsid w:val="005E5C48"/>
    <w:rsid w:val="005F4C75"/>
    <w:rsid w:val="005F518E"/>
    <w:rsid w:val="005F6A99"/>
    <w:rsid w:val="006033A1"/>
    <w:rsid w:val="00616A84"/>
    <w:rsid w:val="00617105"/>
    <w:rsid w:val="00617972"/>
    <w:rsid w:val="0062120A"/>
    <w:rsid w:val="00622249"/>
    <w:rsid w:val="00625BEB"/>
    <w:rsid w:val="006265BD"/>
    <w:rsid w:val="00626866"/>
    <w:rsid w:val="0064008A"/>
    <w:rsid w:val="006415BB"/>
    <w:rsid w:val="0064305A"/>
    <w:rsid w:val="006452C8"/>
    <w:rsid w:val="0064781A"/>
    <w:rsid w:val="0065389C"/>
    <w:rsid w:val="00653A8C"/>
    <w:rsid w:val="00657042"/>
    <w:rsid w:val="006649E4"/>
    <w:rsid w:val="00665FFC"/>
    <w:rsid w:val="00666EBE"/>
    <w:rsid w:val="0066CC26"/>
    <w:rsid w:val="006706E0"/>
    <w:rsid w:val="00670716"/>
    <w:rsid w:val="0067425C"/>
    <w:rsid w:val="00676278"/>
    <w:rsid w:val="00681CC4"/>
    <w:rsid w:val="006918E6"/>
    <w:rsid w:val="00696677"/>
    <w:rsid w:val="006A0919"/>
    <w:rsid w:val="006A2272"/>
    <w:rsid w:val="006A7FED"/>
    <w:rsid w:val="006B08CB"/>
    <w:rsid w:val="006B2389"/>
    <w:rsid w:val="006B593C"/>
    <w:rsid w:val="006C1DC7"/>
    <w:rsid w:val="006C1E79"/>
    <w:rsid w:val="006C317F"/>
    <w:rsid w:val="006C71D8"/>
    <w:rsid w:val="006C7E53"/>
    <w:rsid w:val="006D1374"/>
    <w:rsid w:val="006D62FF"/>
    <w:rsid w:val="006D78DB"/>
    <w:rsid w:val="006E0E95"/>
    <w:rsid w:val="006E1C53"/>
    <w:rsid w:val="006E60BA"/>
    <w:rsid w:val="006E69A1"/>
    <w:rsid w:val="006E6D0D"/>
    <w:rsid w:val="006F1520"/>
    <w:rsid w:val="006F40DF"/>
    <w:rsid w:val="007068BC"/>
    <w:rsid w:val="00714BB0"/>
    <w:rsid w:val="00720138"/>
    <w:rsid w:val="00721729"/>
    <w:rsid w:val="007276D1"/>
    <w:rsid w:val="0073197D"/>
    <w:rsid w:val="0073499F"/>
    <w:rsid w:val="007377E5"/>
    <w:rsid w:val="0074683B"/>
    <w:rsid w:val="00746972"/>
    <w:rsid w:val="007478FA"/>
    <w:rsid w:val="007503EF"/>
    <w:rsid w:val="007544F2"/>
    <w:rsid w:val="007618C3"/>
    <w:rsid w:val="00761BDA"/>
    <w:rsid w:val="00761F24"/>
    <w:rsid w:val="00763739"/>
    <w:rsid w:val="00770915"/>
    <w:rsid w:val="007718A9"/>
    <w:rsid w:val="00771EF4"/>
    <w:rsid w:val="00774A4B"/>
    <w:rsid w:val="00777D90"/>
    <w:rsid w:val="007835F4"/>
    <w:rsid w:val="00784D1D"/>
    <w:rsid w:val="00787D40"/>
    <w:rsid w:val="00794AF3"/>
    <w:rsid w:val="007A0914"/>
    <w:rsid w:val="007A18EC"/>
    <w:rsid w:val="007A3A95"/>
    <w:rsid w:val="007A5723"/>
    <w:rsid w:val="007A7BE3"/>
    <w:rsid w:val="007B4020"/>
    <w:rsid w:val="007C1DA9"/>
    <w:rsid w:val="007D2BAC"/>
    <w:rsid w:val="007D573B"/>
    <w:rsid w:val="007E0910"/>
    <w:rsid w:val="007E5384"/>
    <w:rsid w:val="007E579B"/>
    <w:rsid w:val="007E6773"/>
    <w:rsid w:val="007E7E2E"/>
    <w:rsid w:val="007F11A9"/>
    <w:rsid w:val="007F1276"/>
    <w:rsid w:val="007F2DA7"/>
    <w:rsid w:val="007F2DB6"/>
    <w:rsid w:val="007F60C2"/>
    <w:rsid w:val="007F62E0"/>
    <w:rsid w:val="007F685D"/>
    <w:rsid w:val="0080169A"/>
    <w:rsid w:val="0080170E"/>
    <w:rsid w:val="00801FB2"/>
    <w:rsid w:val="0080213C"/>
    <w:rsid w:val="0080494E"/>
    <w:rsid w:val="00806042"/>
    <w:rsid w:val="0080658A"/>
    <w:rsid w:val="00810F80"/>
    <w:rsid w:val="008141C4"/>
    <w:rsid w:val="008149C7"/>
    <w:rsid w:val="008222D0"/>
    <w:rsid w:val="00825CA8"/>
    <w:rsid w:val="00832F24"/>
    <w:rsid w:val="00835DEA"/>
    <w:rsid w:val="00840C01"/>
    <w:rsid w:val="00842FD5"/>
    <w:rsid w:val="00847AAA"/>
    <w:rsid w:val="008530F4"/>
    <w:rsid w:val="008536B3"/>
    <w:rsid w:val="00860F6D"/>
    <w:rsid w:val="00861A55"/>
    <w:rsid w:val="00864823"/>
    <w:rsid w:val="00876351"/>
    <w:rsid w:val="00880724"/>
    <w:rsid w:val="008825E0"/>
    <w:rsid w:val="00882EAC"/>
    <w:rsid w:val="00883204"/>
    <w:rsid w:val="0089104D"/>
    <w:rsid w:val="0089455B"/>
    <w:rsid w:val="0089618A"/>
    <w:rsid w:val="00896CE1"/>
    <w:rsid w:val="008A06C7"/>
    <w:rsid w:val="008A33C4"/>
    <w:rsid w:val="008A4B63"/>
    <w:rsid w:val="008A7641"/>
    <w:rsid w:val="008B425B"/>
    <w:rsid w:val="008B683B"/>
    <w:rsid w:val="008C1F0D"/>
    <w:rsid w:val="008C66DA"/>
    <w:rsid w:val="008D3E58"/>
    <w:rsid w:val="008D4B86"/>
    <w:rsid w:val="008D5F6D"/>
    <w:rsid w:val="008D717D"/>
    <w:rsid w:val="008E0AB3"/>
    <w:rsid w:val="008E3A32"/>
    <w:rsid w:val="008E48DD"/>
    <w:rsid w:val="008E6AA1"/>
    <w:rsid w:val="008E6D0A"/>
    <w:rsid w:val="008F0F17"/>
    <w:rsid w:val="008F1242"/>
    <w:rsid w:val="008F2F99"/>
    <w:rsid w:val="008F4D2A"/>
    <w:rsid w:val="008F7933"/>
    <w:rsid w:val="00900D02"/>
    <w:rsid w:val="00901D77"/>
    <w:rsid w:val="009060D6"/>
    <w:rsid w:val="0091059D"/>
    <w:rsid w:val="00912931"/>
    <w:rsid w:val="00915EEC"/>
    <w:rsid w:val="00916097"/>
    <w:rsid w:val="0091696F"/>
    <w:rsid w:val="0091707F"/>
    <w:rsid w:val="00920291"/>
    <w:rsid w:val="00926640"/>
    <w:rsid w:val="009267F5"/>
    <w:rsid w:val="0093018B"/>
    <w:rsid w:val="009329BF"/>
    <w:rsid w:val="009371BA"/>
    <w:rsid w:val="00943D58"/>
    <w:rsid w:val="0094534C"/>
    <w:rsid w:val="00945A99"/>
    <w:rsid w:val="009476E1"/>
    <w:rsid w:val="00953631"/>
    <w:rsid w:val="009561DB"/>
    <w:rsid w:val="00957E5E"/>
    <w:rsid w:val="0096138C"/>
    <w:rsid w:val="00961CA7"/>
    <w:rsid w:val="00962248"/>
    <w:rsid w:val="00963DC8"/>
    <w:rsid w:val="0096551D"/>
    <w:rsid w:val="00970028"/>
    <w:rsid w:val="00971BA9"/>
    <w:rsid w:val="00972184"/>
    <w:rsid w:val="009734AB"/>
    <w:rsid w:val="00981065"/>
    <w:rsid w:val="00981799"/>
    <w:rsid w:val="009822C5"/>
    <w:rsid w:val="00986B10"/>
    <w:rsid w:val="0099134A"/>
    <w:rsid w:val="0099271D"/>
    <w:rsid w:val="00995B5A"/>
    <w:rsid w:val="00996E9B"/>
    <w:rsid w:val="009A0094"/>
    <w:rsid w:val="009A0A61"/>
    <w:rsid w:val="009A1214"/>
    <w:rsid w:val="009A1D14"/>
    <w:rsid w:val="009A5DA5"/>
    <w:rsid w:val="009B6A73"/>
    <w:rsid w:val="009B75E0"/>
    <w:rsid w:val="009C1880"/>
    <w:rsid w:val="009C4598"/>
    <w:rsid w:val="009D21D7"/>
    <w:rsid w:val="009D2261"/>
    <w:rsid w:val="009D2DE2"/>
    <w:rsid w:val="009E2D93"/>
    <w:rsid w:val="009E6D31"/>
    <w:rsid w:val="009E769B"/>
    <w:rsid w:val="009F32F5"/>
    <w:rsid w:val="009F435B"/>
    <w:rsid w:val="009F5C5D"/>
    <w:rsid w:val="009F7AA6"/>
    <w:rsid w:val="00A06810"/>
    <w:rsid w:val="00A10063"/>
    <w:rsid w:val="00A16D85"/>
    <w:rsid w:val="00A16F4B"/>
    <w:rsid w:val="00A22353"/>
    <w:rsid w:val="00A25549"/>
    <w:rsid w:val="00A32ABA"/>
    <w:rsid w:val="00A35468"/>
    <w:rsid w:val="00A376B4"/>
    <w:rsid w:val="00A41AFE"/>
    <w:rsid w:val="00A44F30"/>
    <w:rsid w:val="00A47368"/>
    <w:rsid w:val="00A51B62"/>
    <w:rsid w:val="00A51E6B"/>
    <w:rsid w:val="00A559E5"/>
    <w:rsid w:val="00A56D9D"/>
    <w:rsid w:val="00A64AE9"/>
    <w:rsid w:val="00A70F9B"/>
    <w:rsid w:val="00A76E9B"/>
    <w:rsid w:val="00A83DB3"/>
    <w:rsid w:val="00A92D1D"/>
    <w:rsid w:val="00AA0FDE"/>
    <w:rsid w:val="00AA3FD2"/>
    <w:rsid w:val="00AA4D65"/>
    <w:rsid w:val="00AC417C"/>
    <w:rsid w:val="00AC7DF5"/>
    <w:rsid w:val="00AC7FBA"/>
    <w:rsid w:val="00AD2ED7"/>
    <w:rsid w:val="00AD3084"/>
    <w:rsid w:val="00AD5B59"/>
    <w:rsid w:val="00AD7E67"/>
    <w:rsid w:val="00AE3B49"/>
    <w:rsid w:val="00AE751D"/>
    <w:rsid w:val="00AF1120"/>
    <w:rsid w:val="00AF664A"/>
    <w:rsid w:val="00B04DE7"/>
    <w:rsid w:val="00B1091F"/>
    <w:rsid w:val="00B1123C"/>
    <w:rsid w:val="00B13C90"/>
    <w:rsid w:val="00B1521D"/>
    <w:rsid w:val="00B17298"/>
    <w:rsid w:val="00B2501B"/>
    <w:rsid w:val="00B30033"/>
    <w:rsid w:val="00B370BD"/>
    <w:rsid w:val="00B40A22"/>
    <w:rsid w:val="00B42E1D"/>
    <w:rsid w:val="00B43347"/>
    <w:rsid w:val="00B56131"/>
    <w:rsid w:val="00B57A60"/>
    <w:rsid w:val="00B6253A"/>
    <w:rsid w:val="00B62F3D"/>
    <w:rsid w:val="00B65543"/>
    <w:rsid w:val="00B67468"/>
    <w:rsid w:val="00B704D8"/>
    <w:rsid w:val="00B719FD"/>
    <w:rsid w:val="00B7409A"/>
    <w:rsid w:val="00B77103"/>
    <w:rsid w:val="00B82D01"/>
    <w:rsid w:val="00B879D8"/>
    <w:rsid w:val="00B918D9"/>
    <w:rsid w:val="00B91F28"/>
    <w:rsid w:val="00B937E0"/>
    <w:rsid w:val="00B941A2"/>
    <w:rsid w:val="00B959D2"/>
    <w:rsid w:val="00B95E46"/>
    <w:rsid w:val="00BB19A3"/>
    <w:rsid w:val="00BB2738"/>
    <w:rsid w:val="00BB3314"/>
    <w:rsid w:val="00BB4119"/>
    <w:rsid w:val="00BC1906"/>
    <w:rsid w:val="00BC23AA"/>
    <w:rsid w:val="00BC60B1"/>
    <w:rsid w:val="00BD41C8"/>
    <w:rsid w:val="00BD6356"/>
    <w:rsid w:val="00BE0480"/>
    <w:rsid w:val="00BE1820"/>
    <w:rsid w:val="00BE3096"/>
    <w:rsid w:val="00BE7A85"/>
    <w:rsid w:val="00BF0D65"/>
    <w:rsid w:val="00BF1834"/>
    <w:rsid w:val="00BF1F64"/>
    <w:rsid w:val="00BF3604"/>
    <w:rsid w:val="00BF7019"/>
    <w:rsid w:val="00C039E8"/>
    <w:rsid w:val="00C04E06"/>
    <w:rsid w:val="00C05120"/>
    <w:rsid w:val="00C06D24"/>
    <w:rsid w:val="00C10704"/>
    <w:rsid w:val="00C11AF9"/>
    <w:rsid w:val="00C15468"/>
    <w:rsid w:val="00C15DA7"/>
    <w:rsid w:val="00C17462"/>
    <w:rsid w:val="00C23EAB"/>
    <w:rsid w:val="00C26526"/>
    <w:rsid w:val="00C26B7B"/>
    <w:rsid w:val="00C30919"/>
    <w:rsid w:val="00C339BF"/>
    <w:rsid w:val="00C34D24"/>
    <w:rsid w:val="00C3641A"/>
    <w:rsid w:val="00C43BBD"/>
    <w:rsid w:val="00C5406F"/>
    <w:rsid w:val="00C60CA7"/>
    <w:rsid w:val="00C62F1F"/>
    <w:rsid w:val="00C71629"/>
    <w:rsid w:val="00C73CAD"/>
    <w:rsid w:val="00C77A43"/>
    <w:rsid w:val="00C80F34"/>
    <w:rsid w:val="00C8125A"/>
    <w:rsid w:val="00C82E82"/>
    <w:rsid w:val="00C91F73"/>
    <w:rsid w:val="00C95A3A"/>
    <w:rsid w:val="00C96D88"/>
    <w:rsid w:val="00CA38C2"/>
    <w:rsid w:val="00CA48B9"/>
    <w:rsid w:val="00CA580F"/>
    <w:rsid w:val="00CA689A"/>
    <w:rsid w:val="00CA6F98"/>
    <w:rsid w:val="00CA6FAA"/>
    <w:rsid w:val="00CB0E1E"/>
    <w:rsid w:val="00CB1539"/>
    <w:rsid w:val="00CB5471"/>
    <w:rsid w:val="00CB6411"/>
    <w:rsid w:val="00CC1C51"/>
    <w:rsid w:val="00CC7622"/>
    <w:rsid w:val="00CC7B81"/>
    <w:rsid w:val="00CD2FFD"/>
    <w:rsid w:val="00CD30B2"/>
    <w:rsid w:val="00CD6F95"/>
    <w:rsid w:val="00CD7161"/>
    <w:rsid w:val="00CD7BAD"/>
    <w:rsid w:val="00CE5DD1"/>
    <w:rsid w:val="00CF2C7C"/>
    <w:rsid w:val="00CF7030"/>
    <w:rsid w:val="00CF7725"/>
    <w:rsid w:val="00D01662"/>
    <w:rsid w:val="00D04202"/>
    <w:rsid w:val="00D0549A"/>
    <w:rsid w:val="00D07F98"/>
    <w:rsid w:val="00D117A0"/>
    <w:rsid w:val="00D12737"/>
    <w:rsid w:val="00D153DF"/>
    <w:rsid w:val="00D1628F"/>
    <w:rsid w:val="00D271D2"/>
    <w:rsid w:val="00D324AD"/>
    <w:rsid w:val="00D328B6"/>
    <w:rsid w:val="00D33944"/>
    <w:rsid w:val="00D33DE0"/>
    <w:rsid w:val="00D34B72"/>
    <w:rsid w:val="00D35FA2"/>
    <w:rsid w:val="00D43870"/>
    <w:rsid w:val="00D45385"/>
    <w:rsid w:val="00D5290A"/>
    <w:rsid w:val="00D5716C"/>
    <w:rsid w:val="00D617FA"/>
    <w:rsid w:val="00D65ED5"/>
    <w:rsid w:val="00D71264"/>
    <w:rsid w:val="00D84C35"/>
    <w:rsid w:val="00D878E8"/>
    <w:rsid w:val="00D915A6"/>
    <w:rsid w:val="00D925EE"/>
    <w:rsid w:val="00DA2E2B"/>
    <w:rsid w:val="00DA3A3F"/>
    <w:rsid w:val="00DB1BDF"/>
    <w:rsid w:val="00DB33CE"/>
    <w:rsid w:val="00DB361C"/>
    <w:rsid w:val="00DC1977"/>
    <w:rsid w:val="00DC34C7"/>
    <w:rsid w:val="00DC4F0F"/>
    <w:rsid w:val="00DD30B0"/>
    <w:rsid w:val="00DD4DB8"/>
    <w:rsid w:val="00DD62CD"/>
    <w:rsid w:val="00DE4104"/>
    <w:rsid w:val="00DE5CDE"/>
    <w:rsid w:val="00DE6A57"/>
    <w:rsid w:val="00DE7D03"/>
    <w:rsid w:val="00DF2998"/>
    <w:rsid w:val="00DF35A7"/>
    <w:rsid w:val="00E00F9A"/>
    <w:rsid w:val="00E035C5"/>
    <w:rsid w:val="00E07552"/>
    <w:rsid w:val="00E171D1"/>
    <w:rsid w:val="00E21455"/>
    <w:rsid w:val="00E22E77"/>
    <w:rsid w:val="00E25B93"/>
    <w:rsid w:val="00E26E95"/>
    <w:rsid w:val="00E31B8E"/>
    <w:rsid w:val="00E36119"/>
    <w:rsid w:val="00E4097A"/>
    <w:rsid w:val="00E414D1"/>
    <w:rsid w:val="00E41A1A"/>
    <w:rsid w:val="00E47670"/>
    <w:rsid w:val="00E47826"/>
    <w:rsid w:val="00E52753"/>
    <w:rsid w:val="00E53C1F"/>
    <w:rsid w:val="00E54C07"/>
    <w:rsid w:val="00E57493"/>
    <w:rsid w:val="00E627A5"/>
    <w:rsid w:val="00E630FF"/>
    <w:rsid w:val="00E63ADB"/>
    <w:rsid w:val="00E65252"/>
    <w:rsid w:val="00E66BAB"/>
    <w:rsid w:val="00E708D2"/>
    <w:rsid w:val="00E73489"/>
    <w:rsid w:val="00E779E7"/>
    <w:rsid w:val="00E8247F"/>
    <w:rsid w:val="00E8598A"/>
    <w:rsid w:val="00E9003D"/>
    <w:rsid w:val="00E92C4E"/>
    <w:rsid w:val="00E931A6"/>
    <w:rsid w:val="00EA46C2"/>
    <w:rsid w:val="00EA5277"/>
    <w:rsid w:val="00EA58AB"/>
    <w:rsid w:val="00EA5993"/>
    <w:rsid w:val="00EA627B"/>
    <w:rsid w:val="00EA6E51"/>
    <w:rsid w:val="00EB22C6"/>
    <w:rsid w:val="00EB235C"/>
    <w:rsid w:val="00EB28BF"/>
    <w:rsid w:val="00EB3C2F"/>
    <w:rsid w:val="00EB510E"/>
    <w:rsid w:val="00EC5533"/>
    <w:rsid w:val="00EC641D"/>
    <w:rsid w:val="00ED1516"/>
    <w:rsid w:val="00EE5E7D"/>
    <w:rsid w:val="00EF0858"/>
    <w:rsid w:val="00EF0EFC"/>
    <w:rsid w:val="00EF38E3"/>
    <w:rsid w:val="00EF6599"/>
    <w:rsid w:val="00EF74FB"/>
    <w:rsid w:val="00EF7E75"/>
    <w:rsid w:val="00F10237"/>
    <w:rsid w:val="00F10513"/>
    <w:rsid w:val="00F11382"/>
    <w:rsid w:val="00F1205F"/>
    <w:rsid w:val="00F12A6E"/>
    <w:rsid w:val="00F12D26"/>
    <w:rsid w:val="00F12D64"/>
    <w:rsid w:val="00F1674B"/>
    <w:rsid w:val="00F20A87"/>
    <w:rsid w:val="00F20D96"/>
    <w:rsid w:val="00F309F2"/>
    <w:rsid w:val="00F30E06"/>
    <w:rsid w:val="00F3779E"/>
    <w:rsid w:val="00F44E97"/>
    <w:rsid w:val="00F51F93"/>
    <w:rsid w:val="00F537B8"/>
    <w:rsid w:val="00F61DE9"/>
    <w:rsid w:val="00F65108"/>
    <w:rsid w:val="00F865B5"/>
    <w:rsid w:val="00F87E1F"/>
    <w:rsid w:val="00F92B90"/>
    <w:rsid w:val="00F968FC"/>
    <w:rsid w:val="00F97D5E"/>
    <w:rsid w:val="00FA795F"/>
    <w:rsid w:val="00FB1709"/>
    <w:rsid w:val="00FB49F7"/>
    <w:rsid w:val="00FB5D8F"/>
    <w:rsid w:val="00FB7FB1"/>
    <w:rsid w:val="00FC010E"/>
    <w:rsid w:val="00FC1547"/>
    <w:rsid w:val="00FC67A8"/>
    <w:rsid w:val="00FC7436"/>
    <w:rsid w:val="00FD7274"/>
    <w:rsid w:val="00FD76C9"/>
    <w:rsid w:val="00FE371D"/>
    <w:rsid w:val="00FE42A2"/>
    <w:rsid w:val="00FE4B20"/>
    <w:rsid w:val="00FF536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3AA471FE-2E68-4A52-9D9B-2A68FC98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AnvndHyperlnk">
    <w:name w:val="FollowedHyperlink"/>
    <w:basedOn w:val="Standardstycketeckensnitt"/>
    <w:uiPriority w:val="99"/>
    <w:semiHidden/>
    <w:unhideWhenUsed/>
    <w:rsid w:val="00A25549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8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A4F6-B3A7-4058-9D7D-3F095B15C30F}"/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2025-10-27T23:27:00Z</cp:lastPrinted>
  <dcterms:created xsi:type="dcterms:W3CDTF">2026-02-16T11:49:00Z</dcterms:created>
  <dcterms:modified xsi:type="dcterms:W3CDTF">2026-02-16T11:49:00Z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284800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{"FileActivityType":"9","FileActivityTimeStamp":"2025-03-19T09:10:40.577Z","FileActivityUsersOnPage":[{"DisplayName":"Susanne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