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079D" w14:textId="4A96D5E4" w:rsidR="00F65AF3" w:rsidRPr="00F65AF3" w:rsidRDefault="00F65AF3" w:rsidP="00ED57AD">
      <w:pPr>
        <w:rPr>
          <w:rFonts w:ascii="Comic Sans MS" w:hAnsi="Comic Sans MS"/>
          <w:bCs/>
          <w:sz w:val="28"/>
          <w:szCs w:val="28"/>
          <w:lang w:val="sv-FI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58243" behindDoc="0" locked="0" layoutInCell="1" allowOverlap="1" wp14:anchorId="6EDF4AA3" wp14:editId="17987003">
            <wp:simplePos x="0" y="0"/>
            <wp:positionH relativeFrom="margin">
              <wp:align>right</wp:align>
            </wp:positionH>
            <wp:positionV relativeFrom="paragraph">
              <wp:posOffset>6774</wp:posOffset>
            </wp:positionV>
            <wp:extent cx="628015" cy="628015"/>
            <wp:effectExtent l="0" t="0" r="635" b="635"/>
            <wp:wrapNone/>
            <wp:docPr id="170451174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4989E805" w:rsidR="00B1123C" w:rsidRPr="005D7D87" w:rsidRDefault="00152EA7" w:rsidP="00ED57AD">
      <w:pPr>
        <w:rPr>
          <w:rFonts w:ascii="Comic Sans MS" w:hAnsi="Comic Sans MS"/>
          <w:b/>
          <w:sz w:val="32"/>
          <w:szCs w:val="32"/>
          <w:lang w:val="sv-FI"/>
        </w:rPr>
      </w:pPr>
      <w:r w:rsidRPr="005D7D87">
        <w:rPr>
          <w:rFonts w:ascii="Comic Sans MS" w:hAnsi="Comic Sans MS"/>
          <w:b/>
          <w:sz w:val="32"/>
          <w:szCs w:val="32"/>
          <w:lang w:val="sv-FI"/>
        </w:rPr>
        <w:t>Barnkonventionen</w:t>
      </w:r>
      <w:r w:rsidR="00F50A2E" w:rsidRPr="005D7D87">
        <w:rPr>
          <w:rFonts w:ascii="Comic Sans MS" w:hAnsi="Comic Sans MS"/>
          <w:b/>
          <w:sz w:val="32"/>
          <w:szCs w:val="32"/>
          <w:lang w:val="sv-FI"/>
        </w:rPr>
        <w:t>s dag</w:t>
      </w:r>
      <w:r w:rsidRPr="005D7D87">
        <w:rPr>
          <w:rFonts w:ascii="Comic Sans MS" w:hAnsi="Comic Sans MS"/>
          <w:b/>
          <w:sz w:val="32"/>
          <w:szCs w:val="32"/>
          <w:lang w:val="sv-FI"/>
        </w:rPr>
        <w:t xml:space="preserve"> </w:t>
      </w:r>
      <w:r w:rsidR="006F77A8" w:rsidRPr="005D7D87">
        <w:rPr>
          <w:rFonts w:ascii="Comic Sans MS" w:hAnsi="Comic Sans MS"/>
          <w:b/>
          <w:sz w:val="32"/>
          <w:szCs w:val="32"/>
          <w:lang w:val="sv-FI"/>
        </w:rPr>
        <w:t>20.11</w:t>
      </w:r>
    </w:p>
    <w:p w14:paraId="449A896B" w14:textId="643AAB6C" w:rsidR="00265497" w:rsidRDefault="0026549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C84A2C4" w14:textId="3712C0D3" w:rsidR="00085391" w:rsidRDefault="0089363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Barnkonventionen är </w:t>
      </w:r>
      <w:r w:rsidR="00980C81">
        <w:rPr>
          <w:rFonts w:ascii="Comic Sans MS" w:hAnsi="Comic Sans MS"/>
          <w:sz w:val="28"/>
          <w:szCs w:val="28"/>
          <w:lang w:val="sv-FI"/>
        </w:rPr>
        <w:t>en samling</w:t>
      </w:r>
      <w:r w:rsidR="002C1BAF">
        <w:rPr>
          <w:rFonts w:ascii="Comic Sans MS" w:hAnsi="Comic Sans MS"/>
          <w:sz w:val="28"/>
          <w:szCs w:val="28"/>
          <w:lang w:val="sv-FI"/>
        </w:rPr>
        <w:t xml:space="preserve"> </w:t>
      </w:r>
      <w:r w:rsidR="00940209">
        <w:rPr>
          <w:rFonts w:ascii="Comic Sans MS" w:hAnsi="Comic Sans MS"/>
          <w:sz w:val="28"/>
          <w:szCs w:val="28"/>
          <w:lang w:val="sv-FI"/>
        </w:rPr>
        <w:t>regler</w:t>
      </w:r>
    </w:p>
    <w:p w14:paraId="47847A95" w14:textId="0DE31D63" w:rsidR="007A0914" w:rsidRDefault="004476C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EB5DC2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0" locked="0" layoutInCell="1" allowOverlap="1" wp14:anchorId="7342F2F9" wp14:editId="65388C50">
            <wp:simplePos x="0" y="0"/>
            <wp:positionH relativeFrom="column">
              <wp:posOffset>3737609</wp:posOffset>
            </wp:positionH>
            <wp:positionV relativeFrom="paragraph">
              <wp:posOffset>12700</wp:posOffset>
            </wp:positionV>
            <wp:extent cx="2562225" cy="3359056"/>
            <wp:effectExtent l="0" t="0" r="0" b="0"/>
            <wp:wrapNone/>
            <wp:docPr id="10473063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0633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201" cy="336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63A">
        <w:rPr>
          <w:rFonts w:ascii="Comic Sans MS" w:hAnsi="Comic Sans MS"/>
          <w:sz w:val="28"/>
          <w:szCs w:val="28"/>
          <w:lang w:val="sv-FI"/>
        </w:rPr>
        <w:t>som handlar om att barn ska ha det bra.</w:t>
      </w:r>
    </w:p>
    <w:p w14:paraId="6DC7FE7E" w14:textId="5CB7AFE0" w:rsidR="000B5EC1" w:rsidRDefault="4DCE64F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2F7A24D">
        <w:rPr>
          <w:rFonts w:ascii="Comic Sans MS" w:hAnsi="Comic Sans MS"/>
          <w:b/>
          <w:bCs/>
          <w:sz w:val="28"/>
          <w:szCs w:val="28"/>
          <w:lang w:val="sv-FI"/>
        </w:rPr>
        <w:t>K</w:t>
      </w:r>
      <w:r w:rsidR="0076438A" w:rsidRPr="72F7A24D">
        <w:rPr>
          <w:rFonts w:ascii="Comic Sans MS" w:hAnsi="Comic Sans MS"/>
          <w:b/>
          <w:bCs/>
          <w:sz w:val="28"/>
          <w:szCs w:val="28"/>
          <w:lang w:val="sv-FI"/>
        </w:rPr>
        <w:t>onvention</w:t>
      </w:r>
      <w:r w:rsidR="2818786C" w:rsidRPr="72F7A24D">
        <w:rPr>
          <w:rFonts w:ascii="Comic Sans MS" w:hAnsi="Comic Sans MS"/>
          <w:b/>
          <w:bCs/>
          <w:sz w:val="28"/>
          <w:szCs w:val="28"/>
          <w:lang w:val="sv-FI"/>
        </w:rPr>
        <w:t>en</w:t>
      </w:r>
      <w:r w:rsidR="0076438A" w:rsidRPr="72F7A24D">
        <w:rPr>
          <w:rFonts w:ascii="Comic Sans MS" w:hAnsi="Comic Sans MS"/>
          <w:sz w:val="28"/>
          <w:szCs w:val="28"/>
          <w:lang w:val="sv-FI"/>
        </w:rPr>
        <w:t xml:space="preserve"> om barnets</w:t>
      </w:r>
      <w:r w:rsidR="000B5EC1" w:rsidRPr="72F7A24D">
        <w:rPr>
          <w:rFonts w:ascii="Comic Sans MS" w:hAnsi="Comic Sans MS"/>
          <w:sz w:val="28"/>
          <w:szCs w:val="28"/>
          <w:lang w:val="sv-FI"/>
        </w:rPr>
        <w:t xml:space="preserve"> </w:t>
      </w:r>
      <w:r w:rsidR="0076438A" w:rsidRPr="72F7A24D">
        <w:rPr>
          <w:rFonts w:ascii="Comic Sans MS" w:hAnsi="Comic Sans MS"/>
          <w:b/>
          <w:bCs/>
          <w:sz w:val="28"/>
          <w:szCs w:val="28"/>
          <w:lang w:val="sv-FI"/>
        </w:rPr>
        <w:t>rättigheter</w:t>
      </w:r>
      <w:r w:rsidR="0076438A" w:rsidRPr="72F7A24D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9433055" w14:textId="6904CBC0" w:rsidR="0089363A" w:rsidRDefault="56FCEE0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2F7A24D">
        <w:rPr>
          <w:rFonts w:ascii="Comic Sans MS" w:hAnsi="Comic Sans MS"/>
          <w:sz w:val="28"/>
          <w:szCs w:val="28"/>
          <w:lang w:val="sv-FI"/>
        </w:rPr>
        <w:t>g</w:t>
      </w:r>
      <w:r w:rsidR="5A2B754E" w:rsidRPr="72F7A24D">
        <w:rPr>
          <w:rFonts w:ascii="Comic Sans MS" w:hAnsi="Comic Sans MS"/>
          <w:sz w:val="28"/>
          <w:szCs w:val="28"/>
          <w:lang w:val="sv-FI"/>
        </w:rPr>
        <w:t>odkändes av FN</w:t>
      </w:r>
      <w:r w:rsidR="009846C8" w:rsidRPr="72F7A24D">
        <w:rPr>
          <w:rFonts w:ascii="Comic Sans MS" w:hAnsi="Comic Sans MS"/>
          <w:sz w:val="28"/>
          <w:szCs w:val="28"/>
          <w:lang w:val="sv-FI"/>
        </w:rPr>
        <w:t xml:space="preserve"> den 20 november 1989.</w:t>
      </w:r>
      <w:r w:rsidR="00EB5DC2" w:rsidRPr="00A443AF">
        <w:rPr>
          <w:noProof/>
          <w:lang w:val="sv-FI"/>
        </w:rPr>
        <w:t xml:space="preserve"> </w:t>
      </w:r>
    </w:p>
    <w:p w14:paraId="1FD72DEA" w14:textId="3B140B90" w:rsidR="00085391" w:rsidRDefault="003B326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Nästan alla länder i världen </w:t>
      </w:r>
    </w:p>
    <w:p w14:paraId="5BD2F510" w14:textId="4BB27FAB" w:rsidR="003B3267" w:rsidRDefault="003B326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har lovat att följa </w:t>
      </w:r>
      <w:r w:rsidR="00940209">
        <w:rPr>
          <w:rFonts w:ascii="Comic Sans MS" w:hAnsi="Comic Sans MS"/>
          <w:sz w:val="28"/>
          <w:szCs w:val="28"/>
          <w:lang w:val="sv-FI"/>
        </w:rPr>
        <w:t>regler</w:t>
      </w:r>
      <w:r w:rsidR="004C42C9">
        <w:rPr>
          <w:rFonts w:ascii="Comic Sans MS" w:hAnsi="Comic Sans MS"/>
          <w:sz w:val="28"/>
          <w:szCs w:val="28"/>
          <w:lang w:val="sv-FI"/>
        </w:rPr>
        <w:t>na</w:t>
      </w:r>
      <w:r w:rsidR="00955A5A">
        <w:rPr>
          <w:rFonts w:ascii="Comic Sans MS" w:hAnsi="Comic Sans MS"/>
          <w:sz w:val="28"/>
          <w:szCs w:val="28"/>
          <w:lang w:val="sv-FI"/>
        </w:rPr>
        <w:t>.</w:t>
      </w:r>
    </w:p>
    <w:p w14:paraId="44922E90" w14:textId="3E4D0D20" w:rsidR="00993C68" w:rsidRDefault="00993C6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5402AA2" w14:textId="458CD087" w:rsidR="00816637" w:rsidRDefault="00BC66A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Barn</w:t>
      </w:r>
      <w:r w:rsidR="00B23F31">
        <w:rPr>
          <w:rFonts w:ascii="Comic Sans MS" w:hAnsi="Comic Sans MS"/>
          <w:sz w:val="28"/>
          <w:szCs w:val="28"/>
          <w:lang w:val="sv-FI"/>
        </w:rPr>
        <w:t>ens</w:t>
      </w:r>
      <w:r>
        <w:rPr>
          <w:rFonts w:ascii="Comic Sans MS" w:hAnsi="Comic Sans MS"/>
          <w:sz w:val="28"/>
          <w:szCs w:val="28"/>
          <w:lang w:val="sv-FI"/>
        </w:rPr>
        <w:t xml:space="preserve"> rättighet</w:t>
      </w:r>
      <w:r w:rsidR="005A5066">
        <w:rPr>
          <w:rFonts w:ascii="Comic Sans MS" w:hAnsi="Comic Sans MS"/>
          <w:sz w:val="28"/>
          <w:szCs w:val="28"/>
          <w:lang w:val="sv-FI"/>
        </w:rPr>
        <w:t>er</w:t>
      </w:r>
      <w:r w:rsidR="00A448CE">
        <w:rPr>
          <w:rFonts w:ascii="Comic Sans MS" w:hAnsi="Comic Sans MS"/>
          <w:sz w:val="28"/>
          <w:szCs w:val="28"/>
          <w:lang w:val="sv-FI"/>
        </w:rPr>
        <w:t xml:space="preserve"> </w:t>
      </w:r>
      <w:r w:rsidR="00D56F52">
        <w:rPr>
          <w:rFonts w:ascii="Comic Sans MS" w:hAnsi="Comic Sans MS"/>
          <w:sz w:val="28"/>
          <w:szCs w:val="28"/>
          <w:lang w:val="sv-FI"/>
        </w:rPr>
        <w:t>är</w:t>
      </w:r>
      <w:r w:rsidR="00A448CE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A247263" w14:textId="30503A97" w:rsidR="005A5066" w:rsidRDefault="005A506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nedskrivna i barnkonventionen.</w:t>
      </w:r>
    </w:p>
    <w:p w14:paraId="79493C18" w14:textId="0FC5A570" w:rsidR="005A5066" w:rsidRDefault="005A506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gäller för alla som är under 18</w:t>
      </w:r>
      <w:r w:rsidR="005D710B">
        <w:rPr>
          <w:rFonts w:ascii="Comic Sans MS" w:hAnsi="Comic Sans MS"/>
          <w:sz w:val="28"/>
          <w:szCs w:val="28"/>
          <w:lang w:val="sv-FI"/>
        </w:rPr>
        <w:t xml:space="preserve"> år.</w:t>
      </w:r>
    </w:p>
    <w:p w14:paraId="02C12DE0" w14:textId="4449601C" w:rsidR="002C1BAF" w:rsidRDefault="002C1BA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Barn</w:t>
      </w:r>
      <w:r w:rsidR="00912140">
        <w:rPr>
          <w:rFonts w:ascii="Comic Sans MS" w:hAnsi="Comic Sans MS"/>
          <w:sz w:val="28"/>
          <w:szCs w:val="28"/>
          <w:lang w:val="sv-FI"/>
        </w:rPr>
        <w:t xml:space="preserve">konventionen </w:t>
      </w:r>
      <w:r w:rsidR="00943593">
        <w:rPr>
          <w:rFonts w:ascii="Comic Sans MS" w:hAnsi="Comic Sans MS"/>
          <w:sz w:val="28"/>
          <w:szCs w:val="28"/>
          <w:lang w:val="sv-FI"/>
        </w:rPr>
        <w:t>innehåller</w:t>
      </w:r>
      <w:r w:rsidR="00912140">
        <w:rPr>
          <w:rFonts w:ascii="Comic Sans MS" w:hAnsi="Comic Sans MS"/>
          <w:sz w:val="28"/>
          <w:szCs w:val="28"/>
          <w:lang w:val="sv-FI"/>
        </w:rPr>
        <w:t xml:space="preserve"> 54 regler.</w:t>
      </w:r>
    </w:p>
    <w:p w14:paraId="257CC957" w14:textId="2E2E16F0" w:rsidR="00BC7B66" w:rsidRDefault="009121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2F7A24D">
        <w:rPr>
          <w:rFonts w:ascii="Comic Sans MS" w:hAnsi="Comic Sans MS"/>
          <w:sz w:val="28"/>
          <w:szCs w:val="28"/>
          <w:lang w:val="sv-FI"/>
        </w:rPr>
        <w:t xml:space="preserve">Reglerna </w:t>
      </w:r>
      <w:r w:rsidR="00914069" w:rsidRPr="72F7A24D">
        <w:rPr>
          <w:rFonts w:ascii="Comic Sans MS" w:hAnsi="Comic Sans MS"/>
          <w:sz w:val="28"/>
          <w:szCs w:val="28"/>
          <w:lang w:val="sv-FI"/>
        </w:rPr>
        <w:t>i konventionen</w:t>
      </w:r>
      <w:r w:rsidR="0013506C" w:rsidRPr="72F7A24D">
        <w:rPr>
          <w:rFonts w:ascii="Comic Sans MS" w:hAnsi="Comic Sans MS"/>
          <w:sz w:val="28"/>
          <w:szCs w:val="28"/>
          <w:lang w:val="sv-FI"/>
        </w:rPr>
        <w:t xml:space="preserve"> </w:t>
      </w:r>
      <w:r w:rsidRPr="72F7A24D">
        <w:rPr>
          <w:rFonts w:ascii="Comic Sans MS" w:hAnsi="Comic Sans MS"/>
          <w:sz w:val="28"/>
          <w:szCs w:val="28"/>
          <w:lang w:val="sv-FI"/>
        </w:rPr>
        <w:t>kallas artiklar</w:t>
      </w:r>
      <w:r w:rsidR="00005359" w:rsidRPr="72F7A24D">
        <w:rPr>
          <w:rFonts w:ascii="Comic Sans MS" w:hAnsi="Comic Sans MS"/>
          <w:sz w:val="28"/>
          <w:szCs w:val="28"/>
          <w:lang w:val="sv-FI"/>
        </w:rPr>
        <w:t>.</w:t>
      </w:r>
    </w:p>
    <w:p w14:paraId="7F0E5F7A" w14:textId="2D189D3C" w:rsidR="007F7847" w:rsidRDefault="007F7847" w:rsidP="72F7A2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25ACF3E" w14:textId="67F6C3D1" w:rsidR="2AEF8877" w:rsidRDefault="2AEF8877" w:rsidP="72F7A2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2F7A24D">
        <w:rPr>
          <w:rFonts w:ascii="Comic Sans MS" w:hAnsi="Comic Sans MS"/>
          <w:sz w:val="28"/>
          <w:szCs w:val="28"/>
          <w:lang w:val="sv-FI"/>
        </w:rPr>
        <w:t xml:space="preserve">De artiklar som är grunden </w:t>
      </w:r>
    </w:p>
    <w:p w14:paraId="6792A9A0" w14:textId="796E622E" w:rsidR="2AEF8877" w:rsidRDefault="2AEF8877" w:rsidP="72F7A2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2F7A24D">
        <w:rPr>
          <w:rFonts w:ascii="Comic Sans MS" w:hAnsi="Comic Sans MS"/>
          <w:sz w:val="28"/>
          <w:szCs w:val="28"/>
          <w:lang w:val="sv-FI"/>
        </w:rPr>
        <w:t>för barnkonventionen är</w:t>
      </w:r>
    </w:p>
    <w:p w14:paraId="7F52C884" w14:textId="1AB981C3" w:rsidR="00BF564A" w:rsidRPr="005714F4" w:rsidRDefault="004476C5" w:rsidP="005714F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75059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0" locked="0" layoutInCell="1" allowOverlap="1" wp14:anchorId="5BD5EC32" wp14:editId="59B3E3D7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2682875" cy="1781810"/>
            <wp:effectExtent l="0" t="0" r="3175" b="8890"/>
            <wp:wrapNone/>
            <wp:docPr id="1051364098" name="Bildobjekt 1" descr="En bild som visar Grafik, clipar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4098" name="Bildobjekt 1" descr="En bild som visar Grafik, clipart, design&#10;&#10;AI-genererat innehåll kan vara felaktig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2ACC5" w14:textId="5771A2A2" w:rsidR="00DD55C2" w:rsidRPr="001349C5" w:rsidRDefault="003C3E70" w:rsidP="001349C5">
      <w:pPr>
        <w:pStyle w:val="Liststycke"/>
        <w:numPr>
          <w:ilvl w:val="0"/>
          <w:numId w:val="30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349C5">
        <w:rPr>
          <w:rFonts w:ascii="Comic Sans MS" w:hAnsi="Comic Sans MS"/>
          <w:sz w:val="28"/>
          <w:szCs w:val="28"/>
          <w:lang w:val="sv-FI"/>
        </w:rPr>
        <w:t xml:space="preserve">Alla barn </w:t>
      </w:r>
      <w:r w:rsidR="00296D28">
        <w:rPr>
          <w:rFonts w:ascii="Comic Sans MS" w:hAnsi="Comic Sans MS"/>
          <w:sz w:val="28"/>
          <w:szCs w:val="28"/>
          <w:lang w:val="sv-FI"/>
        </w:rPr>
        <w:t>är lika mycket värda.</w:t>
      </w:r>
    </w:p>
    <w:p w14:paraId="5A5E3504" w14:textId="1E82E782" w:rsidR="00D0251B" w:rsidRDefault="00C97D69" w:rsidP="001349C5">
      <w:pPr>
        <w:spacing w:after="0" w:line="240" w:lineRule="auto"/>
        <w:ind w:firstLine="720"/>
        <w:rPr>
          <w:rFonts w:ascii="Comic Sans MS" w:hAnsi="Comic Sans MS"/>
          <w:sz w:val="28"/>
          <w:szCs w:val="28"/>
          <w:lang w:val="sv-FI"/>
        </w:rPr>
      </w:pPr>
      <w:r w:rsidRPr="00DD55C2">
        <w:rPr>
          <w:rFonts w:ascii="Comic Sans MS" w:hAnsi="Comic Sans MS"/>
          <w:sz w:val="28"/>
          <w:szCs w:val="28"/>
          <w:lang w:val="sv-FI"/>
        </w:rPr>
        <w:t xml:space="preserve">Inga barn får </w:t>
      </w:r>
      <w:r w:rsidR="00296D28">
        <w:rPr>
          <w:rFonts w:ascii="Comic Sans MS" w:hAnsi="Comic Sans MS"/>
          <w:sz w:val="28"/>
          <w:szCs w:val="28"/>
          <w:lang w:val="sv-FI"/>
        </w:rPr>
        <w:t xml:space="preserve">bli </w:t>
      </w:r>
      <w:r w:rsidRPr="00DD55C2">
        <w:rPr>
          <w:rFonts w:ascii="Comic Sans MS" w:hAnsi="Comic Sans MS"/>
          <w:b/>
          <w:bCs/>
          <w:sz w:val="28"/>
          <w:szCs w:val="28"/>
          <w:lang w:val="sv-FI"/>
        </w:rPr>
        <w:t>diskriminera</w:t>
      </w:r>
      <w:r w:rsidR="00296D28">
        <w:rPr>
          <w:rFonts w:ascii="Comic Sans MS" w:hAnsi="Comic Sans MS"/>
          <w:b/>
          <w:bCs/>
          <w:sz w:val="28"/>
          <w:szCs w:val="28"/>
          <w:lang w:val="sv-FI"/>
        </w:rPr>
        <w:t>de</w:t>
      </w:r>
      <w:r w:rsidR="006C06F4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35256F4" w14:textId="7A8DFB5E" w:rsidR="003F05EB" w:rsidRPr="00DD55C2" w:rsidRDefault="006C06F4" w:rsidP="00D0251B">
      <w:pPr>
        <w:spacing w:after="0" w:line="240" w:lineRule="auto"/>
        <w:ind w:firstLine="72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 mobbade</w:t>
      </w:r>
      <w:r w:rsidR="00D0251B">
        <w:rPr>
          <w:rFonts w:ascii="Comic Sans MS" w:hAnsi="Comic Sans MS"/>
          <w:sz w:val="28"/>
          <w:szCs w:val="28"/>
          <w:lang w:val="sv-FI"/>
        </w:rPr>
        <w:t>.</w:t>
      </w:r>
    </w:p>
    <w:p w14:paraId="4569B84B" w14:textId="0BA4DC58" w:rsidR="00133ED7" w:rsidRPr="00854626" w:rsidRDefault="00133ED7" w:rsidP="00DD55C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329FAA7" w14:textId="50B430E2" w:rsidR="00DD55C2" w:rsidRPr="00997AE5" w:rsidRDefault="000A49E7" w:rsidP="00997AE5">
      <w:pPr>
        <w:pStyle w:val="Liststycke"/>
        <w:numPr>
          <w:ilvl w:val="0"/>
          <w:numId w:val="30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997AE5">
        <w:rPr>
          <w:rFonts w:ascii="Comic Sans MS" w:hAnsi="Comic Sans MS"/>
          <w:sz w:val="28"/>
          <w:szCs w:val="28"/>
          <w:lang w:val="sv-FI"/>
        </w:rPr>
        <w:t xml:space="preserve">När vuxna bestämmer saker </w:t>
      </w:r>
    </w:p>
    <w:p w14:paraId="104C203B" w14:textId="6680F3E5" w:rsidR="00DD55C2" w:rsidRDefault="000A49E7" w:rsidP="00997AE5">
      <w:pPr>
        <w:spacing w:after="0" w:line="240" w:lineRule="auto"/>
        <w:ind w:firstLine="720"/>
        <w:rPr>
          <w:rFonts w:ascii="Comic Sans MS" w:hAnsi="Comic Sans MS"/>
          <w:sz w:val="28"/>
          <w:szCs w:val="28"/>
          <w:lang w:val="sv-FI"/>
        </w:rPr>
      </w:pPr>
      <w:r w:rsidRPr="00DD55C2">
        <w:rPr>
          <w:rFonts w:ascii="Comic Sans MS" w:hAnsi="Comic Sans MS"/>
          <w:sz w:val="28"/>
          <w:szCs w:val="28"/>
          <w:lang w:val="sv-FI"/>
        </w:rPr>
        <w:t>som gäller barn,</w:t>
      </w:r>
      <w:r w:rsidR="007803B8" w:rsidRPr="00DD55C2">
        <w:rPr>
          <w:rFonts w:ascii="Comic Sans MS" w:hAnsi="Comic Sans MS"/>
          <w:sz w:val="28"/>
          <w:szCs w:val="28"/>
          <w:lang w:val="sv-FI"/>
        </w:rPr>
        <w:t xml:space="preserve"> ska de alltid </w:t>
      </w:r>
    </w:p>
    <w:p w14:paraId="2C367E91" w14:textId="77FF5D3F" w:rsidR="000C7DE2" w:rsidRPr="00DD55C2" w:rsidRDefault="007803B8" w:rsidP="00997AE5">
      <w:pPr>
        <w:spacing w:after="0" w:line="240" w:lineRule="auto"/>
        <w:ind w:firstLine="720"/>
        <w:rPr>
          <w:rFonts w:ascii="Comic Sans MS" w:hAnsi="Comic Sans MS"/>
          <w:sz w:val="28"/>
          <w:szCs w:val="28"/>
          <w:lang w:val="sv-FI"/>
        </w:rPr>
      </w:pPr>
      <w:r w:rsidRPr="00DD55C2">
        <w:rPr>
          <w:rFonts w:ascii="Comic Sans MS" w:hAnsi="Comic Sans MS"/>
          <w:sz w:val="28"/>
          <w:szCs w:val="28"/>
          <w:lang w:val="sv-FI"/>
        </w:rPr>
        <w:t>tänka på vad som är bäst för barnen.</w:t>
      </w:r>
    </w:p>
    <w:p w14:paraId="32264C72" w14:textId="3D7905A1" w:rsidR="00133ED7" w:rsidRDefault="004924BC" w:rsidP="00DD55C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2FCEDB06">
                <wp:simplePos x="0" y="0"/>
                <wp:positionH relativeFrom="margin">
                  <wp:align>right</wp:align>
                </wp:positionH>
                <wp:positionV relativeFrom="paragraph">
                  <wp:posOffset>97399</wp:posOffset>
                </wp:positionV>
                <wp:extent cx="2837180" cy="1744345"/>
                <wp:effectExtent l="0" t="0" r="20320" b="27305"/>
                <wp:wrapThrough wrapText="bothSides">
                  <wp:wrapPolygon edited="0">
                    <wp:start x="0" y="0"/>
                    <wp:lineTo x="0" y="21702"/>
                    <wp:lineTo x="21610" y="21702"/>
                    <wp:lineTo x="21610" y="0"/>
                    <wp:lineTo x="0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744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75E3C209" w:rsidR="008222D0" w:rsidRPr="00405523" w:rsidRDefault="00E2228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 ha r</w:t>
                            </w:r>
                            <w:r w:rsidR="0025255A" w:rsidRPr="004055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ättigheter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betyder </w:t>
                            </w:r>
                            <w:r w:rsidR="00405523" w:rsidRPr="004055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också</w:t>
                            </w:r>
                            <w:r w:rsidR="00BA5F1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att du har </w:t>
                            </w:r>
                            <w:r w:rsidR="00405523" w:rsidRPr="0040552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skyldigheter. </w:t>
                            </w:r>
                            <w:r w:rsidR="001E13C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betyder </w:t>
                            </w:r>
                            <w:r w:rsidR="00172DA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till exempel </w:t>
                            </w:r>
                            <w:r w:rsidR="0037262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att även barn ska re</w:t>
                            </w:r>
                            <w:r w:rsidR="0003793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</w:t>
                            </w:r>
                            <w:r w:rsidR="0037262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pektera andras åsikter</w:t>
                            </w:r>
                            <w:r w:rsidR="009E69F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pt;margin-top:7.65pt;width:223.4pt;height:137.3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75E3C209" w:rsidR="008222D0" w:rsidRPr="00405523" w:rsidRDefault="00E2228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 ha r</w:t>
                      </w:r>
                      <w:r w:rsidR="0025255A" w:rsidRPr="0040552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ättigheter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betyder </w:t>
                      </w:r>
                      <w:r w:rsidR="00405523" w:rsidRPr="0040552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också</w:t>
                      </w:r>
                      <w:r w:rsidR="00BA5F1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att du har </w:t>
                      </w:r>
                      <w:r w:rsidR="00405523" w:rsidRPr="0040552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skyldigheter. </w:t>
                      </w:r>
                      <w:r w:rsidR="001E13C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betyder </w:t>
                      </w:r>
                      <w:r w:rsidR="00172DA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till exempel </w:t>
                      </w:r>
                      <w:r w:rsidR="0037262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att även barn ska re</w:t>
                      </w:r>
                      <w:r w:rsidR="0003793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</w:t>
                      </w:r>
                      <w:r w:rsidR="0037262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pektera andras åsikter</w:t>
                      </w:r>
                      <w:r w:rsidR="009E69F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6BE1D79" w14:textId="44956CAF" w:rsidR="00DD55C2" w:rsidRPr="00997AE5" w:rsidRDefault="00620A9C" w:rsidP="00997AE5">
      <w:pPr>
        <w:pStyle w:val="Liststycke"/>
        <w:numPr>
          <w:ilvl w:val="0"/>
          <w:numId w:val="30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997AE5">
        <w:rPr>
          <w:rFonts w:ascii="Comic Sans MS" w:hAnsi="Comic Sans MS"/>
          <w:sz w:val="28"/>
          <w:szCs w:val="28"/>
          <w:lang w:val="sv-FI"/>
        </w:rPr>
        <w:t xml:space="preserve">Alla barn </w:t>
      </w:r>
      <w:r w:rsidR="00DE2DF4">
        <w:rPr>
          <w:rFonts w:ascii="Comic Sans MS" w:hAnsi="Comic Sans MS"/>
          <w:sz w:val="28"/>
          <w:szCs w:val="28"/>
          <w:lang w:val="sv-FI"/>
        </w:rPr>
        <w:t xml:space="preserve">har rätt </w:t>
      </w:r>
      <w:r w:rsidR="00EA0178">
        <w:rPr>
          <w:rFonts w:ascii="Comic Sans MS" w:hAnsi="Comic Sans MS"/>
          <w:sz w:val="28"/>
          <w:szCs w:val="28"/>
          <w:lang w:val="sv-FI"/>
        </w:rPr>
        <w:t xml:space="preserve">till ett </w:t>
      </w:r>
      <w:r w:rsidR="002005A3">
        <w:rPr>
          <w:rFonts w:ascii="Comic Sans MS" w:hAnsi="Comic Sans MS"/>
          <w:sz w:val="28"/>
          <w:szCs w:val="28"/>
          <w:lang w:val="sv-FI"/>
        </w:rPr>
        <w:t>gott</w:t>
      </w:r>
      <w:r w:rsidR="00EA0178">
        <w:rPr>
          <w:rFonts w:ascii="Comic Sans MS" w:hAnsi="Comic Sans MS"/>
          <w:sz w:val="28"/>
          <w:szCs w:val="28"/>
          <w:lang w:val="sv-FI"/>
        </w:rPr>
        <w:t xml:space="preserve"> liv</w:t>
      </w:r>
      <w:r w:rsidR="00775209">
        <w:rPr>
          <w:rFonts w:ascii="Comic Sans MS" w:hAnsi="Comic Sans MS"/>
          <w:sz w:val="28"/>
          <w:szCs w:val="28"/>
          <w:lang w:val="sv-FI"/>
        </w:rPr>
        <w:t>.</w:t>
      </w:r>
    </w:p>
    <w:p w14:paraId="5582B2A9" w14:textId="168AA200" w:rsidR="00206A37" w:rsidRDefault="00775209" w:rsidP="0076335F">
      <w:pPr>
        <w:spacing w:after="0" w:line="240" w:lineRule="auto"/>
        <w:ind w:firstLine="72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</w:t>
      </w:r>
      <w:r w:rsidR="006B7E3D">
        <w:rPr>
          <w:rFonts w:ascii="Comic Sans MS" w:hAnsi="Comic Sans MS"/>
          <w:sz w:val="28"/>
          <w:szCs w:val="28"/>
          <w:lang w:val="sv-FI"/>
        </w:rPr>
        <w:t xml:space="preserve">arn </w:t>
      </w:r>
      <w:r w:rsidR="00317569" w:rsidRPr="00DD55C2">
        <w:rPr>
          <w:rFonts w:ascii="Comic Sans MS" w:hAnsi="Comic Sans MS"/>
          <w:sz w:val="28"/>
          <w:szCs w:val="28"/>
          <w:lang w:val="sv-FI"/>
        </w:rPr>
        <w:t xml:space="preserve">har </w:t>
      </w:r>
      <w:r w:rsidR="00F3760E">
        <w:rPr>
          <w:rFonts w:ascii="Comic Sans MS" w:hAnsi="Comic Sans MS"/>
          <w:sz w:val="28"/>
          <w:szCs w:val="28"/>
          <w:lang w:val="sv-FI"/>
        </w:rPr>
        <w:t xml:space="preserve">också </w:t>
      </w:r>
      <w:r w:rsidR="00317569" w:rsidRPr="00DD55C2">
        <w:rPr>
          <w:rFonts w:ascii="Comic Sans MS" w:hAnsi="Comic Sans MS"/>
          <w:sz w:val="28"/>
          <w:szCs w:val="28"/>
          <w:lang w:val="sv-FI"/>
        </w:rPr>
        <w:t>rätt</w:t>
      </w:r>
      <w:r w:rsidR="0072196E" w:rsidRPr="00DD55C2">
        <w:rPr>
          <w:rFonts w:ascii="Comic Sans MS" w:hAnsi="Comic Sans MS"/>
          <w:sz w:val="28"/>
          <w:szCs w:val="28"/>
          <w:lang w:val="sv-FI"/>
        </w:rPr>
        <w:t xml:space="preserve"> </w:t>
      </w:r>
      <w:r w:rsidR="00E66799">
        <w:rPr>
          <w:rFonts w:ascii="Comic Sans MS" w:hAnsi="Comic Sans MS"/>
          <w:sz w:val="28"/>
          <w:szCs w:val="28"/>
          <w:lang w:val="sv-FI"/>
        </w:rPr>
        <w:t>till fritid</w:t>
      </w:r>
      <w:r w:rsidR="00934D36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622683C" w14:textId="38449942" w:rsidR="000C7DE2" w:rsidRPr="00DD55C2" w:rsidRDefault="00934D36" w:rsidP="00206A37">
      <w:pPr>
        <w:spacing w:after="0" w:line="240" w:lineRule="auto"/>
        <w:ind w:firstLine="72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775209">
        <w:rPr>
          <w:rFonts w:ascii="Comic Sans MS" w:hAnsi="Comic Sans MS"/>
          <w:sz w:val="28"/>
          <w:szCs w:val="28"/>
          <w:lang w:val="sv-FI"/>
        </w:rPr>
        <w:t xml:space="preserve"> att gå i skola</w:t>
      </w:r>
      <w:r w:rsidR="00F3760E">
        <w:rPr>
          <w:rFonts w:ascii="Comic Sans MS" w:hAnsi="Comic Sans MS"/>
          <w:sz w:val="28"/>
          <w:szCs w:val="28"/>
          <w:lang w:val="sv-FI"/>
        </w:rPr>
        <w:t>n</w:t>
      </w:r>
      <w:r w:rsidR="00775209">
        <w:rPr>
          <w:rFonts w:ascii="Comic Sans MS" w:hAnsi="Comic Sans MS"/>
          <w:sz w:val="28"/>
          <w:szCs w:val="28"/>
          <w:lang w:val="sv-FI"/>
        </w:rPr>
        <w:t>.</w:t>
      </w:r>
    </w:p>
    <w:p w14:paraId="6F17F9A2" w14:textId="77777777" w:rsidR="00133ED7" w:rsidRDefault="00133ED7" w:rsidP="00DD55C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2B9F450" w14:textId="14002C08" w:rsidR="0042210B" w:rsidRPr="00D510BB" w:rsidRDefault="00907DBC" w:rsidP="00D510BB">
      <w:pPr>
        <w:pStyle w:val="Liststycke"/>
        <w:numPr>
          <w:ilvl w:val="0"/>
          <w:numId w:val="30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76335F">
        <w:rPr>
          <w:rFonts w:ascii="Comic Sans MS" w:hAnsi="Comic Sans MS"/>
          <w:sz w:val="28"/>
          <w:szCs w:val="28"/>
          <w:lang w:val="sv-FI"/>
        </w:rPr>
        <w:t xml:space="preserve">Alla barn har rätt att säga </w:t>
      </w:r>
      <w:r w:rsidR="00C74EDA" w:rsidRPr="00C430FE">
        <w:rPr>
          <w:rFonts w:ascii="Comic Sans MS" w:hAnsi="Comic Sans MS"/>
          <w:sz w:val="28"/>
          <w:szCs w:val="28"/>
          <w:lang w:val="sv-FI"/>
        </w:rPr>
        <w:t xml:space="preserve">hur de vill ha det </w:t>
      </w:r>
      <w:r w:rsidR="00C74EDA" w:rsidRPr="00D510BB">
        <w:rPr>
          <w:rFonts w:ascii="Comic Sans MS" w:hAnsi="Comic Sans MS"/>
          <w:sz w:val="28"/>
          <w:szCs w:val="28"/>
          <w:lang w:val="sv-FI"/>
        </w:rPr>
        <w:t>och vuxna måste lyssna</w:t>
      </w:r>
      <w:r w:rsidR="0057290B" w:rsidRPr="00D510BB">
        <w:rPr>
          <w:rFonts w:ascii="Comic Sans MS" w:hAnsi="Comic Sans MS"/>
          <w:sz w:val="28"/>
          <w:szCs w:val="28"/>
          <w:lang w:val="sv-FI"/>
        </w:rPr>
        <w:t>.</w:t>
      </w: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77777777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09E2384B" w:rsidR="005546B0" w:rsidRPr="002C69CE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2C69CE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6F77A8" w:rsidRPr="002C69CE">
        <w:rPr>
          <w:rFonts w:ascii="Comic Sans MS" w:hAnsi="Comic Sans MS"/>
          <w:b/>
          <w:bCs/>
          <w:sz w:val="32"/>
          <w:szCs w:val="32"/>
          <w:lang w:val="sv-SE"/>
        </w:rPr>
        <w:t>barnkonventionen</w:t>
      </w:r>
      <w:r w:rsidR="002E5E49" w:rsidRPr="002C69CE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35B9B739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109C15A9" w14:textId="336ABD34" w:rsidR="00375489" w:rsidRDefault="00A65345" w:rsidP="00375489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Barnkonve</w:t>
      </w:r>
      <w:r w:rsidR="00F50A2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ntionens dag</w:t>
      </w:r>
      <w:r w:rsidR="003754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firas den</w:t>
      </w:r>
    </w:p>
    <w:p w14:paraId="4EF79BE2" w14:textId="4E96EC90" w:rsidR="00375489" w:rsidRDefault="00A43178" w:rsidP="002C69CE">
      <w:pPr>
        <w:pStyle w:val="Liststycke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 oktober</w:t>
      </w:r>
    </w:p>
    <w:p w14:paraId="0C23FC61" w14:textId="39331F29" w:rsidR="00375489" w:rsidRDefault="00375489" w:rsidP="002C69CE">
      <w:pPr>
        <w:pStyle w:val="Liststycke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</w:t>
      </w:r>
      <w:r w:rsidR="00F50A2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0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november</w:t>
      </w:r>
    </w:p>
    <w:p w14:paraId="5B95CF75" w14:textId="49CCB1C7" w:rsidR="00375489" w:rsidRDefault="00375489" w:rsidP="002C69CE">
      <w:pPr>
        <w:pStyle w:val="Liststycke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25 november</w:t>
      </w:r>
    </w:p>
    <w:p w14:paraId="3BB0AF36" w14:textId="77777777" w:rsidR="00F4696F" w:rsidRPr="00C11AF9" w:rsidRDefault="00F4696F" w:rsidP="00375489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9E3D0B2" w14:textId="41C29883" w:rsidR="00A375B5" w:rsidRDefault="00C455A6" w:rsidP="00A375B5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Vem räknas som barn?</w:t>
      </w:r>
    </w:p>
    <w:p w14:paraId="33CA324D" w14:textId="413A95D6" w:rsidR="00A375B5" w:rsidRDefault="00F4696F" w:rsidP="002C69CE">
      <w:pPr>
        <w:pStyle w:val="Liststycke"/>
        <w:numPr>
          <w:ilvl w:val="0"/>
          <w:numId w:val="3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alla under 13 år</w:t>
      </w:r>
    </w:p>
    <w:p w14:paraId="6EF894B4" w14:textId="15DDF6E7" w:rsidR="00A375B5" w:rsidRDefault="00F4696F" w:rsidP="002C69CE">
      <w:pPr>
        <w:pStyle w:val="Liststycke"/>
        <w:numPr>
          <w:ilvl w:val="0"/>
          <w:numId w:val="3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alla under 15 år</w:t>
      </w:r>
    </w:p>
    <w:p w14:paraId="516DAA56" w14:textId="672D0BAA" w:rsidR="00A375B5" w:rsidRDefault="00C455A6" w:rsidP="002C69CE">
      <w:pPr>
        <w:pStyle w:val="Liststycke"/>
        <w:numPr>
          <w:ilvl w:val="0"/>
          <w:numId w:val="3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alla under </w:t>
      </w:r>
      <w:r w:rsidR="00F469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18 år</w:t>
      </w:r>
    </w:p>
    <w:p w14:paraId="41976C3B" w14:textId="77777777" w:rsidR="00A375B5" w:rsidRPr="00C11AF9" w:rsidRDefault="00A375B5" w:rsidP="00A375B5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061A1749" w14:textId="1CC64339" w:rsidR="001F0FF7" w:rsidRDefault="00F97D5E" w:rsidP="00DA2E2B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Va</w:t>
      </w:r>
      <w:r w:rsidR="00E06DEC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d </w:t>
      </w:r>
      <w:r w:rsidR="00CC54F5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handlar</w:t>
      </w:r>
      <w:r w:rsidR="00E06DEC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 w:rsidR="004B0B8A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barnkonventionen</w:t>
      </w:r>
      <w:r w:rsidR="00A816DB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om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</w:p>
    <w:p w14:paraId="3CE75C60" w14:textId="77777777" w:rsidR="00815FBB" w:rsidRPr="00B60E5F" w:rsidRDefault="00815FBB" w:rsidP="00815FBB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7CA2014E" w:rsidR="00C11AF9" w:rsidRPr="00C11AF9" w:rsidRDefault="00DD0013" w:rsidP="002C69CE">
      <w:pPr>
        <w:pStyle w:val="Liststycke"/>
        <w:numPr>
          <w:ilvl w:val="0"/>
          <w:numId w:val="3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alla barn har rätt att </w:t>
      </w:r>
      <w:r w:rsidR="00ED263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äta godis varje dag</w:t>
      </w:r>
    </w:p>
    <w:p w14:paraId="6AD1233D" w14:textId="125BCB88" w:rsidR="00C11AF9" w:rsidRPr="00C11AF9" w:rsidRDefault="00ED2638" w:rsidP="002C69CE">
      <w:pPr>
        <w:pStyle w:val="Liststycke"/>
        <w:numPr>
          <w:ilvl w:val="0"/>
          <w:numId w:val="3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alla barn </w:t>
      </w:r>
      <w:r w:rsidR="00E81316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bestämmer </w:t>
      </w:r>
      <w:r w:rsidR="00DF23A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själva</w:t>
      </w:r>
      <w:r w:rsidR="009E380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vad de vill göra</w:t>
      </w:r>
    </w:p>
    <w:p w14:paraId="7441D66A" w14:textId="0133F5E8" w:rsidR="00C11AF9" w:rsidRPr="00C11AF9" w:rsidRDefault="001C10EC" w:rsidP="002C69CE">
      <w:pPr>
        <w:pStyle w:val="Liststycke"/>
        <w:numPr>
          <w:ilvl w:val="0"/>
          <w:numId w:val="3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viktiga </w:t>
      </w:r>
      <w:r w:rsidR="003A076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bestämmelser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om barnets rättigheter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B73B737" w:rsidR="00721729" w:rsidRPr="002C7239" w:rsidRDefault="001F3E50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</w:t>
      </w:r>
    </w:p>
    <w:p w14:paraId="5AA56E64" w14:textId="47138FBC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15A0487A" w:rsidR="00721729" w:rsidRDefault="00044513" w:rsidP="72F7A24D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  <w:lang w:val="de-DE"/>
        </w:rPr>
      </w:pPr>
      <w:proofErr w:type="spellStart"/>
      <w:proofErr w:type="gramStart"/>
      <w:r w:rsidRPr="72F7A24D">
        <w:rPr>
          <w:rFonts w:ascii="Comic Sans MS" w:hAnsi="Comic Sans MS"/>
          <w:sz w:val="28"/>
          <w:szCs w:val="28"/>
          <w:lang w:val="de-DE"/>
        </w:rPr>
        <w:t>konvention</w:t>
      </w:r>
      <w:r w:rsidR="3D3FCD41" w:rsidRPr="72F7A24D">
        <w:rPr>
          <w:rFonts w:ascii="Comic Sans MS" w:hAnsi="Comic Sans MS"/>
          <w:sz w:val="28"/>
          <w:szCs w:val="28"/>
          <w:lang w:val="de-DE"/>
        </w:rPr>
        <w:t>en</w:t>
      </w:r>
      <w:proofErr w:type="spellEnd"/>
      <w:r w:rsidRPr="72F7A24D">
        <w:rPr>
          <w:rFonts w:ascii="Comic Sans MS" w:hAnsi="Comic Sans MS"/>
          <w:sz w:val="28"/>
          <w:szCs w:val="28"/>
          <w:lang w:val="de-DE"/>
        </w:rPr>
        <w:t xml:space="preserve">  </w:t>
      </w:r>
      <w:r w:rsidR="00995D41" w:rsidRPr="72F7A24D">
        <w:rPr>
          <w:rFonts w:ascii="Comic Sans MS" w:hAnsi="Comic Sans MS"/>
          <w:sz w:val="28"/>
          <w:szCs w:val="28"/>
          <w:lang w:val="de-DE"/>
        </w:rPr>
        <w:t>_</w:t>
      </w:r>
      <w:proofErr w:type="gramEnd"/>
      <w:r w:rsidR="00721729" w:rsidRPr="72F7A24D">
        <w:rPr>
          <w:rFonts w:ascii="Comic Sans MS" w:hAnsi="Comic Sans MS"/>
          <w:sz w:val="28"/>
          <w:szCs w:val="28"/>
          <w:lang w:val="de-DE"/>
        </w:rPr>
        <w:t>________________________________</w:t>
      </w:r>
      <w:r w:rsidR="0019586B" w:rsidRPr="72F7A24D">
        <w:rPr>
          <w:rFonts w:ascii="Comic Sans MS" w:hAnsi="Comic Sans MS"/>
          <w:sz w:val="28"/>
          <w:szCs w:val="28"/>
          <w:lang w:val="de-DE"/>
        </w:rPr>
        <w:t>_____</w:t>
      </w:r>
    </w:p>
    <w:p w14:paraId="795A7945" w14:textId="19A2BA0D" w:rsidR="00721729" w:rsidRDefault="000445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rättigheter 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___________________________________</w:t>
      </w:r>
      <w:r w:rsidR="0019586B">
        <w:rPr>
          <w:rFonts w:ascii="Comic Sans MS" w:hAnsi="Comic Sans MS"/>
          <w:sz w:val="28"/>
          <w:szCs w:val="28"/>
        </w:rPr>
        <w:t>___</w:t>
      </w:r>
    </w:p>
    <w:p w14:paraId="1EEB357E" w14:textId="25C9BCE0" w:rsidR="00721729" w:rsidRDefault="00C97D6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diskriminera</w:t>
      </w:r>
      <w:r w:rsidR="003F05EB">
        <w:rPr>
          <w:rFonts w:ascii="Comic Sans MS" w:hAnsi="Comic Sans MS"/>
          <w:sz w:val="28"/>
          <w:szCs w:val="28"/>
        </w:rPr>
        <w:t>de</w:t>
      </w:r>
      <w:r>
        <w:rPr>
          <w:rFonts w:ascii="Comic Sans MS" w:hAnsi="Comic Sans MS"/>
          <w:sz w:val="28"/>
          <w:szCs w:val="28"/>
        </w:rPr>
        <w:t xml:space="preserve">  </w:t>
      </w:r>
      <w:r w:rsidR="00721729">
        <w:rPr>
          <w:rFonts w:ascii="Comic Sans MS" w:hAnsi="Comic Sans MS"/>
          <w:sz w:val="28"/>
          <w:szCs w:val="28"/>
        </w:rPr>
        <w:t>_</w:t>
      </w:r>
      <w:proofErr w:type="gramEnd"/>
      <w:r w:rsidR="00721729">
        <w:rPr>
          <w:rFonts w:ascii="Comic Sans MS" w:hAnsi="Comic Sans MS"/>
          <w:sz w:val="28"/>
          <w:szCs w:val="28"/>
        </w:rPr>
        <w:t>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FC86DB1" w14:textId="06049BA8" w:rsidR="007E0910" w:rsidRPr="003A00F0" w:rsidRDefault="00802EAB" w:rsidP="007E0910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02399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Hitta på</w:t>
      </w:r>
      <w:r w:rsidR="0039430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en </w:t>
      </w:r>
      <w:r w:rsidR="00953B1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ny</w:t>
      </w:r>
      <w:r w:rsidR="006E1276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39430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regel, som kunde ingå </w:t>
      </w:r>
      <w:r w:rsidR="0002399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i bar</w:t>
      </w:r>
      <w:r w:rsidR="0032771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n</w:t>
      </w:r>
      <w:r w:rsidR="0002399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konventionen.</w:t>
      </w:r>
    </w:p>
    <w:p w14:paraId="0210393D" w14:textId="77777777" w:rsidR="003A00F0" w:rsidRDefault="003A00F0" w:rsidP="003A00F0">
      <w:pPr>
        <w:pStyle w:val="Liststycke"/>
        <w:pBdr>
          <w:bottom w:val="single" w:sz="12" w:space="1" w:color="auto"/>
        </w:pBdr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7BF0B970" w14:textId="74680232" w:rsidR="003A00F0" w:rsidRDefault="003A00F0" w:rsidP="003A00F0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268D00B1" w14:textId="21006692" w:rsidR="003A00F0" w:rsidRPr="003A00F0" w:rsidRDefault="003A00F0" w:rsidP="003A00F0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2F0EC334" w14:textId="77777777" w:rsidR="009804F1" w:rsidRPr="009208AA" w:rsidRDefault="009804F1" w:rsidP="00BB19A3">
      <w:pPr>
        <w:rPr>
          <w:rFonts w:ascii="Comic Sans MS" w:hAnsi="Comic Sans MS"/>
          <w:sz w:val="28"/>
          <w:szCs w:val="28"/>
          <w:lang w:val="sv-FI"/>
        </w:rPr>
      </w:pPr>
    </w:p>
    <w:sectPr w:rsidR="009804F1" w:rsidRPr="009208AA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3F37" w14:textId="77777777" w:rsidR="00E60E6F" w:rsidRDefault="00E60E6F" w:rsidP="00EE5E7D">
      <w:pPr>
        <w:spacing w:after="0" w:line="240" w:lineRule="auto"/>
      </w:pPr>
      <w:r>
        <w:separator/>
      </w:r>
    </w:p>
  </w:endnote>
  <w:endnote w:type="continuationSeparator" w:id="0">
    <w:p w14:paraId="7603F056" w14:textId="77777777" w:rsidR="00E60E6F" w:rsidRDefault="00E60E6F" w:rsidP="00EE5E7D">
      <w:pPr>
        <w:spacing w:after="0" w:line="240" w:lineRule="auto"/>
      </w:pPr>
      <w:r>
        <w:continuationSeparator/>
      </w:r>
    </w:p>
  </w:endnote>
  <w:endnote w:type="continuationNotice" w:id="1">
    <w:p w14:paraId="69964F94" w14:textId="77777777" w:rsidR="00E60E6F" w:rsidRDefault="00E60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E559" w14:textId="77777777" w:rsidR="00E60E6F" w:rsidRDefault="00E60E6F" w:rsidP="00EE5E7D">
      <w:pPr>
        <w:spacing w:after="0" w:line="240" w:lineRule="auto"/>
      </w:pPr>
      <w:r>
        <w:separator/>
      </w:r>
    </w:p>
  </w:footnote>
  <w:footnote w:type="continuationSeparator" w:id="0">
    <w:p w14:paraId="061B6062" w14:textId="77777777" w:rsidR="00E60E6F" w:rsidRDefault="00E60E6F" w:rsidP="00EE5E7D">
      <w:pPr>
        <w:spacing w:after="0" w:line="240" w:lineRule="auto"/>
      </w:pPr>
      <w:r>
        <w:continuationSeparator/>
      </w:r>
    </w:p>
  </w:footnote>
  <w:footnote w:type="continuationNotice" w:id="1">
    <w:p w14:paraId="248959A8" w14:textId="77777777" w:rsidR="00E60E6F" w:rsidRDefault="00E60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697D38A9" w:rsidR="00EE5E7D" w:rsidRPr="00F65AF3" w:rsidRDefault="00EE5E7D" w:rsidP="00F65AF3">
    <w:pPr>
      <w:rPr>
        <w:rFonts w:ascii="Comic Sans MS" w:hAnsi="Comic Sans MS"/>
        <w:sz w:val="24"/>
        <w:szCs w:val="24"/>
        <w:lang w:val="da-DK"/>
      </w:rPr>
    </w:pPr>
    <w:r w:rsidRPr="00BA43D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300B3487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6E095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BA43D1">
      <w:rPr>
        <w:rFonts w:ascii="Comic Sans MS" w:hAnsi="Comic Sans MS"/>
        <w:sz w:val="24"/>
        <w:szCs w:val="24"/>
        <w:lang w:val="da-DK"/>
      </w:rPr>
      <w:t>j</w:t>
    </w:r>
    <w:r w:rsidRPr="00BA43D1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BA43D1">
      <w:rPr>
        <w:rFonts w:ascii="Comic Sans MS" w:hAnsi="Comic Sans MS"/>
        <w:sz w:val="24"/>
        <w:szCs w:val="24"/>
        <w:lang w:val="da-DK"/>
      </w:rPr>
      <w:t>f</w:t>
    </w:r>
    <w:r w:rsidRPr="00BA43D1">
      <w:rPr>
        <w:rFonts w:ascii="Comic Sans MS" w:hAnsi="Comic Sans MS"/>
        <w:sz w:val="24"/>
        <w:szCs w:val="24"/>
        <w:lang w:val="da-DK"/>
      </w:rPr>
      <w:t xml:space="preserve">ebruari </w:t>
    </w:r>
    <w:r w:rsidR="004A51C9" w:rsidRPr="00BA43D1">
      <w:rPr>
        <w:rFonts w:ascii="Comic Sans MS" w:hAnsi="Comic Sans MS"/>
        <w:sz w:val="24"/>
        <w:szCs w:val="24"/>
        <w:lang w:val="da-DK"/>
      </w:rPr>
      <w:t>m</w:t>
    </w:r>
    <w:r w:rsidRPr="00BA43D1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BA43D1">
      <w:rPr>
        <w:rFonts w:ascii="Comic Sans MS" w:hAnsi="Comic Sans MS"/>
        <w:sz w:val="24"/>
        <w:szCs w:val="24"/>
        <w:lang w:val="da-DK"/>
      </w:rPr>
      <w:t>a</w:t>
    </w:r>
    <w:r w:rsidRPr="00BA43D1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BA43D1">
      <w:rPr>
        <w:rFonts w:ascii="Comic Sans MS" w:hAnsi="Comic Sans MS"/>
        <w:sz w:val="24"/>
        <w:szCs w:val="24"/>
        <w:lang w:val="da-DK"/>
      </w:rPr>
      <w:t>m</w:t>
    </w:r>
    <w:r w:rsidRPr="00BA43D1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BA43D1">
      <w:rPr>
        <w:rFonts w:ascii="Comic Sans MS" w:hAnsi="Comic Sans MS"/>
        <w:sz w:val="24"/>
        <w:szCs w:val="24"/>
        <w:lang w:val="da-DK"/>
      </w:rPr>
      <w:t>j</w:t>
    </w:r>
    <w:r w:rsidRPr="00BA43D1">
      <w:rPr>
        <w:rFonts w:ascii="Comic Sans MS" w:hAnsi="Comic Sans MS"/>
        <w:sz w:val="24"/>
        <w:szCs w:val="24"/>
        <w:lang w:val="da-DK"/>
      </w:rPr>
      <w:t xml:space="preserve">uni </w:t>
    </w:r>
    <w:r w:rsidR="00CA580F" w:rsidRPr="00BA43D1">
      <w:rPr>
        <w:rFonts w:ascii="Comic Sans MS" w:hAnsi="Comic Sans MS"/>
        <w:sz w:val="24"/>
        <w:szCs w:val="24"/>
        <w:lang w:val="da-DK"/>
      </w:rPr>
      <w:t>j</w:t>
    </w:r>
    <w:r w:rsidRPr="00BA43D1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BA43D1">
      <w:rPr>
        <w:rFonts w:ascii="Comic Sans MS" w:hAnsi="Comic Sans MS"/>
        <w:sz w:val="24"/>
        <w:szCs w:val="24"/>
        <w:lang w:val="da-DK"/>
      </w:rPr>
      <w:t>a</w:t>
    </w:r>
    <w:r w:rsidRPr="00BA43D1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BA43D1">
      <w:rPr>
        <w:rFonts w:ascii="Comic Sans MS" w:hAnsi="Comic Sans MS"/>
        <w:sz w:val="24"/>
        <w:szCs w:val="24"/>
        <w:lang w:val="da-DK"/>
      </w:rPr>
      <w:t>s</w:t>
    </w:r>
    <w:r w:rsidRPr="00BA43D1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BA43D1">
      <w:rPr>
        <w:rFonts w:ascii="Comic Sans MS" w:hAnsi="Comic Sans MS"/>
        <w:sz w:val="24"/>
        <w:szCs w:val="24"/>
        <w:lang w:val="da-DK"/>
      </w:rPr>
      <w:t>o</w:t>
    </w:r>
    <w:r w:rsidRPr="00BA43D1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BA43D1">
      <w:rPr>
        <w:rFonts w:ascii="Comic Sans MS" w:hAnsi="Comic Sans MS"/>
        <w:sz w:val="24"/>
        <w:szCs w:val="24"/>
        <w:highlight w:val="yellow"/>
        <w:lang w:val="da-DK"/>
      </w:rPr>
      <w:t>n</w:t>
    </w:r>
    <w:r w:rsidRPr="00BA43D1">
      <w:rPr>
        <w:rFonts w:ascii="Comic Sans MS" w:hAnsi="Comic Sans MS"/>
        <w:sz w:val="24"/>
        <w:szCs w:val="24"/>
        <w:highlight w:val="yellow"/>
        <w:lang w:val="da-DK"/>
      </w:rPr>
      <w:t>ovember</w:t>
    </w:r>
    <w:r w:rsidRPr="00BA43D1">
      <w:rPr>
        <w:rFonts w:ascii="Comic Sans MS" w:hAnsi="Comic Sans MS"/>
        <w:sz w:val="24"/>
        <w:szCs w:val="24"/>
        <w:lang w:val="da-DK"/>
      </w:rPr>
      <w:t xml:space="preserve"> </w:t>
    </w:r>
    <w:r w:rsidR="00CA580F" w:rsidRPr="00BA43D1">
      <w:rPr>
        <w:rFonts w:ascii="Comic Sans MS" w:hAnsi="Comic Sans MS"/>
        <w:sz w:val="24"/>
        <w:szCs w:val="24"/>
        <w:lang w:val="da-DK"/>
      </w:rPr>
      <w:t>d</w:t>
    </w:r>
    <w:r w:rsidRPr="00BA43D1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82"/>
    <w:multiLevelType w:val="hybridMultilevel"/>
    <w:tmpl w:val="42982AF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D0C"/>
    <w:multiLevelType w:val="hybridMultilevel"/>
    <w:tmpl w:val="6740660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398"/>
    <w:multiLevelType w:val="hybridMultilevel"/>
    <w:tmpl w:val="805E10A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E1AF9"/>
    <w:multiLevelType w:val="hybridMultilevel"/>
    <w:tmpl w:val="B28C285C"/>
    <w:lvl w:ilvl="0" w:tplc="28B291E0">
      <w:start w:val="1"/>
      <w:numFmt w:val="upperLetter"/>
      <w:lvlText w:val="%1."/>
      <w:lvlJc w:val="left"/>
      <w:pPr>
        <w:ind w:left="55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6300" w:hanging="360"/>
      </w:pPr>
    </w:lvl>
    <w:lvl w:ilvl="2" w:tplc="081D001B" w:tentative="1">
      <w:start w:val="1"/>
      <w:numFmt w:val="lowerRoman"/>
      <w:lvlText w:val="%3."/>
      <w:lvlJc w:val="right"/>
      <w:pPr>
        <w:ind w:left="7020" w:hanging="180"/>
      </w:pPr>
    </w:lvl>
    <w:lvl w:ilvl="3" w:tplc="081D000F" w:tentative="1">
      <w:start w:val="1"/>
      <w:numFmt w:val="decimal"/>
      <w:lvlText w:val="%4."/>
      <w:lvlJc w:val="left"/>
      <w:pPr>
        <w:ind w:left="7740" w:hanging="360"/>
      </w:pPr>
    </w:lvl>
    <w:lvl w:ilvl="4" w:tplc="081D0019" w:tentative="1">
      <w:start w:val="1"/>
      <w:numFmt w:val="lowerLetter"/>
      <w:lvlText w:val="%5."/>
      <w:lvlJc w:val="left"/>
      <w:pPr>
        <w:ind w:left="8460" w:hanging="360"/>
      </w:pPr>
    </w:lvl>
    <w:lvl w:ilvl="5" w:tplc="081D001B" w:tentative="1">
      <w:start w:val="1"/>
      <w:numFmt w:val="lowerRoman"/>
      <w:lvlText w:val="%6."/>
      <w:lvlJc w:val="right"/>
      <w:pPr>
        <w:ind w:left="9180" w:hanging="180"/>
      </w:pPr>
    </w:lvl>
    <w:lvl w:ilvl="6" w:tplc="081D000F" w:tentative="1">
      <w:start w:val="1"/>
      <w:numFmt w:val="decimal"/>
      <w:lvlText w:val="%7."/>
      <w:lvlJc w:val="left"/>
      <w:pPr>
        <w:ind w:left="9900" w:hanging="360"/>
      </w:pPr>
    </w:lvl>
    <w:lvl w:ilvl="7" w:tplc="081D0019" w:tentative="1">
      <w:start w:val="1"/>
      <w:numFmt w:val="lowerLetter"/>
      <w:lvlText w:val="%8."/>
      <w:lvlJc w:val="left"/>
      <w:pPr>
        <w:ind w:left="10620" w:hanging="360"/>
      </w:pPr>
    </w:lvl>
    <w:lvl w:ilvl="8" w:tplc="081D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9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9135B"/>
    <w:multiLevelType w:val="hybridMultilevel"/>
    <w:tmpl w:val="74869560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4604"/>
    <w:multiLevelType w:val="hybridMultilevel"/>
    <w:tmpl w:val="91A61C06"/>
    <w:lvl w:ilvl="0" w:tplc="CE94ACB8">
      <w:start w:val="1"/>
      <w:numFmt w:val="upperLetter"/>
      <w:lvlText w:val="%1."/>
      <w:lvlJc w:val="left"/>
      <w:pPr>
        <w:ind w:left="6885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7605" w:hanging="360"/>
      </w:pPr>
    </w:lvl>
    <w:lvl w:ilvl="2" w:tplc="081D001B" w:tentative="1">
      <w:start w:val="1"/>
      <w:numFmt w:val="lowerRoman"/>
      <w:lvlText w:val="%3."/>
      <w:lvlJc w:val="right"/>
      <w:pPr>
        <w:ind w:left="8325" w:hanging="180"/>
      </w:pPr>
    </w:lvl>
    <w:lvl w:ilvl="3" w:tplc="081D000F" w:tentative="1">
      <w:start w:val="1"/>
      <w:numFmt w:val="decimal"/>
      <w:lvlText w:val="%4."/>
      <w:lvlJc w:val="left"/>
      <w:pPr>
        <w:ind w:left="9045" w:hanging="360"/>
      </w:pPr>
    </w:lvl>
    <w:lvl w:ilvl="4" w:tplc="081D0019" w:tentative="1">
      <w:start w:val="1"/>
      <w:numFmt w:val="lowerLetter"/>
      <w:lvlText w:val="%5."/>
      <w:lvlJc w:val="left"/>
      <w:pPr>
        <w:ind w:left="9765" w:hanging="360"/>
      </w:pPr>
    </w:lvl>
    <w:lvl w:ilvl="5" w:tplc="081D001B" w:tentative="1">
      <w:start w:val="1"/>
      <w:numFmt w:val="lowerRoman"/>
      <w:lvlText w:val="%6."/>
      <w:lvlJc w:val="right"/>
      <w:pPr>
        <w:ind w:left="10485" w:hanging="180"/>
      </w:pPr>
    </w:lvl>
    <w:lvl w:ilvl="6" w:tplc="081D000F" w:tentative="1">
      <w:start w:val="1"/>
      <w:numFmt w:val="decimal"/>
      <w:lvlText w:val="%7."/>
      <w:lvlJc w:val="left"/>
      <w:pPr>
        <w:ind w:left="11205" w:hanging="360"/>
      </w:pPr>
    </w:lvl>
    <w:lvl w:ilvl="7" w:tplc="081D0019" w:tentative="1">
      <w:start w:val="1"/>
      <w:numFmt w:val="lowerLetter"/>
      <w:lvlText w:val="%8."/>
      <w:lvlJc w:val="left"/>
      <w:pPr>
        <w:ind w:left="11925" w:hanging="360"/>
      </w:pPr>
    </w:lvl>
    <w:lvl w:ilvl="8" w:tplc="081D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4" w15:restartNumberingAfterBreak="0">
    <w:nsid w:val="3B864A95"/>
    <w:multiLevelType w:val="hybridMultilevel"/>
    <w:tmpl w:val="FAE6FA3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8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62A13"/>
    <w:multiLevelType w:val="hybridMultilevel"/>
    <w:tmpl w:val="A872C8EA"/>
    <w:lvl w:ilvl="0" w:tplc="E6B446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160" w:hanging="360"/>
      </w:pPr>
    </w:lvl>
    <w:lvl w:ilvl="2" w:tplc="081D001B" w:tentative="1">
      <w:start w:val="1"/>
      <w:numFmt w:val="lowerRoman"/>
      <w:lvlText w:val="%3."/>
      <w:lvlJc w:val="right"/>
      <w:pPr>
        <w:ind w:left="2880" w:hanging="180"/>
      </w:pPr>
    </w:lvl>
    <w:lvl w:ilvl="3" w:tplc="081D000F" w:tentative="1">
      <w:start w:val="1"/>
      <w:numFmt w:val="decimal"/>
      <w:lvlText w:val="%4."/>
      <w:lvlJc w:val="left"/>
      <w:pPr>
        <w:ind w:left="3600" w:hanging="360"/>
      </w:pPr>
    </w:lvl>
    <w:lvl w:ilvl="4" w:tplc="081D0019" w:tentative="1">
      <w:start w:val="1"/>
      <w:numFmt w:val="lowerLetter"/>
      <w:lvlText w:val="%5."/>
      <w:lvlJc w:val="left"/>
      <w:pPr>
        <w:ind w:left="4320" w:hanging="360"/>
      </w:pPr>
    </w:lvl>
    <w:lvl w:ilvl="5" w:tplc="081D001B" w:tentative="1">
      <w:start w:val="1"/>
      <w:numFmt w:val="lowerRoman"/>
      <w:lvlText w:val="%6."/>
      <w:lvlJc w:val="right"/>
      <w:pPr>
        <w:ind w:left="5040" w:hanging="180"/>
      </w:pPr>
    </w:lvl>
    <w:lvl w:ilvl="6" w:tplc="081D000F" w:tentative="1">
      <w:start w:val="1"/>
      <w:numFmt w:val="decimal"/>
      <w:lvlText w:val="%7."/>
      <w:lvlJc w:val="left"/>
      <w:pPr>
        <w:ind w:left="5760" w:hanging="360"/>
      </w:pPr>
    </w:lvl>
    <w:lvl w:ilvl="7" w:tplc="081D0019" w:tentative="1">
      <w:start w:val="1"/>
      <w:numFmt w:val="lowerLetter"/>
      <w:lvlText w:val="%8."/>
      <w:lvlJc w:val="left"/>
      <w:pPr>
        <w:ind w:left="6480" w:hanging="360"/>
      </w:pPr>
    </w:lvl>
    <w:lvl w:ilvl="8" w:tplc="08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6778F"/>
    <w:multiLevelType w:val="hybridMultilevel"/>
    <w:tmpl w:val="3F1EB0EE"/>
    <w:lvl w:ilvl="0" w:tplc="387EA5AC">
      <w:start w:val="1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A74"/>
    <w:multiLevelType w:val="hybridMultilevel"/>
    <w:tmpl w:val="1652C5E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F49D3"/>
    <w:multiLevelType w:val="hybridMultilevel"/>
    <w:tmpl w:val="86362428"/>
    <w:lvl w:ilvl="0" w:tplc="6324CE0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36ADF"/>
    <w:multiLevelType w:val="hybridMultilevel"/>
    <w:tmpl w:val="7CF8BD1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02782">
    <w:abstractNumId w:val="6"/>
  </w:num>
  <w:num w:numId="2" w16cid:durableId="362483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4"/>
  </w:num>
  <w:num w:numId="4" w16cid:durableId="1418944451">
    <w:abstractNumId w:val="25"/>
  </w:num>
  <w:num w:numId="5" w16cid:durableId="291133876">
    <w:abstractNumId w:val="11"/>
  </w:num>
  <w:num w:numId="6" w16cid:durableId="595287431">
    <w:abstractNumId w:val="23"/>
  </w:num>
  <w:num w:numId="7" w16cid:durableId="311953650">
    <w:abstractNumId w:val="0"/>
  </w:num>
  <w:num w:numId="8" w16cid:durableId="1038745968">
    <w:abstractNumId w:val="20"/>
  </w:num>
  <w:num w:numId="9" w16cid:durableId="1905676438">
    <w:abstractNumId w:val="28"/>
  </w:num>
  <w:num w:numId="10" w16cid:durableId="1589732575">
    <w:abstractNumId w:val="30"/>
  </w:num>
  <w:num w:numId="11" w16cid:durableId="1259289871">
    <w:abstractNumId w:val="29"/>
  </w:num>
  <w:num w:numId="12" w16cid:durableId="2136169845">
    <w:abstractNumId w:val="15"/>
  </w:num>
  <w:num w:numId="13" w16cid:durableId="401636350">
    <w:abstractNumId w:val="12"/>
  </w:num>
  <w:num w:numId="14" w16cid:durableId="422921937">
    <w:abstractNumId w:val="18"/>
  </w:num>
  <w:num w:numId="15" w16cid:durableId="1183474089">
    <w:abstractNumId w:val="24"/>
  </w:num>
  <w:num w:numId="16" w16cid:durableId="1931888710">
    <w:abstractNumId w:val="9"/>
  </w:num>
  <w:num w:numId="17" w16cid:durableId="29302174">
    <w:abstractNumId w:val="27"/>
  </w:num>
  <w:num w:numId="18" w16cid:durableId="1433622784">
    <w:abstractNumId w:val="2"/>
  </w:num>
  <w:num w:numId="19" w16cid:durableId="2051370048">
    <w:abstractNumId w:val="17"/>
  </w:num>
  <w:num w:numId="20" w16cid:durableId="539243690">
    <w:abstractNumId w:val="3"/>
  </w:num>
  <w:num w:numId="21" w16cid:durableId="2117675764">
    <w:abstractNumId w:val="16"/>
  </w:num>
  <w:num w:numId="22" w16cid:durableId="1564489906">
    <w:abstractNumId w:val="14"/>
  </w:num>
  <w:num w:numId="23" w16cid:durableId="2048680309">
    <w:abstractNumId w:val="1"/>
  </w:num>
  <w:num w:numId="24" w16cid:durableId="1221212177">
    <w:abstractNumId w:val="7"/>
  </w:num>
  <w:num w:numId="25" w16cid:durableId="1915507104">
    <w:abstractNumId w:val="26"/>
  </w:num>
  <w:num w:numId="26" w16cid:durableId="1787851423">
    <w:abstractNumId w:val="5"/>
  </w:num>
  <w:num w:numId="27" w16cid:durableId="1968117933">
    <w:abstractNumId w:val="22"/>
  </w:num>
  <w:num w:numId="28" w16cid:durableId="648443625">
    <w:abstractNumId w:val="10"/>
  </w:num>
  <w:num w:numId="29" w16cid:durableId="1655063822">
    <w:abstractNumId w:val="31"/>
  </w:num>
  <w:num w:numId="30" w16cid:durableId="85079103">
    <w:abstractNumId w:val="21"/>
  </w:num>
  <w:num w:numId="31" w16cid:durableId="1857381118">
    <w:abstractNumId w:val="13"/>
  </w:num>
  <w:num w:numId="32" w16cid:durableId="948002098">
    <w:abstractNumId w:val="8"/>
  </w:num>
  <w:num w:numId="33" w16cid:durableId="1592591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05359"/>
    <w:rsid w:val="00007819"/>
    <w:rsid w:val="0002399B"/>
    <w:rsid w:val="00026C0C"/>
    <w:rsid w:val="000279A2"/>
    <w:rsid w:val="00030525"/>
    <w:rsid w:val="00031D86"/>
    <w:rsid w:val="000376CC"/>
    <w:rsid w:val="00037938"/>
    <w:rsid w:val="000402EA"/>
    <w:rsid w:val="00042A72"/>
    <w:rsid w:val="00044513"/>
    <w:rsid w:val="00046B42"/>
    <w:rsid w:val="00047C47"/>
    <w:rsid w:val="00054189"/>
    <w:rsid w:val="00060739"/>
    <w:rsid w:val="00062BAF"/>
    <w:rsid w:val="0006608F"/>
    <w:rsid w:val="00076375"/>
    <w:rsid w:val="00076DA8"/>
    <w:rsid w:val="00077001"/>
    <w:rsid w:val="0008508A"/>
    <w:rsid w:val="00085391"/>
    <w:rsid w:val="00086B03"/>
    <w:rsid w:val="00090C95"/>
    <w:rsid w:val="00092387"/>
    <w:rsid w:val="00094393"/>
    <w:rsid w:val="000A3B71"/>
    <w:rsid w:val="000A48A9"/>
    <w:rsid w:val="000A49E7"/>
    <w:rsid w:val="000B1794"/>
    <w:rsid w:val="000B5EC1"/>
    <w:rsid w:val="000C0BA9"/>
    <w:rsid w:val="000C262A"/>
    <w:rsid w:val="000C3B0D"/>
    <w:rsid w:val="000C7DE2"/>
    <w:rsid w:val="000D00B5"/>
    <w:rsid w:val="000D3073"/>
    <w:rsid w:val="000D3D14"/>
    <w:rsid w:val="000E2C7C"/>
    <w:rsid w:val="000E4E8B"/>
    <w:rsid w:val="000F2819"/>
    <w:rsid w:val="000F42E7"/>
    <w:rsid w:val="000F6521"/>
    <w:rsid w:val="000F7F86"/>
    <w:rsid w:val="00100375"/>
    <w:rsid w:val="00102E48"/>
    <w:rsid w:val="00103B1E"/>
    <w:rsid w:val="00106032"/>
    <w:rsid w:val="00106DD5"/>
    <w:rsid w:val="00111B8F"/>
    <w:rsid w:val="00112F36"/>
    <w:rsid w:val="00112F7E"/>
    <w:rsid w:val="00116886"/>
    <w:rsid w:val="00133ED7"/>
    <w:rsid w:val="001349C5"/>
    <w:rsid w:val="0013506C"/>
    <w:rsid w:val="00137255"/>
    <w:rsid w:val="0014338B"/>
    <w:rsid w:val="00152028"/>
    <w:rsid w:val="00152EA7"/>
    <w:rsid w:val="001537E6"/>
    <w:rsid w:val="001542F7"/>
    <w:rsid w:val="00162F4A"/>
    <w:rsid w:val="001639E6"/>
    <w:rsid w:val="001654C7"/>
    <w:rsid w:val="00172DA9"/>
    <w:rsid w:val="0017565C"/>
    <w:rsid w:val="0018223B"/>
    <w:rsid w:val="001836A2"/>
    <w:rsid w:val="001870AD"/>
    <w:rsid w:val="001911FD"/>
    <w:rsid w:val="0019586B"/>
    <w:rsid w:val="001A2028"/>
    <w:rsid w:val="001A63EB"/>
    <w:rsid w:val="001A7E92"/>
    <w:rsid w:val="001B0CB8"/>
    <w:rsid w:val="001B0DC5"/>
    <w:rsid w:val="001C0D52"/>
    <w:rsid w:val="001C10EC"/>
    <w:rsid w:val="001C2588"/>
    <w:rsid w:val="001C2BAC"/>
    <w:rsid w:val="001C3DB8"/>
    <w:rsid w:val="001C54E3"/>
    <w:rsid w:val="001C7D73"/>
    <w:rsid w:val="001D2187"/>
    <w:rsid w:val="001D5739"/>
    <w:rsid w:val="001D653C"/>
    <w:rsid w:val="001E120E"/>
    <w:rsid w:val="001E13C4"/>
    <w:rsid w:val="001E285D"/>
    <w:rsid w:val="001E2BFC"/>
    <w:rsid w:val="001F0FF7"/>
    <w:rsid w:val="001F272D"/>
    <w:rsid w:val="001F3E50"/>
    <w:rsid w:val="001F66DF"/>
    <w:rsid w:val="002005A3"/>
    <w:rsid w:val="00200B4A"/>
    <w:rsid w:val="00204C64"/>
    <w:rsid w:val="00206A37"/>
    <w:rsid w:val="00207628"/>
    <w:rsid w:val="00220922"/>
    <w:rsid w:val="00223935"/>
    <w:rsid w:val="00230D53"/>
    <w:rsid w:val="00232E85"/>
    <w:rsid w:val="00251705"/>
    <w:rsid w:val="0025255A"/>
    <w:rsid w:val="002637A2"/>
    <w:rsid w:val="002650E0"/>
    <w:rsid w:val="00265497"/>
    <w:rsid w:val="00266AC4"/>
    <w:rsid w:val="0026745E"/>
    <w:rsid w:val="0028053F"/>
    <w:rsid w:val="00282833"/>
    <w:rsid w:val="00285A3D"/>
    <w:rsid w:val="00286F90"/>
    <w:rsid w:val="00290B23"/>
    <w:rsid w:val="00296D28"/>
    <w:rsid w:val="002A0EDF"/>
    <w:rsid w:val="002A210A"/>
    <w:rsid w:val="002B0B56"/>
    <w:rsid w:val="002B160E"/>
    <w:rsid w:val="002B1896"/>
    <w:rsid w:val="002B18AE"/>
    <w:rsid w:val="002B2227"/>
    <w:rsid w:val="002B558C"/>
    <w:rsid w:val="002C1BAF"/>
    <w:rsid w:val="002C24AE"/>
    <w:rsid w:val="002C38CD"/>
    <w:rsid w:val="002C69CE"/>
    <w:rsid w:val="002C7239"/>
    <w:rsid w:val="002D31D9"/>
    <w:rsid w:val="002D324A"/>
    <w:rsid w:val="002E5E49"/>
    <w:rsid w:val="002E6822"/>
    <w:rsid w:val="002E6C9D"/>
    <w:rsid w:val="002F1D0F"/>
    <w:rsid w:val="002F647D"/>
    <w:rsid w:val="003004D2"/>
    <w:rsid w:val="00302486"/>
    <w:rsid w:val="0031030A"/>
    <w:rsid w:val="0031690B"/>
    <w:rsid w:val="00316EBA"/>
    <w:rsid w:val="00317569"/>
    <w:rsid w:val="0032479B"/>
    <w:rsid w:val="00327713"/>
    <w:rsid w:val="00327F6F"/>
    <w:rsid w:val="00334296"/>
    <w:rsid w:val="0033469A"/>
    <w:rsid w:val="00336621"/>
    <w:rsid w:val="00343EDC"/>
    <w:rsid w:val="00345588"/>
    <w:rsid w:val="003456D2"/>
    <w:rsid w:val="00346094"/>
    <w:rsid w:val="00346ADB"/>
    <w:rsid w:val="003534D2"/>
    <w:rsid w:val="00354016"/>
    <w:rsid w:val="00357103"/>
    <w:rsid w:val="00372629"/>
    <w:rsid w:val="00375489"/>
    <w:rsid w:val="003770DD"/>
    <w:rsid w:val="00382B96"/>
    <w:rsid w:val="00383468"/>
    <w:rsid w:val="0038768A"/>
    <w:rsid w:val="00390760"/>
    <w:rsid w:val="00394304"/>
    <w:rsid w:val="00395BBF"/>
    <w:rsid w:val="00395C98"/>
    <w:rsid w:val="00396201"/>
    <w:rsid w:val="00396C54"/>
    <w:rsid w:val="003A00F0"/>
    <w:rsid w:val="003A0762"/>
    <w:rsid w:val="003A3BDA"/>
    <w:rsid w:val="003A43C1"/>
    <w:rsid w:val="003B3267"/>
    <w:rsid w:val="003C1694"/>
    <w:rsid w:val="003C3E70"/>
    <w:rsid w:val="003C6FF3"/>
    <w:rsid w:val="003D0B32"/>
    <w:rsid w:val="003D577A"/>
    <w:rsid w:val="003D7158"/>
    <w:rsid w:val="003E2667"/>
    <w:rsid w:val="003F05EB"/>
    <w:rsid w:val="003F1627"/>
    <w:rsid w:val="00403D22"/>
    <w:rsid w:val="00405523"/>
    <w:rsid w:val="0040643D"/>
    <w:rsid w:val="004100DE"/>
    <w:rsid w:val="00411F78"/>
    <w:rsid w:val="00413B76"/>
    <w:rsid w:val="00416694"/>
    <w:rsid w:val="00417F31"/>
    <w:rsid w:val="004213A8"/>
    <w:rsid w:val="0042210B"/>
    <w:rsid w:val="00423C7D"/>
    <w:rsid w:val="00427A48"/>
    <w:rsid w:val="004322FB"/>
    <w:rsid w:val="00433911"/>
    <w:rsid w:val="004346ED"/>
    <w:rsid w:val="00441CB4"/>
    <w:rsid w:val="004476C5"/>
    <w:rsid w:val="00456119"/>
    <w:rsid w:val="00460C43"/>
    <w:rsid w:val="00463D53"/>
    <w:rsid w:val="004646A3"/>
    <w:rsid w:val="00475BE9"/>
    <w:rsid w:val="00481EA8"/>
    <w:rsid w:val="00487B0D"/>
    <w:rsid w:val="004924BC"/>
    <w:rsid w:val="00494C3F"/>
    <w:rsid w:val="00495E4E"/>
    <w:rsid w:val="004A0ACE"/>
    <w:rsid w:val="004A13D7"/>
    <w:rsid w:val="004A17A6"/>
    <w:rsid w:val="004A3FF1"/>
    <w:rsid w:val="004A4FFB"/>
    <w:rsid w:val="004A51C9"/>
    <w:rsid w:val="004A75DB"/>
    <w:rsid w:val="004A77A3"/>
    <w:rsid w:val="004B0B8A"/>
    <w:rsid w:val="004B0E4D"/>
    <w:rsid w:val="004B6587"/>
    <w:rsid w:val="004C28C5"/>
    <w:rsid w:val="004C42C9"/>
    <w:rsid w:val="004C6C1B"/>
    <w:rsid w:val="004D45FD"/>
    <w:rsid w:val="004E2D0F"/>
    <w:rsid w:val="004F7996"/>
    <w:rsid w:val="00506EBE"/>
    <w:rsid w:val="00506EFA"/>
    <w:rsid w:val="0050CFDF"/>
    <w:rsid w:val="0051599F"/>
    <w:rsid w:val="00522A08"/>
    <w:rsid w:val="00542C94"/>
    <w:rsid w:val="0054649D"/>
    <w:rsid w:val="00547832"/>
    <w:rsid w:val="0055219E"/>
    <w:rsid w:val="005546B0"/>
    <w:rsid w:val="005554EA"/>
    <w:rsid w:val="005576EA"/>
    <w:rsid w:val="005626B5"/>
    <w:rsid w:val="00570279"/>
    <w:rsid w:val="005714F4"/>
    <w:rsid w:val="0057290B"/>
    <w:rsid w:val="0057436E"/>
    <w:rsid w:val="00575E68"/>
    <w:rsid w:val="005820DB"/>
    <w:rsid w:val="00592A94"/>
    <w:rsid w:val="00592C7F"/>
    <w:rsid w:val="005949F8"/>
    <w:rsid w:val="00594B20"/>
    <w:rsid w:val="00594BE9"/>
    <w:rsid w:val="005A16DF"/>
    <w:rsid w:val="005A1DCE"/>
    <w:rsid w:val="005A5066"/>
    <w:rsid w:val="005A7CA7"/>
    <w:rsid w:val="005B6ABE"/>
    <w:rsid w:val="005B7D2B"/>
    <w:rsid w:val="005C7C9D"/>
    <w:rsid w:val="005D16C7"/>
    <w:rsid w:val="005D710B"/>
    <w:rsid w:val="005D7CDF"/>
    <w:rsid w:val="005D7D87"/>
    <w:rsid w:val="005E13AC"/>
    <w:rsid w:val="005E44DC"/>
    <w:rsid w:val="005E5106"/>
    <w:rsid w:val="005E5C48"/>
    <w:rsid w:val="005E70D6"/>
    <w:rsid w:val="005F0B22"/>
    <w:rsid w:val="005F0F8C"/>
    <w:rsid w:val="005F33F7"/>
    <w:rsid w:val="005F518E"/>
    <w:rsid w:val="00600FD1"/>
    <w:rsid w:val="006033A1"/>
    <w:rsid w:val="006038D6"/>
    <w:rsid w:val="00607220"/>
    <w:rsid w:val="00616A84"/>
    <w:rsid w:val="00617105"/>
    <w:rsid w:val="00617972"/>
    <w:rsid w:val="00620A9C"/>
    <w:rsid w:val="00622249"/>
    <w:rsid w:val="0063367D"/>
    <w:rsid w:val="0063523C"/>
    <w:rsid w:val="006405E3"/>
    <w:rsid w:val="00641FFD"/>
    <w:rsid w:val="00653087"/>
    <w:rsid w:val="006620CF"/>
    <w:rsid w:val="00662704"/>
    <w:rsid w:val="006649E4"/>
    <w:rsid w:val="00666536"/>
    <w:rsid w:val="00666EBE"/>
    <w:rsid w:val="0066CC26"/>
    <w:rsid w:val="00676278"/>
    <w:rsid w:val="00687FB6"/>
    <w:rsid w:val="006918E6"/>
    <w:rsid w:val="00691B62"/>
    <w:rsid w:val="00693302"/>
    <w:rsid w:val="006A75B4"/>
    <w:rsid w:val="006B64D6"/>
    <w:rsid w:val="006B7E3D"/>
    <w:rsid w:val="006C06F4"/>
    <w:rsid w:val="006C254F"/>
    <w:rsid w:val="006C3172"/>
    <w:rsid w:val="006C35D9"/>
    <w:rsid w:val="006C6D74"/>
    <w:rsid w:val="006D04B7"/>
    <w:rsid w:val="006D396A"/>
    <w:rsid w:val="006D62FF"/>
    <w:rsid w:val="006D74CD"/>
    <w:rsid w:val="006E1276"/>
    <w:rsid w:val="006E5E6D"/>
    <w:rsid w:val="006E60BA"/>
    <w:rsid w:val="006E6D0D"/>
    <w:rsid w:val="006F40DF"/>
    <w:rsid w:val="006F4387"/>
    <w:rsid w:val="006F77A8"/>
    <w:rsid w:val="00705711"/>
    <w:rsid w:val="007068BC"/>
    <w:rsid w:val="00713A43"/>
    <w:rsid w:val="00714BB0"/>
    <w:rsid w:val="00720138"/>
    <w:rsid w:val="00721729"/>
    <w:rsid w:val="0072196E"/>
    <w:rsid w:val="007276D1"/>
    <w:rsid w:val="00730693"/>
    <w:rsid w:val="0073499F"/>
    <w:rsid w:val="00742EC0"/>
    <w:rsid w:val="007460BC"/>
    <w:rsid w:val="00746EE2"/>
    <w:rsid w:val="007503EF"/>
    <w:rsid w:val="00761BDA"/>
    <w:rsid w:val="00761F24"/>
    <w:rsid w:val="0076335F"/>
    <w:rsid w:val="0076438A"/>
    <w:rsid w:val="007718A9"/>
    <w:rsid w:val="00774A4B"/>
    <w:rsid w:val="00775031"/>
    <w:rsid w:val="00775209"/>
    <w:rsid w:val="00775974"/>
    <w:rsid w:val="00777D90"/>
    <w:rsid w:val="007803B8"/>
    <w:rsid w:val="00784D1D"/>
    <w:rsid w:val="0078626A"/>
    <w:rsid w:val="00787D40"/>
    <w:rsid w:val="00794AF3"/>
    <w:rsid w:val="007A0914"/>
    <w:rsid w:val="007A18EC"/>
    <w:rsid w:val="007A3A95"/>
    <w:rsid w:val="007A7D7F"/>
    <w:rsid w:val="007C5CDE"/>
    <w:rsid w:val="007E04CE"/>
    <w:rsid w:val="007E06EC"/>
    <w:rsid w:val="007E0910"/>
    <w:rsid w:val="007E3435"/>
    <w:rsid w:val="007E4F0E"/>
    <w:rsid w:val="007E5384"/>
    <w:rsid w:val="007F1AFB"/>
    <w:rsid w:val="007F7847"/>
    <w:rsid w:val="00802EAB"/>
    <w:rsid w:val="0080494E"/>
    <w:rsid w:val="0081059A"/>
    <w:rsid w:val="008126E3"/>
    <w:rsid w:val="0081296E"/>
    <w:rsid w:val="008142C1"/>
    <w:rsid w:val="008149C7"/>
    <w:rsid w:val="0081565F"/>
    <w:rsid w:val="0081595C"/>
    <w:rsid w:val="00815FBB"/>
    <w:rsid w:val="00816637"/>
    <w:rsid w:val="008222D0"/>
    <w:rsid w:val="00827097"/>
    <w:rsid w:val="00835545"/>
    <w:rsid w:val="00835DEA"/>
    <w:rsid w:val="008413D8"/>
    <w:rsid w:val="00842FD5"/>
    <w:rsid w:val="008524CF"/>
    <w:rsid w:val="008536B3"/>
    <w:rsid w:val="00854626"/>
    <w:rsid w:val="00857932"/>
    <w:rsid w:val="00860F6D"/>
    <w:rsid w:val="00862A19"/>
    <w:rsid w:val="00864823"/>
    <w:rsid w:val="00866EC8"/>
    <w:rsid w:val="00880724"/>
    <w:rsid w:val="00883204"/>
    <w:rsid w:val="0088735A"/>
    <w:rsid w:val="0089104D"/>
    <w:rsid w:val="0089363A"/>
    <w:rsid w:val="00896CE1"/>
    <w:rsid w:val="008A06C7"/>
    <w:rsid w:val="008A33C4"/>
    <w:rsid w:val="008B3179"/>
    <w:rsid w:val="008B425B"/>
    <w:rsid w:val="008C3B25"/>
    <w:rsid w:val="008D3E58"/>
    <w:rsid w:val="008D4B86"/>
    <w:rsid w:val="008D5F6D"/>
    <w:rsid w:val="008D717D"/>
    <w:rsid w:val="008E0AB3"/>
    <w:rsid w:val="008E1840"/>
    <w:rsid w:val="008E3A32"/>
    <w:rsid w:val="008E48DD"/>
    <w:rsid w:val="008E6D0A"/>
    <w:rsid w:val="008F2F99"/>
    <w:rsid w:val="008F76DE"/>
    <w:rsid w:val="00900D02"/>
    <w:rsid w:val="009060D6"/>
    <w:rsid w:val="00907DBC"/>
    <w:rsid w:val="00912140"/>
    <w:rsid w:val="00914069"/>
    <w:rsid w:val="009146E4"/>
    <w:rsid w:val="00917F0A"/>
    <w:rsid w:val="009208AA"/>
    <w:rsid w:val="00924213"/>
    <w:rsid w:val="00926640"/>
    <w:rsid w:val="009302AA"/>
    <w:rsid w:val="009329BF"/>
    <w:rsid w:val="00934D36"/>
    <w:rsid w:val="00940209"/>
    <w:rsid w:val="00942CCA"/>
    <w:rsid w:val="00943593"/>
    <w:rsid w:val="00943D58"/>
    <w:rsid w:val="00953B1B"/>
    <w:rsid w:val="00955A5A"/>
    <w:rsid w:val="00957E5E"/>
    <w:rsid w:val="0096138C"/>
    <w:rsid w:val="00962248"/>
    <w:rsid w:val="00963DC8"/>
    <w:rsid w:val="0096530A"/>
    <w:rsid w:val="0096551D"/>
    <w:rsid w:val="0096647A"/>
    <w:rsid w:val="00970028"/>
    <w:rsid w:val="00974187"/>
    <w:rsid w:val="00974403"/>
    <w:rsid w:val="009804F1"/>
    <w:rsid w:val="00980C81"/>
    <w:rsid w:val="00981065"/>
    <w:rsid w:val="009844DA"/>
    <w:rsid w:val="009846C8"/>
    <w:rsid w:val="00986B10"/>
    <w:rsid w:val="00987752"/>
    <w:rsid w:val="00990AB5"/>
    <w:rsid w:val="0099134A"/>
    <w:rsid w:val="0099271D"/>
    <w:rsid w:val="00993C68"/>
    <w:rsid w:val="00995B5A"/>
    <w:rsid w:val="00995D41"/>
    <w:rsid w:val="00996E9B"/>
    <w:rsid w:val="00997AE5"/>
    <w:rsid w:val="009A0094"/>
    <w:rsid w:val="009A1D14"/>
    <w:rsid w:val="009B015A"/>
    <w:rsid w:val="009B0DBA"/>
    <w:rsid w:val="009C1763"/>
    <w:rsid w:val="009C1880"/>
    <w:rsid w:val="009C2CB3"/>
    <w:rsid w:val="009D21D7"/>
    <w:rsid w:val="009D2919"/>
    <w:rsid w:val="009E2D93"/>
    <w:rsid w:val="009E3803"/>
    <w:rsid w:val="009E68BF"/>
    <w:rsid w:val="009E69FF"/>
    <w:rsid w:val="009F435B"/>
    <w:rsid w:val="009F4372"/>
    <w:rsid w:val="009F5C5D"/>
    <w:rsid w:val="009F7AA6"/>
    <w:rsid w:val="00A026B2"/>
    <w:rsid w:val="00A03797"/>
    <w:rsid w:val="00A05EB7"/>
    <w:rsid w:val="00A06810"/>
    <w:rsid w:val="00A07E6D"/>
    <w:rsid w:val="00A16D85"/>
    <w:rsid w:val="00A20349"/>
    <w:rsid w:val="00A22353"/>
    <w:rsid w:val="00A2297D"/>
    <w:rsid w:val="00A32ABA"/>
    <w:rsid w:val="00A32FB2"/>
    <w:rsid w:val="00A36AAE"/>
    <w:rsid w:val="00A375B5"/>
    <w:rsid w:val="00A43088"/>
    <w:rsid w:val="00A43178"/>
    <w:rsid w:val="00A443AF"/>
    <w:rsid w:val="00A4442E"/>
    <w:rsid w:val="00A448CE"/>
    <w:rsid w:val="00A474EB"/>
    <w:rsid w:val="00A51B62"/>
    <w:rsid w:val="00A64AE9"/>
    <w:rsid w:val="00A65345"/>
    <w:rsid w:val="00A70F9B"/>
    <w:rsid w:val="00A73ED3"/>
    <w:rsid w:val="00A75059"/>
    <w:rsid w:val="00A80A89"/>
    <w:rsid w:val="00A816DB"/>
    <w:rsid w:val="00A92D1D"/>
    <w:rsid w:val="00AA0FDE"/>
    <w:rsid w:val="00AA3FD2"/>
    <w:rsid w:val="00AA4D65"/>
    <w:rsid w:val="00AA52D2"/>
    <w:rsid w:val="00AC0E12"/>
    <w:rsid w:val="00AC0F12"/>
    <w:rsid w:val="00AC417C"/>
    <w:rsid w:val="00AC548E"/>
    <w:rsid w:val="00AC6A9D"/>
    <w:rsid w:val="00AD2D37"/>
    <w:rsid w:val="00AD552D"/>
    <w:rsid w:val="00AD768D"/>
    <w:rsid w:val="00AE1BB0"/>
    <w:rsid w:val="00AE1C3E"/>
    <w:rsid w:val="00AE4128"/>
    <w:rsid w:val="00AE751D"/>
    <w:rsid w:val="00AF1DED"/>
    <w:rsid w:val="00AF3B5E"/>
    <w:rsid w:val="00B1123C"/>
    <w:rsid w:val="00B1362A"/>
    <w:rsid w:val="00B13C90"/>
    <w:rsid w:val="00B1521D"/>
    <w:rsid w:val="00B17298"/>
    <w:rsid w:val="00B22323"/>
    <w:rsid w:val="00B23F31"/>
    <w:rsid w:val="00B25264"/>
    <w:rsid w:val="00B30033"/>
    <w:rsid w:val="00B339BD"/>
    <w:rsid w:val="00B40A22"/>
    <w:rsid w:val="00B45934"/>
    <w:rsid w:val="00B47294"/>
    <w:rsid w:val="00B56B1D"/>
    <w:rsid w:val="00B57A60"/>
    <w:rsid w:val="00B60E5F"/>
    <w:rsid w:val="00B62F3D"/>
    <w:rsid w:val="00B6336B"/>
    <w:rsid w:val="00B6384B"/>
    <w:rsid w:val="00B65543"/>
    <w:rsid w:val="00B704D8"/>
    <w:rsid w:val="00B719FD"/>
    <w:rsid w:val="00B71C17"/>
    <w:rsid w:val="00B73B50"/>
    <w:rsid w:val="00B80F11"/>
    <w:rsid w:val="00B8762C"/>
    <w:rsid w:val="00B879D8"/>
    <w:rsid w:val="00B90DDA"/>
    <w:rsid w:val="00B91F28"/>
    <w:rsid w:val="00B92C1B"/>
    <w:rsid w:val="00B937E0"/>
    <w:rsid w:val="00B939BB"/>
    <w:rsid w:val="00B95B5A"/>
    <w:rsid w:val="00B96ECD"/>
    <w:rsid w:val="00B96EFD"/>
    <w:rsid w:val="00BA1B84"/>
    <w:rsid w:val="00BA3CC3"/>
    <w:rsid w:val="00BA43D1"/>
    <w:rsid w:val="00BA5F12"/>
    <w:rsid w:val="00BB19A3"/>
    <w:rsid w:val="00BB2738"/>
    <w:rsid w:val="00BB35A3"/>
    <w:rsid w:val="00BB4119"/>
    <w:rsid w:val="00BB44B5"/>
    <w:rsid w:val="00BC23AA"/>
    <w:rsid w:val="00BC60B1"/>
    <w:rsid w:val="00BC66A1"/>
    <w:rsid w:val="00BC7B66"/>
    <w:rsid w:val="00BD3562"/>
    <w:rsid w:val="00BE0480"/>
    <w:rsid w:val="00BE0A00"/>
    <w:rsid w:val="00BE1820"/>
    <w:rsid w:val="00BE7E7E"/>
    <w:rsid w:val="00BF070F"/>
    <w:rsid w:val="00BF1834"/>
    <w:rsid w:val="00BF1F64"/>
    <w:rsid w:val="00BF564A"/>
    <w:rsid w:val="00BF79EA"/>
    <w:rsid w:val="00C039E8"/>
    <w:rsid w:val="00C0432F"/>
    <w:rsid w:val="00C05120"/>
    <w:rsid w:val="00C06AE9"/>
    <w:rsid w:val="00C10704"/>
    <w:rsid w:val="00C11AF9"/>
    <w:rsid w:val="00C15468"/>
    <w:rsid w:val="00C24512"/>
    <w:rsid w:val="00C26526"/>
    <w:rsid w:val="00C26B7B"/>
    <w:rsid w:val="00C3641A"/>
    <w:rsid w:val="00C365FD"/>
    <w:rsid w:val="00C36682"/>
    <w:rsid w:val="00C404F8"/>
    <w:rsid w:val="00C430FE"/>
    <w:rsid w:val="00C455A6"/>
    <w:rsid w:val="00C47171"/>
    <w:rsid w:val="00C511F2"/>
    <w:rsid w:val="00C51FE9"/>
    <w:rsid w:val="00C5524D"/>
    <w:rsid w:val="00C65680"/>
    <w:rsid w:val="00C71629"/>
    <w:rsid w:val="00C73CAD"/>
    <w:rsid w:val="00C74EDA"/>
    <w:rsid w:val="00C82E82"/>
    <w:rsid w:val="00C83C3F"/>
    <w:rsid w:val="00C97A3B"/>
    <w:rsid w:val="00C97D69"/>
    <w:rsid w:val="00CA0B09"/>
    <w:rsid w:val="00CA38C2"/>
    <w:rsid w:val="00CA580F"/>
    <w:rsid w:val="00CB0DA7"/>
    <w:rsid w:val="00CC54F5"/>
    <w:rsid w:val="00CC7622"/>
    <w:rsid w:val="00CD30B2"/>
    <w:rsid w:val="00CD5F33"/>
    <w:rsid w:val="00CD6F95"/>
    <w:rsid w:val="00CD7BAD"/>
    <w:rsid w:val="00CE047F"/>
    <w:rsid w:val="00CE1114"/>
    <w:rsid w:val="00CE12CD"/>
    <w:rsid w:val="00CF1CCE"/>
    <w:rsid w:val="00CF270D"/>
    <w:rsid w:val="00CF2C7C"/>
    <w:rsid w:val="00CF37F9"/>
    <w:rsid w:val="00D0251B"/>
    <w:rsid w:val="00D07F98"/>
    <w:rsid w:val="00D12737"/>
    <w:rsid w:val="00D1628F"/>
    <w:rsid w:val="00D20305"/>
    <w:rsid w:val="00D271D2"/>
    <w:rsid w:val="00D3135D"/>
    <w:rsid w:val="00D33944"/>
    <w:rsid w:val="00D33DE0"/>
    <w:rsid w:val="00D3543F"/>
    <w:rsid w:val="00D35FA2"/>
    <w:rsid w:val="00D4097B"/>
    <w:rsid w:val="00D4155F"/>
    <w:rsid w:val="00D43870"/>
    <w:rsid w:val="00D45385"/>
    <w:rsid w:val="00D510BB"/>
    <w:rsid w:val="00D53AD0"/>
    <w:rsid w:val="00D56F52"/>
    <w:rsid w:val="00D617FA"/>
    <w:rsid w:val="00D65EBD"/>
    <w:rsid w:val="00D65ED5"/>
    <w:rsid w:val="00D8410B"/>
    <w:rsid w:val="00D866F4"/>
    <w:rsid w:val="00D86FF1"/>
    <w:rsid w:val="00D878E8"/>
    <w:rsid w:val="00D9598D"/>
    <w:rsid w:val="00DA2846"/>
    <w:rsid w:val="00DA2E2B"/>
    <w:rsid w:val="00DA3A3F"/>
    <w:rsid w:val="00DB1BDF"/>
    <w:rsid w:val="00DB5AD5"/>
    <w:rsid w:val="00DC0D5E"/>
    <w:rsid w:val="00DC1977"/>
    <w:rsid w:val="00DD0013"/>
    <w:rsid w:val="00DD4602"/>
    <w:rsid w:val="00DD55C2"/>
    <w:rsid w:val="00DE2DF4"/>
    <w:rsid w:val="00DE3794"/>
    <w:rsid w:val="00DE5CDE"/>
    <w:rsid w:val="00DE5D8A"/>
    <w:rsid w:val="00DE6A57"/>
    <w:rsid w:val="00DE7EA2"/>
    <w:rsid w:val="00DF23AD"/>
    <w:rsid w:val="00DF2998"/>
    <w:rsid w:val="00DF35A7"/>
    <w:rsid w:val="00DF4B4C"/>
    <w:rsid w:val="00E00F9A"/>
    <w:rsid w:val="00E035C5"/>
    <w:rsid w:val="00E06DEC"/>
    <w:rsid w:val="00E171D1"/>
    <w:rsid w:val="00E2218F"/>
    <w:rsid w:val="00E22283"/>
    <w:rsid w:val="00E26E70"/>
    <w:rsid w:val="00E26F7C"/>
    <w:rsid w:val="00E31B8E"/>
    <w:rsid w:val="00E32B87"/>
    <w:rsid w:val="00E36119"/>
    <w:rsid w:val="00E4097A"/>
    <w:rsid w:val="00E47228"/>
    <w:rsid w:val="00E512DB"/>
    <w:rsid w:val="00E52753"/>
    <w:rsid w:val="00E53F6A"/>
    <w:rsid w:val="00E5791E"/>
    <w:rsid w:val="00E60E6F"/>
    <w:rsid w:val="00E60FBE"/>
    <w:rsid w:val="00E61C4D"/>
    <w:rsid w:val="00E627A5"/>
    <w:rsid w:val="00E65252"/>
    <w:rsid w:val="00E66799"/>
    <w:rsid w:val="00E779E7"/>
    <w:rsid w:val="00E80F90"/>
    <w:rsid w:val="00E81113"/>
    <w:rsid w:val="00E81316"/>
    <w:rsid w:val="00E8598A"/>
    <w:rsid w:val="00E94AA0"/>
    <w:rsid w:val="00EA0178"/>
    <w:rsid w:val="00EA37E7"/>
    <w:rsid w:val="00EA46C2"/>
    <w:rsid w:val="00EA58AB"/>
    <w:rsid w:val="00EA627B"/>
    <w:rsid w:val="00EB28BF"/>
    <w:rsid w:val="00EB510E"/>
    <w:rsid w:val="00EB5DC2"/>
    <w:rsid w:val="00EB7363"/>
    <w:rsid w:val="00EC29C4"/>
    <w:rsid w:val="00EC36ED"/>
    <w:rsid w:val="00ED1516"/>
    <w:rsid w:val="00ED2638"/>
    <w:rsid w:val="00ED2EAF"/>
    <w:rsid w:val="00ED57AD"/>
    <w:rsid w:val="00EE5E7D"/>
    <w:rsid w:val="00EF0E0B"/>
    <w:rsid w:val="00EF6656"/>
    <w:rsid w:val="00F11382"/>
    <w:rsid w:val="00F11ECD"/>
    <w:rsid w:val="00F1205F"/>
    <w:rsid w:val="00F12A6E"/>
    <w:rsid w:val="00F12D64"/>
    <w:rsid w:val="00F17677"/>
    <w:rsid w:val="00F20441"/>
    <w:rsid w:val="00F20A87"/>
    <w:rsid w:val="00F33401"/>
    <w:rsid w:val="00F3760E"/>
    <w:rsid w:val="00F4696F"/>
    <w:rsid w:val="00F50A2E"/>
    <w:rsid w:val="00F51F93"/>
    <w:rsid w:val="00F52208"/>
    <w:rsid w:val="00F55D45"/>
    <w:rsid w:val="00F65108"/>
    <w:rsid w:val="00F65AF3"/>
    <w:rsid w:val="00F80BF6"/>
    <w:rsid w:val="00F858EA"/>
    <w:rsid w:val="00F93232"/>
    <w:rsid w:val="00F954EA"/>
    <w:rsid w:val="00F968FC"/>
    <w:rsid w:val="00F97D5E"/>
    <w:rsid w:val="00FA795F"/>
    <w:rsid w:val="00FB2CDC"/>
    <w:rsid w:val="00FB49F7"/>
    <w:rsid w:val="00FB52E2"/>
    <w:rsid w:val="00FB7FB1"/>
    <w:rsid w:val="00FC010E"/>
    <w:rsid w:val="00FC1547"/>
    <w:rsid w:val="00FC1FF7"/>
    <w:rsid w:val="00FC67A8"/>
    <w:rsid w:val="00FD76C9"/>
    <w:rsid w:val="00FD7BD4"/>
    <w:rsid w:val="00FE3054"/>
    <w:rsid w:val="00FE371D"/>
    <w:rsid w:val="00FE5F18"/>
    <w:rsid w:val="00FF2E7B"/>
    <w:rsid w:val="00FF4B30"/>
    <w:rsid w:val="00FF5147"/>
    <w:rsid w:val="00FF5E1F"/>
    <w:rsid w:val="01288E7D"/>
    <w:rsid w:val="0BBDFCFD"/>
    <w:rsid w:val="0F67788E"/>
    <w:rsid w:val="10534562"/>
    <w:rsid w:val="1384BD43"/>
    <w:rsid w:val="1ABAD82C"/>
    <w:rsid w:val="1C196B8A"/>
    <w:rsid w:val="1DEE9F77"/>
    <w:rsid w:val="1ECDD734"/>
    <w:rsid w:val="20C08FD7"/>
    <w:rsid w:val="25F7390B"/>
    <w:rsid w:val="27E4D010"/>
    <w:rsid w:val="2818786C"/>
    <w:rsid w:val="2AEF8877"/>
    <w:rsid w:val="2B68AF74"/>
    <w:rsid w:val="2F636136"/>
    <w:rsid w:val="3251311A"/>
    <w:rsid w:val="32800CC1"/>
    <w:rsid w:val="3C15A5D5"/>
    <w:rsid w:val="3D3FCD41"/>
    <w:rsid w:val="4483522B"/>
    <w:rsid w:val="4688ED47"/>
    <w:rsid w:val="47CB5767"/>
    <w:rsid w:val="4DCE64FD"/>
    <w:rsid w:val="54C5A137"/>
    <w:rsid w:val="54E57279"/>
    <w:rsid w:val="56FCEE01"/>
    <w:rsid w:val="58C43523"/>
    <w:rsid w:val="58DFC560"/>
    <w:rsid w:val="5A2B754E"/>
    <w:rsid w:val="5C450E19"/>
    <w:rsid w:val="61764071"/>
    <w:rsid w:val="633227EE"/>
    <w:rsid w:val="63BF2309"/>
    <w:rsid w:val="652CDA56"/>
    <w:rsid w:val="6820CD31"/>
    <w:rsid w:val="6ABB74E2"/>
    <w:rsid w:val="6C2E5EB6"/>
    <w:rsid w:val="7024C663"/>
    <w:rsid w:val="7108B2D7"/>
    <w:rsid w:val="72F7A24D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3616F18A-643B-467D-A02A-6D4F367F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AnvndHyperlnk">
    <w:name w:val="FollowedHyperlink"/>
    <w:basedOn w:val="Standardstycketeckensnitt"/>
    <w:uiPriority w:val="99"/>
    <w:semiHidden/>
    <w:unhideWhenUsed/>
    <w:rsid w:val="00A80A89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8E7E8-B973-4411-9FA8-3B9E51757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1225</Characters>
  <Application>Microsoft Office Word</Application>
  <DocSecurity>0</DocSecurity>
  <Lines>10</Lines>
  <Paragraphs>2</Paragraphs>
  <ScaleCrop>false</ScaleCrop>
  <Company>Ingå kommun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4</cp:revision>
  <cp:lastPrinted>2025-10-17T11:29:00Z</cp:lastPrinted>
  <dcterms:created xsi:type="dcterms:W3CDTF">2026-02-16T11:49:00Z</dcterms:created>
  <dcterms:modified xsi:type="dcterms:W3CDTF">2026-02-16T11:50:00Z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285500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