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FBAC" w14:textId="66384584" w:rsidR="00C00DFB" w:rsidRPr="00C00DFB" w:rsidRDefault="00F87662" w:rsidP="00ED57AD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2340" behindDoc="0" locked="0" layoutInCell="1" allowOverlap="1" wp14:anchorId="19EEA1CE" wp14:editId="7B5F19DE">
            <wp:simplePos x="0" y="0"/>
            <wp:positionH relativeFrom="margin">
              <wp:align>right</wp:align>
            </wp:positionH>
            <wp:positionV relativeFrom="paragraph">
              <wp:posOffset>4233</wp:posOffset>
            </wp:positionV>
            <wp:extent cx="628015" cy="628015"/>
            <wp:effectExtent l="0" t="0" r="635" b="635"/>
            <wp:wrapNone/>
            <wp:docPr id="177062343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2649546B" w:rsidR="00B1123C" w:rsidRPr="00797436" w:rsidRDefault="00CA3261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797436">
        <w:rPr>
          <w:rFonts w:ascii="Comic Sans MS" w:hAnsi="Comic Sans MS"/>
          <w:b/>
          <w:bCs/>
          <w:sz w:val="32"/>
          <w:szCs w:val="32"/>
          <w:lang w:val="sv-FI"/>
        </w:rPr>
        <w:t>Mikael Agri</w:t>
      </w:r>
      <w:r w:rsidR="0069495E" w:rsidRPr="00797436">
        <w:rPr>
          <w:rFonts w:ascii="Comic Sans MS" w:hAnsi="Comic Sans MS"/>
          <w:b/>
          <w:bCs/>
          <w:sz w:val="32"/>
          <w:szCs w:val="32"/>
          <w:lang w:val="sv-FI"/>
        </w:rPr>
        <w:t>c</w:t>
      </w:r>
      <w:r w:rsidRPr="00797436">
        <w:rPr>
          <w:rFonts w:ascii="Comic Sans MS" w:hAnsi="Comic Sans MS"/>
          <w:b/>
          <w:bCs/>
          <w:sz w:val="32"/>
          <w:szCs w:val="32"/>
          <w:lang w:val="sv-FI"/>
        </w:rPr>
        <w:t>ola-</w:t>
      </w:r>
      <w:r w:rsidR="004D3885" w:rsidRPr="00797436">
        <w:rPr>
          <w:rFonts w:ascii="Comic Sans MS" w:hAnsi="Comic Sans MS"/>
          <w:b/>
          <w:bCs/>
          <w:sz w:val="32"/>
          <w:szCs w:val="32"/>
          <w:lang w:val="sv-FI"/>
        </w:rPr>
        <w:t xml:space="preserve">dagen </w:t>
      </w:r>
      <w:r w:rsidRPr="00797436">
        <w:rPr>
          <w:rFonts w:ascii="Comic Sans MS" w:hAnsi="Comic Sans MS"/>
          <w:b/>
          <w:bCs/>
          <w:sz w:val="32"/>
          <w:szCs w:val="32"/>
          <w:lang w:val="sv-FI"/>
        </w:rPr>
        <w:t>9.4</w:t>
      </w:r>
    </w:p>
    <w:p w14:paraId="772F1898" w14:textId="0E08C487" w:rsidR="00E4097A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50995A58" w14:textId="33BF7BFD" w:rsidR="00440565" w:rsidRDefault="00874E00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1C54F2">
        <w:rPr>
          <w:rFonts w:ascii="Comic Sans MS" w:hAnsi="Comic Sans MS"/>
          <w:sz w:val="28"/>
          <w:szCs w:val="28"/>
          <w:lang w:val="sv-FI"/>
        </w:rPr>
        <w:t>en 9 april</w:t>
      </w:r>
      <w:r>
        <w:rPr>
          <w:rFonts w:ascii="Comic Sans MS" w:hAnsi="Comic Sans MS"/>
          <w:sz w:val="28"/>
          <w:szCs w:val="28"/>
          <w:lang w:val="sv-FI"/>
        </w:rPr>
        <w:t xml:space="preserve"> firar vi </w:t>
      </w:r>
    </w:p>
    <w:p w14:paraId="0C65B433" w14:textId="3226A1EB" w:rsidR="00324A0D" w:rsidRDefault="00EC1D0C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156DA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1316" behindDoc="0" locked="0" layoutInCell="1" allowOverlap="1" wp14:anchorId="4C203EB2" wp14:editId="0F1E8512">
            <wp:simplePos x="0" y="0"/>
            <wp:positionH relativeFrom="margin">
              <wp:align>right</wp:align>
            </wp:positionH>
            <wp:positionV relativeFrom="paragraph">
              <wp:posOffset>73372</wp:posOffset>
            </wp:positionV>
            <wp:extent cx="1814469" cy="2419164"/>
            <wp:effectExtent l="0" t="0" r="0" b="635"/>
            <wp:wrapNone/>
            <wp:docPr id="9275071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0714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469" cy="2419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00">
        <w:rPr>
          <w:rFonts w:ascii="Comic Sans MS" w:hAnsi="Comic Sans MS"/>
          <w:sz w:val="28"/>
          <w:szCs w:val="28"/>
          <w:lang w:val="sv-FI"/>
        </w:rPr>
        <w:t xml:space="preserve">Mikael </w:t>
      </w:r>
      <w:r w:rsidR="00674420">
        <w:rPr>
          <w:rFonts w:ascii="Comic Sans MS" w:hAnsi="Comic Sans MS"/>
          <w:sz w:val="28"/>
          <w:szCs w:val="28"/>
          <w:lang w:val="sv-FI"/>
        </w:rPr>
        <w:t>A</w:t>
      </w:r>
      <w:r w:rsidR="00874E00">
        <w:rPr>
          <w:rFonts w:ascii="Comic Sans MS" w:hAnsi="Comic Sans MS"/>
          <w:sz w:val="28"/>
          <w:szCs w:val="28"/>
          <w:lang w:val="sv-FI"/>
        </w:rPr>
        <w:t>gricola-dagen</w:t>
      </w:r>
      <w:r w:rsidR="00674420">
        <w:rPr>
          <w:rFonts w:ascii="Comic Sans MS" w:hAnsi="Comic Sans MS"/>
          <w:sz w:val="28"/>
          <w:szCs w:val="28"/>
          <w:lang w:val="sv-FI"/>
        </w:rPr>
        <w:t>.</w:t>
      </w:r>
    </w:p>
    <w:p w14:paraId="3B3B7CB8" w14:textId="69D88301" w:rsidR="00DC0AB9" w:rsidRDefault="00A059B4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 </w:t>
      </w:r>
      <w:r w:rsidR="0098317B">
        <w:rPr>
          <w:rFonts w:ascii="Comic Sans MS" w:hAnsi="Comic Sans MS"/>
          <w:sz w:val="28"/>
          <w:szCs w:val="28"/>
          <w:lang w:val="sv-FI"/>
        </w:rPr>
        <w:t xml:space="preserve">kallas också för </w:t>
      </w:r>
    </w:p>
    <w:p w14:paraId="64CE37CC" w14:textId="72E1BB61" w:rsidR="00A059B4" w:rsidRDefault="00DC0AB9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finska språkets dag.</w:t>
      </w:r>
      <w:r w:rsidR="00337F4F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37DEF31" w14:textId="376BE10C" w:rsidR="00DC0E46" w:rsidRDefault="00DC0E46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117B573" w14:textId="6E685C4F" w:rsidR="00DC0E46" w:rsidRDefault="00DC0E46" w:rsidP="00DC0E4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Under Gustav Vasas tid var </w:t>
      </w:r>
    </w:p>
    <w:p w14:paraId="359903E0" w14:textId="3D468018" w:rsidR="00DC0E46" w:rsidRPr="00914205" w:rsidRDefault="00DC0E46" w:rsidP="00DC0E4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14205">
        <w:rPr>
          <w:rFonts w:ascii="Comic Sans MS" w:hAnsi="Comic Sans MS"/>
          <w:sz w:val="28"/>
          <w:szCs w:val="28"/>
          <w:lang w:val="sv-FI"/>
        </w:rPr>
        <w:t xml:space="preserve">Mikael Agricola </w:t>
      </w:r>
      <w:r w:rsidRPr="00914205">
        <w:rPr>
          <w:rFonts w:ascii="Comic Sans MS" w:hAnsi="Comic Sans MS"/>
          <w:b/>
          <w:bCs/>
          <w:sz w:val="28"/>
          <w:szCs w:val="28"/>
          <w:lang w:val="sv-FI"/>
        </w:rPr>
        <w:t>biskop</w:t>
      </w:r>
      <w:r w:rsidRPr="00914205">
        <w:rPr>
          <w:rFonts w:ascii="Comic Sans MS" w:hAnsi="Comic Sans MS"/>
          <w:sz w:val="28"/>
          <w:szCs w:val="28"/>
          <w:lang w:val="sv-FI"/>
        </w:rPr>
        <w:t xml:space="preserve"> i Åbo.</w:t>
      </w:r>
    </w:p>
    <w:p w14:paraId="4A366F08" w14:textId="68D62881" w:rsidR="00DC0E46" w:rsidRDefault="00DC0E46" w:rsidP="00DC0E4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den tiden talade många finska,</w:t>
      </w:r>
    </w:p>
    <w:p w14:paraId="22D83D2A" w14:textId="38E05A54" w:rsidR="00120E8E" w:rsidRDefault="00DC0E46" w:rsidP="00DC0E4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men det fanns inga böcker på </w:t>
      </w:r>
      <w:r w:rsidR="002234C3">
        <w:rPr>
          <w:rFonts w:ascii="Comic Sans MS" w:hAnsi="Comic Sans MS"/>
          <w:sz w:val="28"/>
          <w:szCs w:val="28"/>
          <w:lang w:val="sv-FI"/>
        </w:rPr>
        <w:t xml:space="preserve">det </w:t>
      </w:r>
      <w:r>
        <w:rPr>
          <w:rFonts w:ascii="Comic Sans MS" w:hAnsi="Comic Sans MS"/>
          <w:sz w:val="28"/>
          <w:szCs w:val="28"/>
          <w:lang w:val="sv-FI"/>
        </w:rPr>
        <w:t>språket</w:t>
      </w:r>
      <w:r w:rsidR="002234C3">
        <w:rPr>
          <w:rFonts w:ascii="Comic Sans MS" w:hAnsi="Comic Sans MS"/>
          <w:sz w:val="28"/>
          <w:szCs w:val="28"/>
          <w:lang w:val="sv-FI"/>
        </w:rPr>
        <w:t>.</w:t>
      </w:r>
    </w:p>
    <w:p w14:paraId="6EA3B962" w14:textId="1A11CB5B" w:rsidR="00DC0E46" w:rsidRDefault="00DC0E46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DF4BFF7" w14:textId="6DEDBC69" w:rsidR="007E1880" w:rsidRDefault="00A0463F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Mikael A</w:t>
      </w:r>
      <w:r w:rsidR="007E1880">
        <w:rPr>
          <w:rFonts w:ascii="Comic Sans MS" w:hAnsi="Comic Sans MS"/>
          <w:sz w:val="28"/>
          <w:szCs w:val="28"/>
          <w:lang w:val="sv-FI"/>
        </w:rPr>
        <w:t xml:space="preserve">gricola skrev </w:t>
      </w:r>
    </w:p>
    <w:p w14:paraId="560C94AB" w14:textId="220252ED" w:rsidR="00B031B9" w:rsidRDefault="007E1880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första boken på finska.</w:t>
      </w:r>
    </w:p>
    <w:p w14:paraId="3C0474B0" w14:textId="318BF1D5" w:rsidR="007946C1" w:rsidRDefault="00EC1D0C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96BC8" wp14:editId="5A7AA79C">
                <wp:simplePos x="0" y="0"/>
                <wp:positionH relativeFrom="margin">
                  <wp:align>right</wp:align>
                </wp:positionH>
                <wp:positionV relativeFrom="paragraph">
                  <wp:posOffset>51647</wp:posOffset>
                </wp:positionV>
                <wp:extent cx="2667847" cy="1168400"/>
                <wp:effectExtent l="0" t="0" r="18415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847" cy="116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D8E17" w14:textId="77777777" w:rsidR="0079075F" w:rsidRDefault="0079075F" w:rsidP="0079075F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780CDBD" w14:textId="033EFE48" w:rsidR="0079075F" w:rsidRPr="005C7C9D" w:rsidRDefault="00BD28C5" w:rsidP="0079075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ABC-bok</w:t>
                            </w:r>
                            <w:r w:rsidR="00A6309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kallas för </w:t>
                            </w:r>
                            <w:proofErr w:type="spellStart"/>
                            <w:r w:rsidR="00A6309C" w:rsidRPr="00C61D04">
                              <w:rPr>
                                <w:rFonts w:ascii="Comic Sans MS" w:hAnsi="Comic Sans MS"/>
                                <w:i/>
                                <w:iCs/>
                                <w:sz w:val="28"/>
                                <w:szCs w:val="28"/>
                                <w:lang w:val="sv-FI"/>
                              </w:rPr>
                              <w:t>Aapinen</w:t>
                            </w:r>
                            <w:proofErr w:type="spellEnd"/>
                            <w:r w:rsidR="00A6309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på finska.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96BC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58.85pt;margin-top:4.05pt;width:210.05pt;height:9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" fillcolor="white [3201]" strokecolor="#5b9bd5 [3204]" strokeweight="1pt">
                <v:textbox>
                  <w:txbxContent>
                    <w:p w14:paraId="0F3D8E17" w14:textId="77777777" w:rsidR="0079075F" w:rsidRDefault="0079075F" w:rsidP="0079075F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780CDBD" w14:textId="033EFE48" w:rsidR="0079075F" w:rsidRPr="005C7C9D" w:rsidRDefault="00BD28C5" w:rsidP="0079075F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ABC-bok</w:t>
                      </w:r>
                      <w:r w:rsidR="00A6309C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kallas för </w:t>
                      </w:r>
                      <w:proofErr w:type="spellStart"/>
                      <w:r w:rsidR="00A6309C" w:rsidRPr="00C61D04">
                        <w:rPr>
                          <w:rFonts w:ascii="Comic Sans MS" w:hAnsi="Comic Sans MS"/>
                          <w:i/>
                          <w:iCs/>
                          <w:sz w:val="28"/>
                          <w:szCs w:val="28"/>
                          <w:lang w:val="sv-FI"/>
                        </w:rPr>
                        <w:t>Aapinen</w:t>
                      </w:r>
                      <w:proofErr w:type="spellEnd"/>
                      <w:r w:rsidR="00A6309C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på finska.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E8E">
        <w:rPr>
          <w:rFonts w:ascii="Comic Sans MS" w:hAnsi="Comic Sans MS"/>
          <w:sz w:val="28"/>
          <w:szCs w:val="28"/>
          <w:lang w:val="sv-FI"/>
        </w:rPr>
        <w:t xml:space="preserve">Det var en ABC-bok som </w:t>
      </w:r>
      <w:r w:rsidR="000C7860">
        <w:rPr>
          <w:rFonts w:ascii="Comic Sans MS" w:hAnsi="Comic Sans MS"/>
          <w:sz w:val="28"/>
          <w:szCs w:val="28"/>
          <w:lang w:val="sv-FI"/>
        </w:rPr>
        <w:t>skulle</w:t>
      </w:r>
    </w:p>
    <w:p w14:paraId="3250BB8E" w14:textId="311FF1CC" w:rsidR="007E1880" w:rsidRDefault="00120E8E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FAE2A7C">
        <w:rPr>
          <w:rFonts w:ascii="Comic Sans MS" w:hAnsi="Comic Sans MS"/>
          <w:sz w:val="28"/>
          <w:szCs w:val="28"/>
          <w:lang w:val="sv-FI"/>
        </w:rPr>
        <w:t>hjä</w:t>
      </w:r>
      <w:r w:rsidR="000F5251" w:rsidRPr="0FAE2A7C">
        <w:rPr>
          <w:rFonts w:ascii="Comic Sans MS" w:hAnsi="Comic Sans MS"/>
          <w:sz w:val="28"/>
          <w:szCs w:val="28"/>
          <w:lang w:val="sv-FI"/>
        </w:rPr>
        <w:t>lp</w:t>
      </w:r>
      <w:r w:rsidR="000C7860" w:rsidRPr="0FAE2A7C">
        <w:rPr>
          <w:rFonts w:ascii="Comic Sans MS" w:hAnsi="Comic Sans MS"/>
          <w:sz w:val="28"/>
          <w:szCs w:val="28"/>
          <w:lang w:val="sv-FI"/>
        </w:rPr>
        <w:t>a</w:t>
      </w:r>
      <w:r w:rsidR="000F5251" w:rsidRPr="0FAE2A7C">
        <w:rPr>
          <w:rFonts w:ascii="Comic Sans MS" w:hAnsi="Comic Sans MS"/>
          <w:sz w:val="28"/>
          <w:szCs w:val="28"/>
          <w:lang w:val="sv-FI"/>
        </w:rPr>
        <w:t xml:space="preserve"> </w:t>
      </w:r>
      <w:r w:rsidR="007946C1" w:rsidRPr="0FAE2A7C">
        <w:rPr>
          <w:rFonts w:ascii="Comic Sans MS" w:hAnsi="Comic Sans MS"/>
          <w:sz w:val="28"/>
          <w:szCs w:val="28"/>
          <w:lang w:val="sv-FI"/>
        </w:rPr>
        <w:t>finnarna</w:t>
      </w:r>
      <w:r w:rsidR="000F5251" w:rsidRPr="0FAE2A7C">
        <w:rPr>
          <w:rFonts w:ascii="Comic Sans MS" w:hAnsi="Comic Sans MS"/>
          <w:sz w:val="28"/>
          <w:szCs w:val="28"/>
          <w:lang w:val="sv-FI"/>
        </w:rPr>
        <w:t xml:space="preserve"> att lära sig läsa</w:t>
      </w:r>
      <w:r w:rsidR="00440565" w:rsidRPr="0FAE2A7C">
        <w:rPr>
          <w:rFonts w:ascii="Comic Sans MS" w:hAnsi="Comic Sans MS"/>
          <w:sz w:val="28"/>
          <w:szCs w:val="28"/>
          <w:lang w:val="sv-FI"/>
        </w:rPr>
        <w:t>.</w:t>
      </w:r>
    </w:p>
    <w:p w14:paraId="6B81B4CA" w14:textId="0B3514DB" w:rsidR="00B57125" w:rsidRDefault="00B57125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D36CAB8" w14:textId="15BB1584" w:rsidR="0049271C" w:rsidRDefault="00D8729E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ville </w:t>
      </w:r>
      <w:r w:rsidR="006B1008">
        <w:rPr>
          <w:rFonts w:ascii="Comic Sans MS" w:hAnsi="Comic Sans MS"/>
          <w:sz w:val="28"/>
          <w:szCs w:val="28"/>
          <w:lang w:val="sv-FI"/>
        </w:rPr>
        <w:t xml:space="preserve">också att de finskspråkiga </w:t>
      </w:r>
    </w:p>
    <w:p w14:paraId="51D12393" w14:textId="77777777" w:rsidR="0049271C" w:rsidRDefault="006B1008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skulle få läsa </w:t>
      </w:r>
      <w:r w:rsidRPr="000C7860">
        <w:rPr>
          <w:rFonts w:ascii="Comic Sans MS" w:hAnsi="Comic Sans MS"/>
          <w:b/>
          <w:bCs/>
          <w:sz w:val="28"/>
          <w:szCs w:val="28"/>
          <w:lang w:val="sv-FI"/>
        </w:rPr>
        <w:t>Bibeln</w:t>
      </w:r>
      <w:r>
        <w:rPr>
          <w:rFonts w:ascii="Comic Sans MS" w:hAnsi="Comic Sans MS"/>
          <w:sz w:val="28"/>
          <w:szCs w:val="28"/>
          <w:lang w:val="sv-FI"/>
        </w:rPr>
        <w:t xml:space="preserve"> på sitt eget språk. </w:t>
      </w:r>
    </w:p>
    <w:p w14:paraId="78D41CB3" w14:textId="77777777" w:rsidR="0049271C" w:rsidRDefault="006B1008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49271C">
        <w:rPr>
          <w:rFonts w:ascii="Comic Sans MS" w:hAnsi="Comic Sans MS"/>
          <w:sz w:val="28"/>
          <w:szCs w:val="28"/>
          <w:lang w:val="sv-FI"/>
        </w:rPr>
        <w:t>ä</w:t>
      </w:r>
      <w:r>
        <w:rPr>
          <w:rFonts w:ascii="Comic Sans MS" w:hAnsi="Comic Sans MS"/>
          <w:sz w:val="28"/>
          <w:szCs w:val="28"/>
          <w:lang w:val="sv-FI"/>
        </w:rPr>
        <w:t>rför översatte han</w:t>
      </w:r>
    </w:p>
    <w:p w14:paraId="25B91A68" w14:textId="0F6C01B9" w:rsidR="002624B3" w:rsidRDefault="00C44AA1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0C7860">
        <w:rPr>
          <w:rFonts w:ascii="Comic Sans MS" w:hAnsi="Comic Sans MS"/>
          <w:b/>
          <w:bCs/>
          <w:sz w:val="28"/>
          <w:szCs w:val="28"/>
          <w:lang w:val="sv-FI"/>
        </w:rPr>
        <w:t>Nya testamentet</w:t>
      </w:r>
      <w:r>
        <w:rPr>
          <w:rFonts w:ascii="Comic Sans MS" w:hAnsi="Comic Sans MS"/>
          <w:sz w:val="28"/>
          <w:szCs w:val="28"/>
          <w:lang w:val="sv-FI"/>
        </w:rPr>
        <w:t xml:space="preserve"> till finska. </w:t>
      </w:r>
    </w:p>
    <w:p w14:paraId="7389D661" w14:textId="3D8AC304" w:rsidR="00225CEE" w:rsidRDefault="00797436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34E16F0" wp14:editId="6EF98E3E">
            <wp:simplePos x="0" y="0"/>
            <wp:positionH relativeFrom="margin">
              <wp:posOffset>4278630</wp:posOffset>
            </wp:positionH>
            <wp:positionV relativeFrom="paragraph">
              <wp:posOffset>43392</wp:posOffset>
            </wp:positionV>
            <wp:extent cx="2101215" cy="2101215"/>
            <wp:effectExtent l="0" t="0" r="0" b="0"/>
            <wp:wrapNone/>
            <wp:docPr id="437372802" name="Bildobjekt 4" descr="evangel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angel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94" cy="210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1AD25" w14:textId="49CB6F74" w:rsidR="0079075F" w:rsidRDefault="0079075F" w:rsidP="007907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Agricola lade grunden till </w:t>
      </w:r>
    </w:p>
    <w:p w14:paraId="453C23FB" w14:textId="287A7368" w:rsidR="0079075F" w:rsidRDefault="0079075F" w:rsidP="007907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finska språk som används </w:t>
      </w:r>
    </w:p>
    <w:p w14:paraId="2F3D2F39" w14:textId="09BB4210" w:rsidR="0079075F" w:rsidRDefault="0079075F" w:rsidP="007907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Finland i</w:t>
      </w:r>
      <w:r w:rsidR="002C0723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dag.</w:t>
      </w:r>
    </w:p>
    <w:p w14:paraId="7A913CD7" w14:textId="77777777" w:rsidR="00152B3F" w:rsidRDefault="00152B3F" w:rsidP="007907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Tack vare Agricola började finska </w:t>
      </w:r>
    </w:p>
    <w:p w14:paraId="05197B9C" w14:textId="4F1BDA44" w:rsidR="00152B3F" w:rsidRDefault="00152B3F" w:rsidP="007907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användas i skolor, kyrkor och böcker.</w:t>
      </w:r>
    </w:p>
    <w:p w14:paraId="2F57CF0F" w14:textId="77777777" w:rsidR="004B20E5" w:rsidRDefault="004B20E5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39A29E" w14:textId="77777777" w:rsidR="004B20E5" w:rsidRDefault="00E247BD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9 april är också dagen </w:t>
      </w:r>
    </w:p>
    <w:p w14:paraId="7A2D9A8D" w14:textId="56AF4D69" w:rsidR="00E247BD" w:rsidRDefault="00E247BD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Agricola dog. </w:t>
      </w:r>
    </w:p>
    <w:p w14:paraId="6196DDDD" w14:textId="77777777" w:rsidR="004B20E5" w:rsidRDefault="00E247BD" w:rsidP="00925C4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Därför </w:t>
      </w:r>
      <w:r w:rsidR="005074B9">
        <w:rPr>
          <w:rFonts w:ascii="Comic Sans MS" w:hAnsi="Comic Sans MS"/>
          <w:sz w:val="28"/>
          <w:szCs w:val="28"/>
          <w:lang w:val="sv-FI"/>
        </w:rPr>
        <w:t>m</w:t>
      </w:r>
      <w:r>
        <w:rPr>
          <w:rFonts w:ascii="Comic Sans MS" w:hAnsi="Comic Sans MS"/>
          <w:sz w:val="28"/>
          <w:szCs w:val="28"/>
          <w:lang w:val="sv-FI"/>
        </w:rPr>
        <w:t xml:space="preserve">inns vi honom och </w:t>
      </w:r>
    </w:p>
    <w:p w14:paraId="7A17670E" w14:textId="6FE212E9" w:rsidR="002000AB" w:rsidRDefault="00E247B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firar finska språket just den dagen</w:t>
      </w:r>
      <w:r w:rsidR="002C0723">
        <w:rPr>
          <w:rFonts w:ascii="Comic Sans MS" w:hAnsi="Comic Sans MS"/>
          <w:sz w:val="28"/>
          <w:szCs w:val="28"/>
          <w:lang w:val="sv-FI"/>
        </w:rPr>
        <w:t>.</w:t>
      </w:r>
    </w:p>
    <w:p w14:paraId="62120F54" w14:textId="34CDF1C0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0845339F" w14:textId="77777777" w:rsidR="009C7EA5" w:rsidRPr="009C7EA5" w:rsidRDefault="009C7EA5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465A10D9" w:rsidR="005546B0" w:rsidRPr="00C07E6F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C07E6F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CA3261" w:rsidRPr="00C07E6F">
        <w:rPr>
          <w:rFonts w:ascii="Comic Sans MS" w:hAnsi="Comic Sans MS"/>
          <w:b/>
          <w:bCs/>
          <w:sz w:val="32"/>
          <w:szCs w:val="32"/>
          <w:lang w:val="sv-SE"/>
        </w:rPr>
        <w:t>Mikael Agricola-dagen</w:t>
      </w:r>
      <w:r w:rsidR="002E5E49" w:rsidRPr="00C07E6F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3BD50658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061A1749" w14:textId="0C33DBBC" w:rsidR="001F0FF7" w:rsidRPr="006A085B" w:rsidRDefault="00F97D5E" w:rsidP="00DA2E2B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</w:t>
      </w:r>
      <w:r w:rsidR="00CF654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ilken </w:t>
      </w:r>
      <w:r w:rsidR="0088573E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var den första boken på finska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77A0B1C7" w14:textId="481B74CB" w:rsidR="00C11AF9" w:rsidRPr="00150FD8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150F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174F9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2C07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245DD" w:rsidRPr="00150F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Nya testamentet</w:t>
      </w:r>
    </w:p>
    <w:p w14:paraId="6AD1233D" w14:textId="5659797F" w:rsidR="00C11AF9" w:rsidRPr="00150FD8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150F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174F9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2C07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245DD" w:rsidRPr="00150FD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Kalevala</w:t>
      </w:r>
    </w:p>
    <w:p w14:paraId="7441D66A" w14:textId="54A7D0A3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174F9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2C07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8573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ABC</w:t>
      </w:r>
      <w:r w:rsidR="006245D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-bok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4FBD0AF" w:rsidR="00721729" w:rsidRPr="002C7239" w:rsidRDefault="0068504F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</w:t>
      </w:r>
      <w:r w:rsidR="00174F9E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628D7DD2" w:rsidR="00721729" w:rsidRDefault="008E295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biskop</w:t>
      </w:r>
      <w:r w:rsidR="00796A6C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  <w:r w:rsidR="00AA0770">
        <w:rPr>
          <w:rFonts w:ascii="Comic Sans MS" w:hAnsi="Comic Sans MS"/>
          <w:sz w:val="28"/>
          <w:szCs w:val="28"/>
        </w:rPr>
        <w:t>___</w:t>
      </w:r>
    </w:p>
    <w:p w14:paraId="795A7945" w14:textId="33C12750" w:rsidR="00721729" w:rsidRDefault="008E295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Bibeln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AA0770">
        <w:rPr>
          <w:rFonts w:ascii="Comic Sans MS" w:hAnsi="Comic Sans MS"/>
          <w:sz w:val="28"/>
          <w:szCs w:val="28"/>
        </w:rPr>
        <w:t>___</w:t>
      </w:r>
    </w:p>
    <w:p w14:paraId="1EEB357E" w14:textId="5590B1E6" w:rsidR="00721729" w:rsidRDefault="008E295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Nya testamentet</w:t>
      </w:r>
      <w:r w:rsidR="00AA0770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64F69F9" w14:textId="672AF223" w:rsidR="007E0910" w:rsidRPr="0026745E" w:rsidRDefault="009C7EA5" w:rsidP="0026745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78CC43" wp14:editId="2C277F4F">
                <wp:simplePos x="0" y="0"/>
                <wp:positionH relativeFrom="column">
                  <wp:posOffset>706966</wp:posOffset>
                </wp:positionH>
                <wp:positionV relativeFrom="paragraph">
                  <wp:posOffset>299297</wp:posOffset>
                </wp:positionV>
                <wp:extent cx="3836709" cy="4279769"/>
                <wp:effectExtent l="0" t="0" r="11430" b="26035"/>
                <wp:wrapNone/>
                <wp:docPr id="610762236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709" cy="4279769"/>
                        </a:xfrm>
                        <a:prstGeom prst="rect">
                          <a:avLst/>
                        </a:prstGeom>
                        <a:ln>
                          <a:solidFill>
                            <a:srgbClr val="A7B97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578B" id="Rektangel 5" o:spid="_x0000_s1026" style="position:absolute;margin-left:55.65pt;margin-top:23.55pt;width:302.1pt;height:33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" fillcolor="white [3201]" strokecolor="#a7b974" strokeweight="1pt"/>
            </w:pict>
          </mc:Fallback>
        </mc:AlternateContent>
      </w:r>
      <w:r w:rsidR="00150FD8">
        <w:rPr>
          <w:rFonts w:ascii="Comic Sans MS" w:hAnsi="Comic Sans MS"/>
          <w:sz w:val="28"/>
          <w:szCs w:val="28"/>
          <w:lang w:val="sv-FI"/>
        </w:rPr>
        <w:t xml:space="preserve">Gör </w:t>
      </w:r>
      <w:r w:rsidR="0010592B">
        <w:rPr>
          <w:rFonts w:ascii="Comic Sans MS" w:hAnsi="Comic Sans MS"/>
          <w:sz w:val="28"/>
          <w:szCs w:val="28"/>
          <w:lang w:val="sv-FI"/>
        </w:rPr>
        <w:t xml:space="preserve">en </w:t>
      </w:r>
      <w:r w:rsidR="00C172D1">
        <w:rPr>
          <w:rFonts w:ascii="Comic Sans MS" w:hAnsi="Comic Sans MS"/>
          <w:sz w:val="28"/>
          <w:szCs w:val="28"/>
          <w:lang w:val="sv-FI"/>
        </w:rPr>
        <w:t xml:space="preserve">egen </w:t>
      </w:r>
      <w:r w:rsidR="00150FD8">
        <w:rPr>
          <w:rFonts w:ascii="Comic Sans MS" w:hAnsi="Comic Sans MS"/>
          <w:sz w:val="28"/>
          <w:szCs w:val="28"/>
          <w:lang w:val="sv-FI"/>
        </w:rPr>
        <w:t xml:space="preserve">pärmbild till </w:t>
      </w:r>
      <w:r w:rsidR="0010592B">
        <w:rPr>
          <w:rFonts w:ascii="Comic Sans MS" w:hAnsi="Comic Sans MS"/>
          <w:sz w:val="28"/>
          <w:szCs w:val="28"/>
          <w:lang w:val="sv-FI"/>
        </w:rPr>
        <w:t>en</w:t>
      </w:r>
      <w:r w:rsidR="00150FD8">
        <w:rPr>
          <w:rFonts w:ascii="Comic Sans MS" w:hAnsi="Comic Sans MS"/>
          <w:sz w:val="28"/>
          <w:szCs w:val="28"/>
          <w:lang w:val="sv-FI"/>
        </w:rPr>
        <w:t xml:space="preserve"> A</w:t>
      </w:r>
      <w:r w:rsidR="0010592B">
        <w:rPr>
          <w:rFonts w:ascii="Comic Sans MS" w:hAnsi="Comic Sans MS"/>
          <w:sz w:val="28"/>
          <w:szCs w:val="28"/>
          <w:lang w:val="sv-FI"/>
        </w:rPr>
        <w:t>BC-bok.</w:t>
      </w:r>
    </w:p>
    <w:p w14:paraId="5FC86DB1" w14:textId="227B16EB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54BBA2E" w14:textId="4D3819A9" w:rsidR="00654049" w:rsidRPr="00DB1B0F" w:rsidRDefault="00561378" w:rsidP="00BB19A3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4C556F" wp14:editId="74A33A10">
                <wp:simplePos x="0" y="0"/>
                <wp:positionH relativeFrom="column">
                  <wp:posOffset>2050225</wp:posOffset>
                </wp:positionH>
                <wp:positionV relativeFrom="paragraph">
                  <wp:posOffset>10795</wp:posOffset>
                </wp:positionV>
                <wp:extent cx="1074655" cy="386499"/>
                <wp:effectExtent l="0" t="0" r="11430" b="13970"/>
                <wp:wrapNone/>
                <wp:docPr id="1791330831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655" cy="38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50D57" w14:textId="23BEFCEC" w:rsidR="00561378" w:rsidRPr="001F0A67" w:rsidRDefault="00561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sv-FI"/>
                              </w:rPr>
                            </w:pPr>
                            <w:r w:rsidRPr="001F0A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sv-FI"/>
                              </w:rPr>
                              <w:t>ABC-bok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56F" id="Textruta 6" o:spid="_x0000_s1027" type="#_x0000_t202" style="position:absolute;margin-left:161.45pt;margin-top:.85pt;width:84.6pt;height:30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87Og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" fillcolor="white [3201]" strokeweight=".5pt">
                <v:textbox>
                  <w:txbxContent>
                    <w:p w14:paraId="63450D57" w14:textId="23BEFCEC" w:rsidR="00561378" w:rsidRPr="001F0A67" w:rsidRDefault="00561378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sv-FI"/>
                        </w:rPr>
                      </w:pPr>
                      <w:r w:rsidRPr="001F0A6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sv-FI"/>
                        </w:rPr>
                        <w:t>ABC-bok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4049" w:rsidRPr="00DB1B0F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37AB" w14:textId="77777777" w:rsidR="000B2D8B" w:rsidRDefault="000B2D8B" w:rsidP="00EE5E7D">
      <w:pPr>
        <w:spacing w:after="0" w:line="240" w:lineRule="auto"/>
      </w:pPr>
      <w:r>
        <w:separator/>
      </w:r>
    </w:p>
  </w:endnote>
  <w:endnote w:type="continuationSeparator" w:id="0">
    <w:p w14:paraId="5EEA490A" w14:textId="77777777" w:rsidR="000B2D8B" w:rsidRDefault="000B2D8B" w:rsidP="00EE5E7D">
      <w:pPr>
        <w:spacing w:after="0" w:line="240" w:lineRule="auto"/>
      </w:pPr>
      <w:r>
        <w:continuationSeparator/>
      </w:r>
    </w:p>
  </w:endnote>
  <w:endnote w:type="continuationNotice" w:id="1">
    <w:p w14:paraId="07D35D92" w14:textId="77777777" w:rsidR="000B2D8B" w:rsidRDefault="000B2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6052" w14:textId="77777777" w:rsidR="000B2D8B" w:rsidRDefault="000B2D8B" w:rsidP="00EE5E7D">
      <w:pPr>
        <w:spacing w:after="0" w:line="240" w:lineRule="auto"/>
      </w:pPr>
      <w:r>
        <w:separator/>
      </w:r>
    </w:p>
  </w:footnote>
  <w:footnote w:type="continuationSeparator" w:id="0">
    <w:p w14:paraId="3A2ED278" w14:textId="77777777" w:rsidR="000B2D8B" w:rsidRDefault="000B2D8B" w:rsidP="00EE5E7D">
      <w:pPr>
        <w:spacing w:after="0" w:line="240" w:lineRule="auto"/>
      </w:pPr>
      <w:r>
        <w:continuationSeparator/>
      </w:r>
    </w:p>
  </w:footnote>
  <w:footnote w:type="continuationNotice" w:id="1">
    <w:p w14:paraId="73911B77" w14:textId="77777777" w:rsidR="000B2D8B" w:rsidRDefault="000B2D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8578DD0" w:rsidR="00EE5E7D" w:rsidRPr="00797436" w:rsidRDefault="00EE5E7D" w:rsidP="00797436">
    <w:pPr>
      <w:rPr>
        <w:rFonts w:ascii="Comic Sans MS" w:hAnsi="Comic Sans MS"/>
        <w:sz w:val="24"/>
        <w:szCs w:val="24"/>
        <w:lang w:val="da-DK"/>
      </w:rPr>
    </w:pPr>
    <w:r w:rsidRPr="00797436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7D660C2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F8A4A4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797436">
      <w:rPr>
        <w:rFonts w:ascii="Comic Sans MS" w:hAnsi="Comic Sans MS"/>
        <w:sz w:val="24"/>
        <w:szCs w:val="24"/>
        <w:lang w:val="da-DK"/>
      </w:rPr>
      <w:t>j</w:t>
    </w:r>
    <w:r w:rsidRPr="00797436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797436">
      <w:rPr>
        <w:rFonts w:ascii="Comic Sans MS" w:hAnsi="Comic Sans MS"/>
        <w:sz w:val="24"/>
        <w:szCs w:val="24"/>
        <w:lang w:val="da-DK"/>
      </w:rPr>
      <w:t>f</w:t>
    </w:r>
    <w:r w:rsidRPr="00797436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797436">
      <w:rPr>
        <w:rFonts w:ascii="Comic Sans MS" w:hAnsi="Comic Sans MS"/>
        <w:sz w:val="24"/>
        <w:szCs w:val="24"/>
        <w:lang w:val="da-DK"/>
      </w:rPr>
      <w:t>m</w:t>
    </w:r>
    <w:r w:rsidRPr="00797436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797436">
      <w:rPr>
        <w:rFonts w:ascii="Comic Sans MS" w:hAnsi="Comic Sans MS"/>
        <w:sz w:val="24"/>
        <w:szCs w:val="24"/>
        <w:highlight w:val="yellow"/>
        <w:lang w:val="da-DK"/>
      </w:rPr>
      <w:t>a</w:t>
    </w:r>
    <w:r w:rsidRPr="00797436">
      <w:rPr>
        <w:rFonts w:ascii="Comic Sans MS" w:hAnsi="Comic Sans MS"/>
        <w:sz w:val="24"/>
        <w:szCs w:val="24"/>
        <w:highlight w:val="yellow"/>
        <w:lang w:val="da-DK"/>
      </w:rPr>
      <w:t>pril</w:t>
    </w:r>
    <w:r w:rsidRPr="00797436">
      <w:rPr>
        <w:rFonts w:ascii="Comic Sans MS" w:hAnsi="Comic Sans MS"/>
        <w:sz w:val="24"/>
        <w:szCs w:val="24"/>
        <w:lang w:val="da-DK"/>
      </w:rPr>
      <w:t xml:space="preserve"> </w:t>
    </w:r>
    <w:r w:rsidR="00CA580F" w:rsidRPr="00797436">
      <w:rPr>
        <w:rFonts w:ascii="Comic Sans MS" w:hAnsi="Comic Sans MS"/>
        <w:sz w:val="24"/>
        <w:szCs w:val="24"/>
        <w:lang w:val="da-DK"/>
      </w:rPr>
      <w:t>m</w:t>
    </w:r>
    <w:r w:rsidRPr="00797436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797436">
      <w:rPr>
        <w:rFonts w:ascii="Comic Sans MS" w:hAnsi="Comic Sans MS"/>
        <w:sz w:val="24"/>
        <w:szCs w:val="24"/>
        <w:lang w:val="da-DK"/>
      </w:rPr>
      <w:t>j</w:t>
    </w:r>
    <w:r w:rsidRPr="00797436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797436">
      <w:rPr>
        <w:rFonts w:ascii="Comic Sans MS" w:hAnsi="Comic Sans MS"/>
        <w:sz w:val="24"/>
        <w:szCs w:val="24"/>
        <w:lang w:val="da-DK"/>
      </w:rPr>
      <w:t>j</w:t>
    </w:r>
    <w:r w:rsidRPr="00797436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797436">
      <w:rPr>
        <w:rFonts w:ascii="Comic Sans MS" w:hAnsi="Comic Sans MS"/>
        <w:sz w:val="24"/>
        <w:szCs w:val="24"/>
        <w:lang w:val="da-DK"/>
      </w:rPr>
      <w:t>a</w:t>
    </w:r>
    <w:r w:rsidRPr="00797436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797436">
      <w:rPr>
        <w:rFonts w:ascii="Comic Sans MS" w:hAnsi="Comic Sans MS"/>
        <w:sz w:val="24"/>
        <w:szCs w:val="24"/>
        <w:lang w:val="da-DK"/>
      </w:rPr>
      <w:t>s</w:t>
    </w:r>
    <w:r w:rsidRPr="00797436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797436">
      <w:rPr>
        <w:rFonts w:ascii="Comic Sans MS" w:hAnsi="Comic Sans MS"/>
        <w:sz w:val="24"/>
        <w:szCs w:val="24"/>
        <w:lang w:val="da-DK"/>
      </w:rPr>
      <w:t>o</w:t>
    </w:r>
    <w:r w:rsidRPr="00797436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797436">
      <w:rPr>
        <w:rFonts w:ascii="Comic Sans MS" w:hAnsi="Comic Sans MS"/>
        <w:sz w:val="24"/>
        <w:szCs w:val="24"/>
        <w:lang w:val="da-DK"/>
      </w:rPr>
      <w:t>n</w:t>
    </w:r>
    <w:r w:rsidRPr="00797436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797436">
      <w:rPr>
        <w:rFonts w:ascii="Comic Sans MS" w:hAnsi="Comic Sans MS"/>
        <w:sz w:val="24"/>
        <w:szCs w:val="24"/>
        <w:lang w:val="da-DK"/>
      </w:rPr>
      <w:t>d</w:t>
    </w:r>
    <w:r w:rsidRPr="00797436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0852"/>
    <w:rsid w:val="00002BE1"/>
    <w:rsid w:val="0000350E"/>
    <w:rsid w:val="00016853"/>
    <w:rsid w:val="00016DE1"/>
    <w:rsid w:val="000216E3"/>
    <w:rsid w:val="00026C0C"/>
    <w:rsid w:val="000279A2"/>
    <w:rsid w:val="000279B3"/>
    <w:rsid w:val="00030525"/>
    <w:rsid w:val="00031D86"/>
    <w:rsid w:val="000333B2"/>
    <w:rsid w:val="000376CC"/>
    <w:rsid w:val="00047505"/>
    <w:rsid w:val="00047EED"/>
    <w:rsid w:val="00054189"/>
    <w:rsid w:val="00060739"/>
    <w:rsid w:val="00061424"/>
    <w:rsid w:val="00062BAF"/>
    <w:rsid w:val="00064E11"/>
    <w:rsid w:val="0006608F"/>
    <w:rsid w:val="00077001"/>
    <w:rsid w:val="00083F78"/>
    <w:rsid w:val="0008508A"/>
    <w:rsid w:val="0008762D"/>
    <w:rsid w:val="00091821"/>
    <w:rsid w:val="00094393"/>
    <w:rsid w:val="000A3B71"/>
    <w:rsid w:val="000A48A9"/>
    <w:rsid w:val="000B1738"/>
    <w:rsid w:val="000B1794"/>
    <w:rsid w:val="000B2D8B"/>
    <w:rsid w:val="000B7F8A"/>
    <w:rsid w:val="000C262A"/>
    <w:rsid w:val="000C32FA"/>
    <w:rsid w:val="000C559C"/>
    <w:rsid w:val="000C7860"/>
    <w:rsid w:val="000D09FD"/>
    <w:rsid w:val="000D3067"/>
    <w:rsid w:val="000D3D14"/>
    <w:rsid w:val="000D44DA"/>
    <w:rsid w:val="000D4F19"/>
    <w:rsid w:val="000D6F6B"/>
    <w:rsid w:val="000D75DF"/>
    <w:rsid w:val="000E2C7C"/>
    <w:rsid w:val="000F2819"/>
    <w:rsid w:val="000F3DC7"/>
    <w:rsid w:val="000F4155"/>
    <w:rsid w:val="000F5251"/>
    <w:rsid w:val="000F7D36"/>
    <w:rsid w:val="001017AF"/>
    <w:rsid w:val="00102E48"/>
    <w:rsid w:val="00103502"/>
    <w:rsid w:val="001052A9"/>
    <w:rsid w:val="0010592B"/>
    <w:rsid w:val="00105D34"/>
    <w:rsid w:val="00106032"/>
    <w:rsid w:val="001066B8"/>
    <w:rsid w:val="001075E6"/>
    <w:rsid w:val="00112F36"/>
    <w:rsid w:val="00120E8E"/>
    <w:rsid w:val="00122F45"/>
    <w:rsid w:val="00137255"/>
    <w:rsid w:val="00141020"/>
    <w:rsid w:val="00143B93"/>
    <w:rsid w:val="00150FD8"/>
    <w:rsid w:val="00151A6F"/>
    <w:rsid w:val="00152028"/>
    <w:rsid w:val="00152B3F"/>
    <w:rsid w:val="001542F7"/>
    <w:rsid w:val="00162F4A"/>
    <w:rsid w:val="001654C7"/>
    <w:rsid w:val="001701DF"/>
    <w:rsid w:val="00174F9E"/>
    <w:rsid w:val="0017565C"/>
    <w:rsid w:val="00176CEF"/>
    <w:rsid w:val="00180BE5"/>
    <w:rsid w:val="001818BB"/>
    <w:rsid w:val="0018223B"/>
    <w:rsid w:val="00184DAC"/>
    <w:rsid w:val="001955D6"/>
    <w:rsid w:val="0019586B"/>
    <w:rsid w:val="00197B2F"/>
    <w:rsid w:val="001A3054"/>
    <w:rsid w:val="001A5BA3"/>
    <w:rsid w:val="001A63EB"/>
    <w:rsid w:val="001A7E92"/>
    <w:rsid w:val="001B1E2F"/>
    <w:rsid w:val="001B2379"/>
    <w:rsid w:val="001B5146"/>
    <w:rsid w:val="001C0D52"/>
    <w:rsid w:val="001C2BAC"/>
    <w:rsid w:val="001C3C05"/>
    <w:rsid w:val="001C3DB8"/>
    <w:rsid w:val="001C45EB"/>
    <w:rsid w:val="001C54E3"/>
    <w:rsid w:val="001C54F2"/>
    <w:rsid w:val="001C74CC"/>
    <w:rsid w:val="001D108A"/>
    <w:rsid w:val="001D364F"/>
    <w:rsid w:val="001D5DAD"/>
    <w:rsid w:val="001D653C"/>
    <w:rsid w:val="001E120E"/>
    <w:rsid w:val="001E1C2B"/>
    <w:rsid w:val="001E2BFC"/>
    <w:rsid w:val="001E389A"/>
    <w:rsid w:val="001E3ACE"/>
    <w:rsid w:val="001E65EF"/>
    <w:rsid w:val="001F0A67"/>
    <w:rsid w:val="001F0FF7"/>
    <w:rsid w:val="001F3231"/>
    <w:rsid w:val="001F7526"/>
    <w:rsid w:val="001F77FB"/>
    <w:rsid w:val="002000AB"/>
    <w:rsid w:val="00200D4E"/>
    <w:rsid w:val="00204C64"/>
    <w:rsid w:val="00204FAF"/>
    <w:rsid w:val="002070FE"/>
    <w:rsid w:val="00207628"/>
    <w:rsid w:val="002234C3"/>
    <w:rsid w:val="00223935"/>
    <w:rsid w:val="00225CEE"/>
    <w:rsid w:val="00226056"/>
    <w:rsid w:val="00232E85"/>
    <w:rsid w:val="00241244"/>
    <w:rsid w:val="0024388A"/>
    <w:rsid w:val="00251705"/>
    <w:rsid w:val="002624B3"/>
    <w:rsid w:val="00262677"/>
    <w:rsid w:val="002651AF"/>
    <w:rsid w:val="00266A92"/>
    <w:rsid w:val="00266AC4"/>
    <w:rsid w:val="0026745E"/>
    <w:rsid w:val="00282833"/>
    <w:rsid w:val="002861FA"/>
    <w:rsid w:val="00290B23"/>
    <w:rsid w:val="0029616F"/>
    <w:rsid w:val="002A4A98"/>
    <w:rsid w:val="002B1896"/>
    <w:rsid w:val="002B18AE"/>
    <w:rsid w:val="002B1BDA"/>
    <w:rsid w:val="002B558C"/>
    <w:rsid w:val="002C0723"/>
    <w:rsid w:val="002C24AE"/>
    <w:rsid w:val="002C7239"/>
    <w:rsid w:val="002D1415"/>
    <w:rsid w:val="002D29DC"/>
    <w:rsid w:val="002D2B7E"/>
    <w:rsid w:val="002D31D9"/>
    <w:rsid w:val="002D324A"/>
    <w:rsid w:val="002D3CC2"/>
    <w:rsid w:val="002D712B"/>
    <w:rsid w:val="002E068B"/>
    <w:rsid w:val="002E18C9"/>
    <w:rsid w:val="002E2709"/>
    <w:rsid w:val="002E5E49"/>
    <w:rsid w:val="002F1D0F"/>
    <w:rsid w:val="002F2933"/>
    <w:rsid w:val="00302486"/>
    <w:rsid w:val="003107FE"/>
    <w:rsid w:val="0031690B"/>
    <w:rsid w:val="00316EBA"/>
    <w:rsid w:val="00320556"/>
    <w:rsid w:val="00320BD0"/>
    <w:rsid w:val="003230F0"/>
    <w:rsid w:val="00323B3F"/>
    <w:rsid w:val="0032479B"/>
    <w:rsid w:val="00324A0D"/>
    <w:rsid w:val="00337F4F"/>
    <w:rsid w:val="00345588"/>
    <w:rsid w:val="003456D2"/>
    <w:rsid w:val="00345CB2"/>
    <w:rsid w:val="00346ADB"/>
    <w:rsid w:val="00352831"/>
    <w:rsid w:val="003534D2"/>
    <w:rsid w:val="00357103"/>
    <w:rsid w:val="00363A1C"/>
    <w:rsid w:val="00363FC7"/>
    <w:rsid w:val="00370F57"/>
    <w:rsid w:val="00374ECA"/>
    <w:rsid w:val="003757F8"/>
    <w:rsid w:val="00376D19"/>
    <w:rsid w:val="003770DD"/>
    <w:rsid w:val="00382B96"/>
    <w:rsid w:val="0038768A"/>
    <w:rsid w:val="00395C98"/>
    <w:rsid w:val="00396201"/>
    <w:rsid w:val="00397167"/>
    <w:rsid w:val="00397B85"/>
    <w:rsid w:val="003A20B5"/>
    <w:rsid w:val="003A471E"/>
    <w:rsid w:val="003B0C6A"/>
    <w:rsid w:val="003B7957"/>
    <w:rsid w:val="003C1694"/>
    <w:rsid w:val="003C1A44"/>
    <w:rsid w:val="003D0B32"/>
    <w:rsid w:val="003D5E66"/>
    <w:rsid w:val="003D7158"/>
    <w:rsid w:val="003D758C"/>
    <w:rsid w:val="003E0D94"/>
    <w:rsid w:val="003E2667"/>
    <w:rsid w:val="003F78DE"/>
    <w:rsid w:val="00404700"/>
    <w:rsid w:val="0040643D"/>
    <w:rsid w:val="00411F78"/>
    <w:rsid w:val="00413A9F"/>
    <w:rsid w:val="00416694"/>
    <w:rsid w:val="004213A8"/>
    <w:rsid w:val="004232A5"/>
    <w:rsid w:val="00423F87"/>
    <w:rsid w:val="00427A48"/>
    <w:rsid w:val="004322FB"/>
    <w:rsid w:val="004346ED"/>
    <w:rsid w:val="00437ABB"/>
    <w:rsid w:val="00440565"/>
    <w:rsid w:val="00441CB4"/>
    <w:rsid w:val="004469F5"/>
    <w:rsid w:val="004558CA"/>
    <w:rsid w:val="00456119"/>
    <w:rsid w:val="00456551"/>
    <w:rsid w:val="0045742C"/>
    <w:rsid w:val="00460B49"/>
    <w:rsid w:val="00460C43"/>
    <w:rsid w:val="004646A3"/>
    <w:rsid w:val="0046680C"/>
    <w:rsid w:val="00474DFB"/>
    <w:rsid w:val="0047557E"/>
    <w:rsid w:val="00475CEF"/>
    <w:rsid w:val="00476B67"/>
    <w:rsid w:val="00482C4F"/>
    <w:rsid w:val="0049022A"/>
    <w:rsid w:val="0049271C"/>
    <w:rsid w:val="00494C3F"/>
    <w:rsid w:val="004A0ACE"/>
    <w:rsid w:val="004A17A6"/>
    <w:rsid w:val="004A3FF1"/>
    <w:rsid w:val="004A4A62"/>
    <w:rsid w:val="004A4FFB"/>
    <w:rsid w:val="004A51C9"/>
    <w:rsid w:val="004A75DB"/>
    <w:rsid w:val="004B09C8"/>
    <w:rsid w:val="004B0E4D"/>
    <w:rsid w:val="004B20E5"/>
    <w:rsid w:val="004C28C5"/>
    <w:rsid w:val="004C485B"/>
    <w:rsid w:val="004C6C1B"/>
    <w:rsid w:val="004D3885"/>
    <w:rsid w:val="004D41DB"/>
    <w:rsid w:val="004D4AE0"/>
    <w:rsid w:val="004D5E9D"/>
    <w:rsid w:val="004D7299"/>
    <w:rsid w:val="004E1A4E"/>
    <w:rsid w:val="004E5BB4"/>
    <w:rsid w:val="004E7ECB"/>
    <w:rsid w:val="004F5D77"/>
    <w:rsid w:val="004F7996"/>
    <w:rsid w:val="00501B38"/>
    <w:rsid w:val="00506EBE"/>
    <w:rsid w:val="005074B9"/>
    <w:rsid w:val="0050CFDF"/>
    <w:rsid w:val="005105E7"/>
    <w:rsid w:val="00522A08"/>
    <w:rsid w:val="00523B87"/>
    <w:rsid w:val="00526227"/>
    <w:rsid w:val="0053252E"/>
    <w:rsid w:val="00534EE9"/>
    <w:rsid w:val="005364F4"/>
    <w:rsid w:val="00542C94"/>
    <w:rsid w:val="0054649D"/>
    <w:rsid w:val="005470B8"/>
    <w:rsid w:val="00547418"/>
    <w:rsid w:val="0055219E"/>
    <w:rsid w:val="005546B0"/>
    <w:rsid w:val="005554EA"/>
    <w:rsid w:val="005576EA"/>
    <w:rsid w:val="00561378"/>
    <w:rsid w:val="0056137C"/>
    <w:rsid w:val="005626B5"/>
    <w:rsid w:val="00566BA5"/>
    <w:rsid w:val="00570279"/>
    <w:rsid w:val="005711BA"/>
    <w:rsid w:val="005820DB"/>
    <w:rsid w:val="005854E8"/>
    <w:rsid w:val="005873FB"/>
    <w:rsid w:val="00592C7F"/>
    <w:rsid w:val="005933C3"/>
    <w:rsid w:val="005949F8"/>
    <w:rsid w:val="00594BE9"/>
    <w:rsid w:val="005973A1"/>
    <w:rsid w:val="005A16DF"/>
    <w:rsid w:val="005A1DCE"/>
    <w:rsid w:val="005A7CA7"/>
    <w:rsid w:val="005B0483"/>
    <w:rsid w:val="005B2645"/>
    <w:rsid w:val="005B620B"/>
    <w:rsid w:val="005B7D2B"/>
    <w:rsid w:val="005C0366"/>
    <w:rsid w:val="005C0B71"/>
    <w:rsid w:val="005C7C9D"/>
    <w:rsid w:val="005D16BB"/>
    <w:rsid w:val="005D16C7"/>
    <w:rsid w:val="005E44DC"/>
    <w:rsid w:val="005E5C48"/>
    <w:rsid w:val="005F38A2"/>
    <w:rsid w:val="005F518E"/>
    <w:rsid w:val="005F68FA"/>
    <w:rsid w:val="006033A1"/>
    <w:rsid w:val="00605534"/>
    <w:rsid w:val="00610B14"/>
    <w:rsid w:val="0061285B"/>
    <w:rsid w:val="00613231"/>
    <w:rsid w:val="00616A84"/>
    <w:rsid w:val="00617105"/>
    <w:rsid w:val="00617972"/>
    <w:rsid w:val="00617E12"/>
    <w:rsid w:val="0062069F"/>
    <w:rsid w:val="00621933"/>
    <w:rsid w:val="00622249"/>
    <w:rsid w:val="00622F73"/>
    <w:rsid w:val="00623EBD"/>
    <w:rsid w:val="006245DD"/>
    <w:rsid w:val="00627590"/>
    <w:rsid w:val="00652BEC"/>
    <w:rsid w:val="00652F4D"/>
    <w:rsid w:val="00654049"/>
    <w:rsid w:val="006607A3"/>
    <w:rsid w:val="006648EE"/>
    <w:rsid w:val="006649E4"/>
    <w:rsid w:val="00666EBE"/>
    <w:rsid w:val="0066CC26"/>
    <w:rsid w:val="00674420"/>
    <w:rsid w:val="00676278"/>
    <w:rsid w:val="00677CB6"/>
    <w:rsid w:val="00680915"/>
    <w:rsid w:val="0068504F"/>
    <w:rsid w:val="00687AF0"/>
    <w:rsid w:val="006918E6"/>
    <w:rsid w:val="0069495E"/>
    <w:rsid w:val="006A085B"/>
    <w:rsid w:val="006A4B61"/>
    <w:rsid w:val="006A7306"/>
    <w:rsid w:val="006B1008"/>
    <w:rsid w:val="006B1C97"/>
    <w:rsid w:val="006B7488"/>
    <w:rsid w:val="006C16FE"/>
    <w:rsid w:val="006D62FF"/>
    <w:rsid w:val="006E4B27"/>
    <w:rsid w:val="006E546A"/>
    <w:rsid w:val="006E60BA"/>
    <w:rsid w:val="006E615B"/>
    <w:rsid w:val="006E6D0D"/>
    <w:rsid w:val="006F24B0"/>
    <w:rsid w:val="006F402F"/>
    <w:rsid w:val="006F40DF"/>
    <w:rsid w:val="006F584F"/>
    <w:rsid w:val="007068BC"/>
    <w:rsid w:val="00707E0A"/>
    <w:rsid w:val="00710160"/>
    <w:rsid w:val="007106B6"/>
    <w:rsid w:val="00713DFF"/>
    <w:rsid w:val="00714BB0"/>
    <w:rsid w:val="00717C71"/>
    <w:rsid w:val="00720138"/>
    <w:rsid w:val="007215EC"/>
    <w:rsid w:val="00721729"/>
    <w:rsid w:val="00724280"/>
    <w:rsid w:val="007276D1"/>
    <w:rsid w:val="0073499F"/>
    <w:rsid w:val="00736B42"/>
    <w:rsid w:val="007435B9"/>
    <w:rsid w:val="00743909"/>
    <w:rsid w:val="00747DE4"/>
    <w:rsid w:val="007503EF"/>
    <w:rsid w:val="00752DD4"/>
    <w:rsid w:val="00753B3D"/>
    <w:rsid w:val="00755459"/>
    <w:rsid w:val="00761BDA"/>
    <w:rsid w:val="00761F24"/>
    <w:rsid w:val="00767649"/>
    <w:rsid w:val="007718A9"/>
    <w:rsid w:val="00773AA1"/>
    <w:rsid w:val="00774A4B"/>
    <w:rsid w:val="00775B49"/>
    <w:rsid w:val="00777D90"/>
    <w:rsid w:val="00782E37"/>
    <w:rsid w:val="00783166"/>
    <w:rsid w:val="00784D1D"/>
    <w:rsid w:val="00787D40"/>
    <w:rsid w:val="0079075F"/>
    <w:rsid w:val="007946C1"/>
    <w:rsid w:val="00794AF3"/>
    <w:rsid w:val="00796169"/>
    <w:rsid w:val="00796A6C"/>
    <w:rsid w:val="00797436"/>
    <w:rsid w:val="007A0914"/>
    <w:rsid w:val="007A18EC"/>
    <w:rsid w:val="007A3A95"/>
    <w:rsid w:val="007A5189"/>
    <w:rsid w:val="007A6198"/>
    <w:rsid w:val="007B3768"/>
    <w:rsid w:val="007B4C81"/>
    <w:rsid w:val="007C0F5E"/>
    <w:rsid w:val="007C4CD1"/>
    <w:rsid w:val="007D3E88"/>
    <w:rsid w:val="007E053B"/>
    <w:rsid w:val="007E0910"/>
    <w:rsid w:val="007E1880"/>
    <w:rsid w:val="007F16EB"/>
    <w:rsid w:val="007F50F4"/>
    <w:rsid w:val="007F61C8"/>
    <w:rsid w:val="00804597"/>
    <w:rsid w:val="0080494E"/>
    <w:rsid w:val="00806A36"/>
    <w:rsid w:val="00811023"/>
    <w:rsid w:val="00811737"/>
    <w:rsid w:val="008149C7"/>
    <w:rsid w:val="008160A0"/>
    <w:rsid w:val="00817346"/>
    <w:rsid w:val="008176EC"/>
    <w:rsid w:val="008222D0"/>
    <w:rsid w:val="00826F5B"/>
    <w:rsid w:val="00835C5B"/>
    <w:rsid w:val="00835DEA"/>
    <w:rsid w:val="00841681"/>
    <w:rsid w:val="00842FD5"/>
    <w:rsid w:val="00845AA8"/>
    <w:rsid w:val="008536B3"/>
    <w:rsid w:val="008566FD"/>
    <w:rsid w:val="00856EC8"/>
    <w:rsid w:val="00860F6D"/>
    <w:rsid w:val="0086258C"/>
    <w:rsid w:val="00864823"/>
    <w:rsid w:val="00864B13"/>
    <w:rsid w:val="0086536E"/>
    <w:rsid w:val="00874E00"/>
    <w:rsid w:val="00880724"/>
    <w:rsid w:val="00883204"/>
    <w:rsid w:val="0088573E"/>
    <w:rsid w:val="00886D30"/>
    <w:rsid w:val="00886E33"/>
    <w:rsid w:val="0089104D"/>
    <w:rsid w:val="00892353"/>
    <w:rsid w:val="00894F38"/>
    <w:rsid w:val="00896CE1"/>
    <w:rsid w:val="008A06C7"/>
    <w:rsid w:val="008A0CCF"/>
    <w:rsid w:val="008A33C4"/>
    <w:rsid w:val="008A68F3"/>
    <w:rsid w:val="008A6B0B"/>
    <w:rsid w:val="008B425B"/>
    <w:rsid w:val="008C3B25"/>
    <w:rsid w:val="008D369B"/>
    <w:rsid w:val="008D3E58"/>
    <w:rsid w:val="008D4B86"/>
    <w:rsid w:val="008D5F6D"/>
    <w:rsid w:val="008D717D"/>
    <w:rsid w:val="008E0AB3"/>
    <w:rsid w:val="008E1A8C"/>
    <w:rsid w:val="008E2953"/>
    <w:rsid w:val="008E304A"/>
    <w:rsid w:val="008E3A32"/>
    <w:rsid w:val="008E48DD"/>
    <w:rsid w:val="008E6527"/>
    <w:rsid w:val="008E6D0A"/>
    <w:rsid w:val="008F187A"/>
    <w:rsid w:val="008F2F99"/>
    <w:rsid w:val="008F7B8E"/>
    <w:rsid w:val="00900D02"/>
    <w:rsid w:val="009060D6"/>
    <w:rsid w:val="00907309"/>
    <w:rsid w:val="00914205"/>
    <w:rsid w:val="009156DA"/>
    <w:rsid w:val="0091573A"/>
    <w:rsid w:val="00917096"/>
    <w:rsid w:val="00925C41"/>
    <w:rsid w:val="00926640"/>
    <w:rsid w:val="00930635"/>
    <w:rsid w:val="009329BF"/>
    <w:rsid w:val="00943D58"/>
    <w:rsid w:val="00947843"/>
    <w:rsid w:val="0095243D"/>
    <w:rsid w:val="00957B89"/>
    <w:rsid w:val="00957E5E"/>
    <w:rsid w:val="0096138C"/>
    <w:rsid w:val="00962248"/>
    <w:rsid w:val="00963DC8"/>
    <w:rsid w:val="0096551D"/>
    <w:rsid w:val="00970028"/>
    <w:rsid w:val="00970436"/>
    <w:rsid w:val="009744A8"/>
    <w:rsid w:val="00977FEA"/>
    <w:rsid w:val="00981065"/>
    <w:rsid w:val="009828D2"/>
    <w:rsid w:val="0098317B"/>
    <w:rsid w:val="00986B10"/>
    <w:rsid w:val="0099134A"/>
    <w:rsid w:val="0099271D"/>
    <w:rsid w:val="00992FFB"/>
    <w:rsid w:val="00995B5A"/>
    <w:rsid w:val="00996E9B"/>
    <w:rsid w:val="0099780F"/>
    <w:rsid w:val="009A0094"/>
    <w:rsid w:val="009A1D14"/>
    <w:rsid w:val="009B4FCC"/>
    <w:rsid w:val="009C1880"/>
    <w:rsid w:val="009C2CB3"/>
    <w:rsid w:val="009C7EA5"/>
    <w:rsid w:val="009D21D7"/>
    <w:rsid w:val="009D2261"/>
    <w:rsid w:val="009D646C"/>
    <w:rsid w:val="009D716C"/>
    <w:rsid w:val="009D74DA"/>
    <w:rsid w:val="009E2D93"/>
    <w:rsid w:val="009F014A"/>
    <w:rsid w:val="009F435B"/>
    <w:rsid w:val="009F5C5D"/>
    <w:rsid w:val="009F67C2"/>
    <w:rsid w:val="009F7AA6"/>
    <w:rsid w:val="00A01CC5"/>
    <w:rsid w:val="00A0463F"/>
    <w:rsid w:val="00A059B4"/>
    <w:rsid w:val="00A06810"/>
    <w:rsid w:val="00A16D85"/>
    <w:rsid w:val="00A22353"/>
    <w:rsid w:val="00A239D8"/>
    <w:rsid w:val="00A30B92"/>
    <w:rsid w:val="00A32ABA"/>
    <w:rsid w:val="00A35CE3"/>
    <w:rsid w:val="00A36098"/>
    <w:rsid w:val="00A36AAE"/>
    <w:rsid w:val="00A4056C"/>
    <w:rsid w:val="00A42390"/>
    <w:rsid w:val="00A42E30"/>
    <w:rsid w:val="00A4503D"/>
    <w:rsid w:val="00A50C9D"/>
    <w:rsid w:val="00A51B62"/>
    <w:rsid w:val="00A60767"/>
    <w:rsid w:val="00A6309C"/>
    <w:rsid w:val="00A64AE9"/>
    <w:rsid w:val="00A652A2"/>
    <w:rsid w:val="00A70F9B"/>
    <w:rsid w:val="00A718C6"/>
    <w:rsid w:val="00A73BAE"/>
    <w:rsid w:val="00A90359"/>
    <w:rsid w:val="00A92D1D"/>
    <w:rsid w:val="00A93597"/>
    <w:rsid w:val="00A93906"/>
    <w:rsid w:val="00AA0770"/>
    <w:rsid w:val="00AA0FDE"/>
    <w:rsid w:val="00AA3FD2"/>
    <w:rsid w:val="00AA4D65"/>
    <w:rsid w:val="00AA742B"/>
    <w:rsid w:val="00AB1C8D"/>
    <w:rsid w:val="00AB4D10"/>
    <w:rsid w:val="00AC417C"/>
    <w:rsid w:val="00AC5EF2"/>
    <w:rsid w:val="00AD4149"/>
    <w:rsid w:val="00AD547F"/>
    <w:rsid w:val="00AE751D"/>
    <w:rsid w:val="00AF3FDD"/>
    <w:rsid w:val="00AF52E6"/>
    <w:rsid w:val="00AF7111"/>
    <w:rsid w:val="00B00611"/>
    <w:rsid w:val="00B031B9"/>
    <w:rsid w:val="00B03FBE"/>
    <w:rsid w:val="00B070DF"/>
    <w:rsid w:val="00B1123C"/>
    <w:rsid w:val="00B12A7A"/>
    <w:rsid w:val="00B13C90"/>
    <w:rsid w:val="00B1521D"/>
    <w:rsid w:val="00B23231"/>
    <w:rsid w:val="00B30033"/>
    <w:rsid w:val="00B339BD"/>
    <w:rsid w:val="00B33B09"/>
    <w:rsid w:val="00B341A7"/>
    <w:rsid w:val="00B37DA1"/>
    <w:rsid w:val="00B40A22"/>
    <w:rsid w:val="00B4566F"/>
    <w:rsid w:val="00B45934"/>
    <w:rsid w:val="00B57125"/>
    <w:rsid w:val="00B57A60"/>
    <w:rsid w:val="00B62F3D"/>
    <w:rsid w:val="00B63191"/>
    <w:rsid w:val="00B6336B"/>
    <w:rsid w:val="00B64435"/>
    <w:rsid w:val="00B64545"/>
    <w:rsid w:val="00B65543"/>
    <w:rsid w:val="00B704D8"/>
    <w:rsid w:val="00B719FD"/>
    <w:rsid w:val="00B7257D"/>
    <w:rsid w:val="00B7536A"/>
    <w:rsid w:val="00B8390D"/>
    <w:rsid w:val="00B879D8"/>
    <w:rsid w:val="00B91F28"/>
    <w:rsid w:val="00B937E0"/>
    <w:rsid w:val="00B93A5D"/>
    <w:rsid w:val="00BA033C"/>
    <w:rsid w:val="00BA2F58"/>
    <w:rsid w:val="00BA7BEE"/>
    <w:rsid w:val="00BB19A3"/>
    <w:rsid w:val="00BB2466"/>
    <w:rsid w:val="00BB2738"/>
    <w:rsid w:val="00BB33B2"/>
    <w:rsid w:val="00BB39CC"/>
    <w:rsid w:val="00BB4119"/>
    <w:rsid w:val="00BB533B"/>
    <w:rsid w:val="00BB5AE3"/>
    <w:rsid w:val="00BC1731"/>
    <w:rsid w:val="00BC23AA"/>
    <w:rsid w:val="00BC3B29"/>
    <w:rsid w:val="00BC60B1"/>
    <w:rsid w:val="00BC7698"/>
    <w:rsid w:val="00BD28C5"/>
    <w:rsid w:val="00BD614E"/>
    <w:rsid w:val="00BE0480"/>
    <w:rsid w:val="00BE1820"/>
    <w:rsid w:val="00BE2972"/>
    <w:rsid w:val="00BE67B0"/>
    <w:rsid w:val="00BE6DD6"/>
    <w:rsid w:val="00BF1834"/>
    <w:rsid w:val="00BF1F64"/>
    <w:rsid w:val="00BF7F4D"/>
    <w:rsid w:val="00C00DFB"/>
    <w:rsid w:val="00C01616"/>
    <w:rsid w:val="00C039E8"/>
    <w:rsid w:val="00C05120"/>
    <w:rsid w:val="00C06EEB"/>
    <w:rsid w:val="00C07E6F"/>
    <w:rsid w:val="00C10704"/>
    <w:rsid w:val="00C107BC"/>
    <w:rsid w:val="00C10EB7"/>
    <w:rsid w:val="00C11AF9"/>
    <w:rsid w:val="00C12361"/>
    <w:rsid w:val="00C13E62"/>
    <w:rsid w:val="00C15468"/>
    <w:rsid w:val="00C172D1"/>
    <w:rsid w:val="00C242DA"/>
    <w:rsid w:val="00C25013"/>
    <w:rsid w:val="00C26526"/>
    <w:rsid w:val="00C26B7B"/>
    <w:rsid w:val="00C3127A"/>
    <w:rsid w:val="00C31B0E"/>
    <w:rsid w:val="00C3641A"/>
    <w:rsid w:val="00C37DA0"/>
    <w:rsid w:val="00C40A6F"/>
    <w:rsid w:val="00C44AA1"/>
    <w:rsid w:val="00C45B4F"/>
    <w:rsid w:val="00C46FB7"/>
    <w:rsid w:val="00C50CC6"/>
    <w:rsid w:val="00C534A4"/>
    <w:rsid w:val="00C56C9B"/>
    <w:rsid w:val="00C61D04"/>
    <w:rsid w:val="00C61DD2"/>
    <w:rsid w:val="00C63B2D"/>
    <w:rsid w:val="00C71629"/>
    <w:rsid w:val="00C73CAD"/>
    <w:rsid w:val="00C806ED"/>
    <w:rsid w:val="00C82E82"/>
    <w:rsid w:val="00C83C3F"/>
    <w:rsid w:val="00C95AFE"/>
    <w:rsid w:val="00C97399"/>
    <w:rsid w:val="00CA3261"/>
    <w:rsid w:val="00CA38C2"/>
    <w:rsid w:val="00CA580F"/>
    <w:rsid w:val="00CA6107"/>
    <w:rsid w:val="00CA7961"/>
    <w:rsid w:val="00CB3028"/>
    <w:rsid w:val="00CB3515"/>
    <w:rsid w:val="00CB50A1"/>
    <w:rsid w:val="00CB5D7E"/>
    <w:rsid w:val="00CC7622"/>
    <w:rsid w:val="00CD30B2"/>
    <w:rsid w:val="00CD6F95"/>
    <w:rsid w:val="00CD7BAD"/>
    <w:rsid w:val="00CE236D"/>
    <w:rsid w:val="00CE4003"/>
    <w:rsid w:val="00CF2C7C"/>
    <w:rsid w:val="00CF3229"/>
    <w:rsid w:val="00CF654A"/>
    <w:rsid w:val="00D005FA"/>
    <w:rsid w:val="00D03040"/>
    <w:rsid w:val="00D0508A"/>
    <w:rsid w:val="00D07F98"/>
    <w:rsid w:val="00D12737"/>
    <w:rsid w:val="00D1628F"/>
    <w:rsid w:val="00D25281"/>
    <w:rsid w:val="00D33944"/>
    <w:rsid w:val="00D33DE0"/>
    <w:rsid w:val="00D35FA2"/>
    <w:rsid w:val="00D37E7C"/>
    <w:rsid w:val="00D42047"/>
    <w:rsid w:val="00D433BF"/>
    <w:rsid w:val="00D43870"/>
    <w:rsid w:val="00D4451C"/>
    <w:rsid w:val="00D45385"/>
    <w:rsid w:val="00D45A10"/>
    <w:rsid w:val="00D52BF3"/>
    <w:rsid w:val="00D57B96"/>
    <w:rsid w:val="00D617FA"/>
    <w:rsid w:val="00D63429"/>
    <w:rsid w:val="00D65ED5"/>
    <w:rsid w:val="00D870C5"/>
    <w:rsid w:val="00D8729E"/>
    <w:rsid w:val="00D878E8"/>
    <w:rsid w:val="00D936EC"/>
    <w:rsid w:val="00D95A34"/>
    <w:rsid w:val="00D9659F"/>
    <w:rsid w:val="00D97980"/>
    <w:rsid w:val="00DA2E2B"/>
    <w:rsid w:val="00DA3A3F"/>
    <w:rsid w:val="00DB1B0F"/>
    <w:rsid w:val="00DB1BDF"/>
    <w:rsid w:val="00DB25EF"/>
    <w:rsid w:val="00DB41D0"/>
    <w:rsid w:val="00DC0AB9"/>
    <w:rsid w:val="00DC0E46"/>
    <w:rsid w:val="00DC1977"/>
    <w:rsid w:val="00DC7CF2"/>
    <w:rsid w:val="00DD30FD"/>
    <w:rsid w:val="00DD4759"/>
    <w:rsid w:val="00DD6A52"/>
    <w:rsid w:val="00DE38E7"/>
    <w:rsid w:val="00DE5CDE"/>
    <w:rsid w:val="00DE6A57"/>
    <w:rsid w:val="00DF2998"/>
    <w:rsid w:val="00DF35A7"/>
    <w:rsid w:val="00DF4F2A"/>
    <w:rsid w:val="00E00738"/>
    <w:rsid w:val="00E00F9A"/>
    <w:rsid w:val="00E035C5"/>
    <w:rsid w:val="00E047D2"/>
    <w:rsid w:val="00E06752"/>
    <w:rsid w:val="00E077D3"/>
    <w:rsid w:val="00E15074"/>
    <w:rsid w:val="00E15486"/>
    <w:rsid w:val="00E171D1"/>
    <w:rsid w:val="00E247BD"/>
    <w:rsid w:val="00E24C75"/>
    <w:rsid w:val="00E25EAF"/>
    <w:rsid w:val="00E26C1A"/>
    <w:rsid w:val="00E26F7C"/>
    <w:rsid w:val="00E314AB"/>
    <w:rsid w:val="00E31B8E"/>
    <w:rsid w:val="00E33DE3"/>
    <w:rsid w:val="00E34DC9"/>
    <w:rsid w:val="00E36119"/>
    <w:rsid w:val="00E3688B"/>
    <w:rsid w:val="00E378BE"/>
    <w:rsid w:val="00E4097A"/>
    <w:rsid w:val="00E40BBE"/>
    <w:rsid w:val="00E42F5C"/>
    <w:rsid w:val="00E43DEE"/>
    <w:rsid w:val="00E52753"/>
    <w:rsid w:val="00E54346"/>
    <w:rsid w:val="00E61197"/>
    <w:rsid w:val="00E627A5"/>
    <w:rsid w:val="00E635A4"/>
    <w:rsid w:val="00E63D27"/>
    <w:rsid w:val="00E65252"/>
    <w:rsid w:val="00E65447"/>
    <w:rsid w:val="00E7331A"/>
    <w:rsid w:val="00E736A8"/>
    <w:rsid w:val="00E779E7"/>
    <w:rsid w:val="00E8598A"/>
    <w:rsid w:val="00E939B2"/>
    <w:rsid w:val="00E96888"/>
    <w:rsid w:val="00EA2432"/>
    <w:rsid w:val="00EA3D7E"/>
    <w:rsid w:val="00EA46C2"/>
    <w:rsid w:val="00EA58AB"/>
    <w:rsid w:val="00EA627B"/>
    <w:rsid w:val="00EB250D"/>
    <w:rsid w:val="00EB28BF"/>
    <w:rsid w:val="00EB510E"/>
    <w:rsid w:val="00EB66B7"/>
    <w:rsid w:val="00EB7596"/>
    <w:rsid w:val="00EC134E"/>
    <w:rsid w:val="00EC1D0C"/>
    <w:rsid w:val="00EC2D17"/>
    <w:rsid w:val="00EC5422"/>
    <w:rsid w:val="00EC5D6E"/>
    <w:rsid w:val="00EC6098"/>
    <w:rsid w:val="00EC6BB0"/>
    <w:rsid w:val="00ED1516"/>
    <w:rsid w:val="00ED4BAB"/>
    <w:rsid w:val="00ED57AD"/>
    <w:rsid w:val="00ED6CD7"/>
    <w:rsid w:val="00EE5E7D"/>
    <w:rsid w:val="00EF03B5"/>
    <w:rsid w:val="00EF1998"/>
    <w:rsid w:val="00EF2F3C"/>
    <w:rsid w:val="00EF4E2D"/>
    <w:rsid w:val="00EF706E"/>
    <w:rsid w:val="00F04381"/>
    <w:rsid w:val="00F074CD"/>
    <w:rsid w:val="00F11F36"/>
    <w:rsid w:val="00F1205F"/>
    <w:rsid w:val="00F12A6E"/>
    <w:rsid w:val="00F12D64"/>
    <w:rsid w:val="00F13979"/>
    <w:rsid w:val="00F20A87"/>
    <w:rsid w:val="00F21EA8"/>
    <w:rsid w:val="00F23CC4"/>
    <w:rsid w:val="00F26124"/>
    <w:rsid w:val="00F26299"/>
    <w:rsid w:val="00F302A8"/>
    <w:rsid w:val="00F3332E"/>
    <w:rsid w:val="00F374A9"/>
    <w:rsid w:val="00F37B6E"/>
    <w:rsid w:val="00F444F8"/>
    <w:rsid w:val="00F51F93"/>
    <w:rsid w:val="00F6001F"/>
    <w:rsid w:val="00F64D64"/>
    <w:rsid w:val="00F65108"/>
    <w:rsid w:val="00F70C1F"/>
    <w:rsid w:val="00F714EB"/>
    <w:rsid w:val="00F80BF6"/>
    <w:rsid w:val="00F80F72"/>
    <w:rsid w:val="00F87662"/>
    <w:rsid w:val="00F968FC"/>
    <w:rsid w:val="00F9742F"/>
    <w:rsid w:val="00F97D5E"/>
    <w:rsid w:val="00FA37D5"/>
    <w:rsid w:val="00FA795F"/>
    <w:rsid w:val="00FA7CE4"/>
    <w:rsid w:val="00FB0AB8"/>
    <w:rsid w:val="00FB21F5"/>
    <w:rsid w:val="00FB49F7"/>
    <w:rsid w:val="00FB7FB1"/>
    <w:rsid w:val="00FC010E"/>
    <w:rsid w:val="00FC1547"/>
    <w:rsid w:val="00FC3A9A"/>
    <w:rsid w:val="00FC4784"/>
    <w:rsid w:val="00FC67A8"/>
    <w:rsid w:val="00FD76C9"/>
    <w:rsid w:val="00FE0D20"/>
    <w:rsid w:val="00FE371D"/>
    <w:rsid w:val="00FF0C1E"/>
    <w:rsid w:val="00FF1E61"/>
    <w:rsid w:val="00FF3FD0"/>
    <w:rsid w:val="00FF4366"/>
    <w:rsid w:val="00FF65F8"/>
    <w:rsid w:val="01288E7D"/>
    <w:rsid w:val="0BBDFCFD"/>
    <w:rsid w:val="0FAE2A7C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BA9E8FA0-2BC4-449A-BBCA-5EC7C6A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FB2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B2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03CA832B-80FA-470F-A956-D650E01E3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923</Characters>
  <Application>Microsoft Office Word</Application>
  <DocSecurity>0</DocSecurity>
  <Lines>7</Lines>
  <Paragraphs>2</Paragraphs>
  <ScaleCrop>false</ScaleCrop>
  <Company>Ingå kommun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2025-10-16T07:58:00Z</cp:lastPrinted>
  <dcterms:created xsi:type="dcterms:W3CDTF">2026-02-16T12:28:00Z</dcterms:created>
  <dcterms:modified xsi:type="dcterms:W3CDTF">2026-02-16T12:29:00Z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