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D464" w14:textId="77777777" w:rsidR="003749B1" w:rsidRPr="003749B1" w:rsidRDefault="003749B1" w:rsidP="003749B1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318D3916" w:rsidR="00B1123C" w:rsidRPr="006A17EB" w:rsidRDefault="00E05C28" w:rsidP="003749B1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6A17EB">
        <w:rPr>
          <w:rFonts w:ascii="Comic Sans MS" w:hAnsi="Comic Sans MS"/>
          <w:b/>
          <w:bCs/>
          <w:sz w:val="32"/>
          <w:szCs w:val="32"/>
          <w:lang w:val="sv-FI"/>
        </w:rPr>
        <w:t>H</w:t>
      </w:r>
      <w:r w:rsidR="004E1F5A" w:rsidRPr="006A17EB">
        <w:rPr>
          <w:rFonts w:ascii="Comic Sans MS" w:hAnsi="Comic Sans MS"/>
          <w:b/>
          <w:bCs/>
          <w:sz w:val="32"/>
          <w:szCs w:val="32"/>
          <w:lang w:val="sv-FI"/>
        </w:rPr>
        <w:t>elene Sch</w:t>
      </w:r>
      <w:r w:rsidR="002915E5" w:rsidRPr="006A17EB">
        <w:rPr>
          <w:rFonts w:ascii="Comic Sans MS" w:hAnsi="Comic Sans MS"/>
          <w:b/>
          <w:bCs/>
          <w:sz w:val="32"/>
          <w:szCs w:val="32"/>
          <w:lang w:val="sv-FI"/>
        </w:rPr>
        <w:t>j</w:t>
      </w:r>
      <w:r w:rsidR="004E1F5A" w:rsidRPr="006A17EB">
        <w:rPr>
          <w:rFonts w:ascii="Comic Sans MS" w:hAnsi="Comic Sans MS"/>
          <w:b/>
          <w:bCs/>
          <w:sz w:val="32"/>
          <w:szCs w:val="32"/>
          <w:lang w:val="sv-FI"/>
        </w:rPr>
        <w:t>erfbeck</w:t>
      </w:r>
      <w:r w:rsidR="003D388E" w:rsidRPr="006A17EB">
        <w:rPr>
          <w:rFonts w:ascii="Comic Sans MS" w:hAnsi="Comic Sans MS"/>
          <w:b/>
          <w:bCs/>
          <w:sz w:val="32"/>
          <w:szCs w:val="32"/>
          <w:lang w:val="sv-FI"/>
        </w:rPr>
        <w:t xml:space="preserve"> 10.7</w:t>
      </w:r>
    </w:p>
    <w:p w14:paraId="772F1898" w14:textId="6E3A1B89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52BAD91" w14:textId="28C616CB" w:rsidR="00E44993" w:rsidRDefault="00975B62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5009476" wp14:editId="50CC2295">
            <wp:simplePos x="0" y="0"/>
            <wp:positionH relativeFrom="margin">
              <wp:posOffset>4005580</wp:posOffset>
            </wp:positionH>
            <wp:positionV relativeFrom="margin">
              <wp:posOffset>1343025</wp:posOffset>
            </wp:positionV>
            <wp:extent cx="2090420" cy="2665730"/>
            <wp:effectExtent l="0" t="0" r="5080" b="1270"/>
            <wp:wrapNone/>
            <wp:docPr id="4" name="Picture 4" descr="En bild som visar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linjeritning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Schjerfbeck föddes </w:t>
      </w:r>
    </w:p>
    <w:p w14:paraId="66AB4463" w14:textId="0A9F9FE7" w:rsidR="00E44993" w:rsidRDefault="00E44993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den 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10 juli 1862 i Helsingfors. </w:t>
      </w:r>
    </w:p>
    <w:p w14:paraId="0D130F39" w14:textId="77777777" w:rsidR="00A976C4" w:rsidRDefault="00A976C4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</w:p>
    <w:p w14:paraId="4D9208F5" w14:textId="279F74C0" w:rsidR="00FC770D" w:rsidRDefault="00FC770D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När hon var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  <w:r w:rsidR="002F68B0">
        <w:rPr>
          <w:rStyle w:val="normaltextrun"/>
          <w:rFonts w:ascii="Comic Sans MS" w:hAnsi="Comic Sans MS"/>
          <w:color w:val="000000"/>
          <w:sz w:val="28"/>
          <w:szCs w:val="28"/>
        </w:rPr>
        <w:t>fyra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år </w:t>
      </w:r>
    </w:p>
    <w:p w14:paraId="1ECFD7D8" w14:textId="77777777" w:rsidR="00A976C4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ramlade </w:t>
      </w:r>
      <w:r w:rsidR="00FC770D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hon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i trappan </w:t>
      </w:r>
    </w:p>
    <w:p w14:paraId="793763A6" w14:textId="2F3BA904" w:rsidR="00FC770D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och skadade sin höft. </w:t>
      </w:r>
    </w:p>
    <w:p w14:paraId="63ADDE1E" w14:textId="25855ACC" w:rsidR="002F266A" w:rsidRDefault="002F266A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Familjen hade inte råd</w:t>
      </w:r>
      <w:r w:rsidR="00BA730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med </w:t>
      </w:r>
      <w:r w:rsidR="005A27D2">
        <w:rPr>
          <w:rStyle w:val="normaltextrun"/>
          <w:rFonts w:ascii="Comic Sans MS" w:hAnsi="Comic Sans MS"/>
          <w:color w:val="000000"/>
          <w:sz w:val="28"/>
          <w:szCs w:val="28"/>
        </w:rPr>
        <w:t>lä</w:t>
      </w:r>
      <w:r w:rsidR="00232CD6">
        <w:rPr>
          <w:rStyle w:val="normaltextrun"/>
          <w:rFonts w:ascii="Comic Sans MS" w:hAnsi="Comic Sans MS"/>
          <w:color w:val="000000"/>
          <w:sz w:val="28"/>
          <w:szCs w:val="28"/>
        </w:rPr>
        <w:t>kare</w:t>
      </w:r>
    </w:p>
    <w:p w14:paraId="6C271AD2" w14:textId="77777777" w:rsidR="005E692F" w:rsidRDefault="005E692F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s</w:t>
      </w:r>
      <w:r w:rsidR="00440E79">
        <w:rPr>
          <w:rStyle w:val="normaltextrun"/>
          <w:rFonts w:ascii="Comic Sans MS" w:hAnsi="Comic Sans MS"/>
          <w:color w:val="000000"/>
          <w:sz w:val="28"/>
          <w:szCs w:val="28"/>
        </w:rPr>
        <w:t>å Helene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haltade resten av sitt liv </w:t>
      </w:r>
    </w:p>
    <w:p w14:paraId="72701044" w14:textId="204CF301" w:rsidR="00FC770D" w:rsidRDefault="005E692F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och 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hade ofta 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>värk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i höften</w:t>
      </w:r>
      <w:r w:rsidR="000554A2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713DBDF5" w14:textId="77777777" w:rsidR="00D04437" w:rsidRDefault="00D04437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</w:p>
    <w:p w14:paraId="65D9646F" w14:textId="77777777" w:rsidR="00FC770D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Hon kunde inte gå i vanlig skola,</w:t>
      </w:r>
    </w:p>
    <w:p w14:paraId="3C7910D1" w14:textId="5D4AAD9E" w:rsidR="00D04437" w:rsidRDefault="006861F9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s</w:t>
      </w:r>
      <w:r w:rsidR="005E692F">
        <w:rPr>
          <w:rStyle w:val="normaltextrun"/>
          <w:rFonts w:ascii="Comic Sans MS" w:hAnsi="Comic Sans MS"/>
          <w:color w:val="000000"/>
          <w:sz w:val="28"/>
          <w:szCs w:val="28"/>
        </w:rPr>
        <w:t>å</w:t>
      </w:r>
      <w:r w:rsidR="00221E98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hon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fick en privatlärare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474B30AF" w14:textId="5B47AE75" w:rsidR="00A336DC" w:rsidRDefault="00A336DC" w:rsidP="00D04437">
      <w:pPr>
        <w:pStyle w:val="paragraph"/>
        <w:tabs>
          <w:tab w:val="left" w:pos="5273"/>
        </w:tabs>
        <w:spacing w:before="0" w:beforeAutospacing="0" w:after="0" w:afterAutospacing="0"/>
        <w:textAlignment w:val="baseline"/>
        <w:rPr>
          <w:rStyle w:val="eop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Läraren märkte </w:t>
      </w:r>
      <w:r w:rsidR="006861F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att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</w:t>
      </w:r>
      <w:r w:rsidRPr="00C224DB">
        <w:rPr>
          <w:rStyle w:val="normaltextrun"/>
          <w:rFonts w:ascii="Comic Sans MS" w:hAnsi="Comic Sans MS"/>
          <w:color w:val="000000"/>
          <w:sz w:val="28"/>
          <w:szCs w:val="28"/>
        </w:rPr>
        <w:t>var</w:t>
      </w:r>
      <w:r w:rsidR="00D04437" w:rsidRPr="00C224DB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begåvad</w:t>
      </w:r>
      <w:r w:rsidRPr="00C224DB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57D714F0" w14:textId="77777777" w:rsidR="00D04437" w:rsidRDefault="00D04437" w:rsidP="00D04437">
      <w:pPr>
        <w:pStyle w:val="paragraph"/>
        <w:tabs>
          <w:tab w:val="left" w:pos="5273"/>
        </w:tabs>
        <w:spacing w:before="0" w:beforeAutospacing="0" w:after="0" w:afterAutospacing="0"/>
        <w:textAlignment w:val="baseline"/>
      </w:pPr>
    </w:p>
    <w:p w14:paraId="4453F0FF" w14:textId="77777777" w:rsidR="00466A99" w:rsidRDefault="00A336DC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fick </w:t>
      </w:r>
      <w:r w:rsidR="00D04437" w:rsidRPr="00466A99">
        <w:rPr>
          <w:rStyle w:val="normaltextrun"/>
          <w:rFonts w:ascii="Comic Sans MS" w:hAnsi="Comic Sans MS"/>
          <w:b/>
          <w:bCs/>
          <w:color w:val="000000"/>
          <w:sz w:val="28"/>
          <w:szCs w:val="28"/>
        </w:rPr>
        <w:t>stipendium</w:t>
      </w:r>
      <w:r w:rsidR="00D04437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34C3BE0A" w14:textId="1BF7FAE9" w:rsidR="00FC770D" w:rsidRDefault="006861F9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o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ch åkte 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>till Paris för att studera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konst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32970A6C" w14:textId="77777777" w:rsidR="00466A99" w:rsidRDefault="00466A99" w:rsidP="00466A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Tillsammans med sina vänner </w:t>
      </w:r>
    </w:p>
    <w:p w14:paraId="67F4D90F" w14:textId="78472ECF" w:rsidR="00466A99" w:rsidRPr="004B0CD2" w:rsidRDefault="00466A99" w:rsidP="00466A9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njöt hon av livet som konstnär.</w:t>
      </w:r>
    </w:p>
    <w:p w14:paraId="253B1DD9" w14:textId="77777777" w:rsidR="00466A99" w:rsidRDefault="00466A99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</w:p>
    <w:p w14:paraId="3FF1A0EA" w14:textId="77777777" w:rsidR="00466A99" w:rsidRDefault="00A336DC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I Paris fick hon en guldmedalj </w:t>
      </w:r>
    </w:p>
    <w:p w14:paraId="409BD7FF" w14:textId="295E949B" w:rsidR="00FC770D" w:rsidRDefault="00A336DC" w:rsidP="00FC770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för sin 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mest kända 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tavla </w:t>
      </w:r>
      <w:r w:rsidRPr="00E14F85">
        <w:rPr>
          <w:rStyle w:val="normaltextrun"/>
          <w:rFonts w:ascii="Comic Sans MS" w:hAnsi="Comic Sans MS"/>
          <w:i/>
          <w:iCs/>
          <w:color w:val="000000"/>
          <w:sz w:val="28"/>
          <w:szCs w:val="28"/>
        </w:rPr>
        <w:t>Konvale</w:t>
      </w:r>
      <w:r w:rsidR="002F266A" w:rsidRPr="00E14F85">
        <w:rPr>
          <w:rStyle w:val="normaltextrun"/>
          <w:rFonts w:ascii="Comic Sans MS" w:hAnsi="Comic Sans MS"/>
          <w:i/>
          <w:iCs/>
          <w:color w:val="000000"/>
          <w:sz w:val="28"/>
          <w:szCs w:val="28"/>
        </w:rPr>
        <w:t>s</w:t>
      </w:r>
      <w:r w:rsidRPr="00E14F85">
        <w:rPr>
          <w:rStyle w:val="normaltextrun"/>
          <w:rFonts w:ascii="Comic Sans MS" w:hAnsi="Comic Sans MS"/>
          <w:i/>
          <w:iCs/>
          <w:color w:val="000000"/>
          <w:sz w:val="28"/>
          <w:szCs w:val="28"/>
        </w:rPr>
        <w:t>centen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11B32A05" w14:textId="77777777" w:rsidR="00A336DC" w:rsidRDefault="00A336DC" w:rsidP="00FC770D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omic Sans MS" w:hAnsi="Comic Sans MS"/>
          <w:color w:val="000000"/>
          <w:sz w:val="28"/>
          <w:szCs w:val="28"/>
        </w:rPr>
        <w:t> </w:t>
      </w:r>
    </w:p>
    <w:p w14:paraId="723EA85A" w14:textId="235C4E65" w:rsidR="00466A99" w:rsidRDefault="003749B1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27382FC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247697" cy="1304925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697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608B2E5A" w14:textId="6371DE9A" w:rsidR="00C36565" w:rsidRDefault="00812B64" w:rsidP="00926640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 xml:space="preserve">Att på </w:t>
                            </w:r>
                            <w:r w:rsidR="00A336DC" w:rsidRPr="00A336DC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 xml:space="preserve">Helene Schjerfbecks </w:t>
                            </w:r>
                          </w:p>
                          <w:p w14:paraId="7256F9AD" w14:textId="3E8D8409" w:rsidR="00E44993" w:rsidRPr="00812B64" w:rsidRDefault="00E4499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>f</w:t>
                            </w:r>
                            <w:r w:rsidR="00A336DC" w:rsidRPr="00A336DC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>ödelsedag</w:t>
                            </w:r>
                            <w:r w:rsidR="00BF5450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="0056014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firar vi </w:t>
                            </w:r>
                            <w:r w:rsidR="00304C0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också</w:t>
                            </w:r>
                          </w:p>
                          <w:p w14:paraId="314CC7EC" w14:textId="67097EEB" w:rsidR="008222D0" w:rsidRPr="002369C8" w:rsidRDefault="0056014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C224D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bildkonstens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Pr="00E14F8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dag</w:t>
                            </w:r>
                            <w:r w:rsidR="0012649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5pt;margin-top:.95pt;width:255.7pt;height:10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608B2E5A" w14:textId="6371DE9A" w:rsidR="00C36565" w:rsidRDefault="00812B64" w:rsidP="00926640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 xml:space="preserve">Att på </w:t>
                      </w:r>
                      <w:r w:rsidR="00A336DC" w:rsidRPr="00A336DC"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 xml:space="preserve">Helene Schjerfbecks </w:t>
                      </w:r>
                    </w:p>
                    <w:p w14:paraId="7256F9AD" w14:textId="3E8D8409" w:rsidR="00E44993" w:rsidRPr="00812B64" w:rsidRDefault="00E4499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>f</w:t>
                      </w:r>
                      <w:r w:rsidR="00A336DC" w:rsidRPr="00A336DC"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>ödelsedag</w:t>
                      </w:r>
                      <w:r w:rsidR="00BF5450">
                        <w:rPr>
                          <w:rStyle w:val="normaltextrun"/>
                          <w:rFonts w:ascii="Comic Sans MS" w:hAnsi="Comic Sans MS"/>
                          <w:color w:val="000000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="0056014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firar vi </w:t>
                      </w:r>
                      <w:r w:rsidR="00304C0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också</w:t>
                      </w:r>
                    </w:p>
                    <w:p w14:paraId="314CC7EC" w14:textId="67097EEB" w:rsidR="008222D0" w:rsidRPr="002369C8" w:rsidRDefault="0056014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C224D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bildkonstens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Pr="00E14F8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dag</w:t>
                      </w:r>
                      <w:r w:rsidR="0012649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>Helene kom tillbaka till Finland</w:t>
      </w:r>
      <w:r w:rsidR="006861F9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</w:p>
    <w:p w14:paraId="4A1A68F0" w14:textId="434E0681" w:rsidR="00C56415" w:rsidRPr="004B0CD2" w:rsidRDefault="00A336DC" w:rsidP="00466A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Hon </w:t>
      </w:r>
      <w:r w:rsidR="006861F9">
        <w:rPr>
          <w:rStyle w:val="normaltextrun"/>
          <w:rFonts w:ascii="Comic Sans MS" w:hAnsi="Comic Sans MS"/>
          <w:color w:val="000000"/>
          <w:sz w:val="28"/>
          <w:szCs w:val="28"/>
        </w:rPr>
        <w:t>tyckte om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havet</w:t>
      </w:r>
      <w:r w:rsidR="00466A99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och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naturen</w:t>
      </w:r>
      <w:r w:rsidR="00F95B0E">
        <w:rPr>
          <w:rStyle w:val="normaltextrun"/>
          <w:rFonts w:ascii="Comic Sans MS" w:hAnsi="Comic Sans MS"/>
          <w:color w:val="000000"/>
          <w:sz w:val="28"/>
          <w:szCs w:val="28"/>
        </w:rPr>
        <w:t>.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149D0DED" w14:textId="4840F95D" w:rsidR="00466A99" w:rsidRDefault="002D2A9E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Helene </w:t>
      </w:r>
      <w:r w:rsidR="002A0333">
        <w:rPr>
          <w:rStyle w:val="normaltextrun"/>
          <w:rFonts w:ascii="Comic Sans MS" w:hAnsi="Comic Sans MS"/>
          <w:color w:val="000000"/>
          <w:sz w:val="28"/>
          <w:szCs w:val="28"/>
        </w:rPr>
        <w:t>betraktade ofta människor</w:t>
      </w:r>
      <w:r w:rsidR="00A336DC"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7F595E76" w14:textId="515980C0" w:rsidR="00C56415" w:rsidRDefault="00A336DC" w:rsidP="00FC77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color w:val="000000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och målade många </w:t>
      </w:r>
      <w:r w:rsidRPr="00466A99">
        <w:rPr>
          <w:rStyle w:val="normaltextrun"/>
          <w:rFonts w:ascii="Comic Sans MS" w:hAnsi="Comic Sans MS"/>
          <w:b/>
          <w:bCs/>
          <w:color w:val="000000"/>
          <w:sz w:val="28"/>
          <w:szCs w:val="28"/>
        </w:rPr>
        <w:t>porträtt</w:t>
      </w:r>
      <w:r>
        <w:rPr>
          <w:rStyle w:val="normaltextrun"/>
          <w:rFonts w:ascii="Comic Sans MS" w:hAnsi="Comic Sans MS"/>
          <w:color w:val="000000"/>
          <w:sz w:val="28"/>
          <w:szCs w:val="28"/>
        </w:rPr>
        <w:t xml:space="preserve"> </w:t>
      </w:r>
    </w:p>
    <w:p w14:paraId="29CDD08F" w14:textId="4C068518" w:rsidR="00A336DC" w:rsidRPr="004B0CD2" w:rsidRDefault="00A336DC" w:rsidP="00FC770D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28"/>
          <w:szCs w:val="28"/>
        </w:rPr>
      </w:pPr>
      <w:r>
        <w:rPr>
          <w:rStyle w:val="normaltextrun"/>
          <w:rFonts w:ascii="Comic Sans MS" w:hAnsi="Comic Sans MS"/>
          <w:color w:val="000000"/>
          <w:sz w:val="28"/>
          <w:szCs w:val="28"/>
        </w:rPr>
        <w:t>av alldeles vanliga människor.</w:t>
      </w:r>
    </w:p>
    <w:p w14:paraId="51476561" w14:textId="0F247475" w:rsidR="00E31A06" w:rsidRDefault="00E31A06">
      <w:pPr>
        <w:rPr>
          <w:rFonts w:ascii="Comic Sans MS" w:eastAsia="Times New Roman" w:hAnsi="Comic Sans MS" w:cs="Times New Roman"/>
          <w:sz w:val="28"/>
          <w:szCs w:val="28"/>
          <w:lang w:val="sv-FI" w:eastAsia="fi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019CCAAF" w14:textId="77777777" w:rsidR="000006A6" w:rsidRPr="000006A6" w:rsidRDefault="000006A6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742319AC" w:rsidR="005546B0" w:rsidRPr="006A17EB" w:rsidRDefault="00623E5A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6A17EB">
        <w:rPr>
          <w:rFonts w:ascii="Comic Sans MS" w:hAnsi="Comic Sans MS"/>
          <w:b/>
          <w:bCs/>
          <w:sz w:val="32"/>
          <w:szCs w:val="32"/>
          <w:lang w:val="sv-SE"/>
        </w:rPr>
        <w:t>Va</w:t>
      </w:r>
      <w:r w:rsidR="005546B0" w:rsidRPr="006A17EB">
        <w:rPr>
          <w:rFonts w:ascii="Comic Sans MS" w:hAnsi="Comic Sans MS"/>
          <w:b/>
          <w:bCs/>
          <w:sz w:val="32"/>
          <w:szCs w:val="32"/>
          <w:lang w:val="sv-SE"/>
        </w:rPr>
        <w:t xml:space="preserve">d minns du om </w:t>
      </w:r>
      <w:r w:rsidR="003D388E" w:rsidRPr="006A17EB">
        <w:rPr>
          <w:rFonts w:ascii="Comic Sans MS" w:hAnsi="Comic Sans MS"/>
          <w:b/>
          <w:bCs/>
          <w:sz w:val="32"/>
          <w:szCs w:val="32"/>
          <w:lang w:val="sv-SE"/>
        </w:rPr>
        <w:t>Helene Sch</w:t>
      </w:r>
      <w:r w:rsidR="0030402B" w:rsidRPr="006A17EB">
        <w:rPr>
          <w:rFonts w:ascii="Comic Sans MS" w:hAnsi="Comic Sans MS"/>
          <w:b/>
          <w:bCs/>
          <w:sz w:val="32"/>
          <w:szCs w:val="32"/>
          <w:lang w:val="sv-SE"/>
        </w:rPr>
        <w:t>jerfbeck</w:t>
      </w:r>
      <w:r w:rsidR="002E5E49" w:rsidRPr="006A17EB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3189A2C2" w14:textId="77777777" w:rsidR="0060108D" w:rsidRPr="0060108D" w:rsidRDefault="0060108D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4F1B5957" w14:textId="34F33DAB" w:rsidR="007D5108" w:rsidRPr="006F7EFD" w:rsidRDefault="007D5108" w:rsidP="007D5108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Helene Schjerfbeck var en </w:t>
      </w:r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>A</w:t>
      </w:r>
      <w:r w:rsidR="006A17E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Pr="006F7EF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jorden runt-resenär</w:t>
      </w:r>
    </w:p>
    <w:p w14:paraId="673F35D2" w14:textId="592DFD24" w:rsidR="007D5108" w:rsidRPr="00C11AF9" w:rsidRDefault="007D5108" w:rsidP="007D5108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6A17E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konstnär</w:t>
      </w:r>
    </w:p>
    <w:p w14:paraId="7F00A39C" w14:textId="2669268C" w:rsidR="007D5108" w:rsidRPr="00C11AF9" w:rsidRDefault="007D5108" w:rsidP="007D5108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6A17E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författare</w:t>
      </w:r>
    </w:p>
    <w:p w14:paraId="56918E35" w14:textId="77777777" w:rsidR="007D5108" w:rsidRPr="00C11AF9" w:rsidRDefault="007D5108" w:rsidP="007D5108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6FD628E6" w14:textId="05C9B28D" w:rsidR="005546B0" w:rsidRPr="0050731F" w:rsidRDefault="007F2EA3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</w:t>
      </w:r>
      <w:r w:rsidR="00A36944" w:rsidRP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n konvalescent är en </w:t>
      </w:r>
      <w:r w:rsidR="0050731F" w:rsidRP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person som håller på att bli frisk</w:t>
      </w:r>
      <w:r w:rsidR="0050731F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. </w:t>
      </w:r>
      <w:r w:rsidR="0050731F" w:rsidRPr="00353FAC">
        <w:rPr>
          <w:rFonts w:ascii="Comic Sans MS" w:eastAsia="Droid Sans Fallback" w:hAnsi="Comic Sans MS" w:cs="FreeSans"/>
          <w:i/>
          <w:iCs/>
          <w:kern w:val="3"/>
          <w:sz w:val="28"/>
          <w:szCs w:val="28"/>
          <w:lang w:val="sv-FI" w:eastAsia="zh-CN" w:bidi="hi-IN"/>
        </w:rPr>
        <w:t>Konvalescenten</w:t>
      </w:r>
      <w:r w:rsidR="00226C6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var </w:t>
      </w:r>
    </w:p>
    <w:p w14:paraId="3C9FD480" w14:textId="77777777" w:rsidR="00226C6A" w:rsidRDefault="00226C6A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1C9B2054" w:rsidR="00C11AF9" w:rsidRPr="009918B0" w:rsidRDefault="4688ED47" w:rsidP="009918B0">
      <w:pPr>
        <w:spacing w:after="0" w:line="240" w:lineRule="auto"/>
        <w:ind w:left="2608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6A17E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65101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en</w:t>
      </w:r>
      <w:r w:rsidR="007D5108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C6A" w:rsidRPr="009918B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tavla</w:t>
      </w:r>
    </w:p>
    <w:p w14:paraId="6AD1233D" w14:textId="205BF420" w:rsidR="00C11AF9" w:rsidRPr="00C11AF9" w:rsidRDefault="1DEE9F77" w:rsidP="009918B0">
      <w:pPr>
        <w:pStyle w:val="Liststycke"/>
        <w:spacing w:after="0" w:line="240" w:lineRule="auto"/>
        <w:ind w:left="391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A2220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58543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en</w:t>
      </w:r>
      <w:r w:rsidR="004D341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höftskada</w:t>
      </w:r>
    </w:p>
    <w:p w14:paraId="7441D66A" w14:textId="603D9262" w:rsidR="00C11AF9" w:rsidRPr="00C11AF9" w:rsidRDefault="0066CC26" w:rsidP="009918B0">
      <w:pPr>
        <w:pStyle w:val="Liststycke"/>
        <w:spacing w:after="0" w:line="240" w:lineRule="auto"/>
        <w:ind w:left="3688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A2220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116F0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B52FE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ett annat namn på Helene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CD88660" w14:textId="77777777" w:rsidR="007D5108" w:rsidRPr="007D5108" w:rsidRDefault="007D5108" w:rsidP="007D5108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Använd din telefon eller en dator. Skriv in sökorden </w:t>
      </w:r>
      <w:r w:rsidRPr="009A40EA">
        <w:rPr>
          <w:rFonts w:ascii="Comic Sans MS" w:hAnsi="Comic Sans MS" w:cs="Arial"/>
          <w:b/>
          <w:bCs/>
          <w:noProof/>
          <w:color w:val="202122"/>
          <w:sz w:val="28"/>
          <w:szCs w:val="28"/>
          <w:lang w:val="sv-FI"/>
        </w:rPr>
        <w:t>Schjerfbeck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och </w:t>
      </w:r>
      <w:r w:rsidRPr="009A40EA">
        <w:rPr>
          <w:rFonts w:ascii="Comic Sans MS" w:hAnsi="Comic Sans MS" w:cs="Arial"/>
          <w:b/>
          <w:bCs/>
          <w:noProof/>
          <w:color w:val="202122"/>
          <w:sz w:val="28"/>
          <w:szCs w:val="28"/>
          <w:lang w:val="sv-FI"/>
        </w:rPr>
        <w:t>Konvalescenten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i en sökmotor. Hur ser tavlan ut?</w:t>
      </w:r>
    </w:p>
    <w:p w14:paraId="5E288F15" w14:textId="77777777" w:rsidR="007D5108" w:rsidRPr="007E0910" w:rsidRDefault="007D5108" w:rsidP="007D5108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7372C26" w14:textId="0A1C92B3" w:rsidR="00721729" w:rsidRPr="00A525DF" w:rsidRDefault="00A22205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  <w:r>
        <w:rPr>
          <w:rFonts w:ascii="Comic Sans MS" w:hAnsi="Comic Sans MS"/>
          <w:sz w:val="28"/>
          <w:szCs w:val="28"/>
        </w:rPr>
        <w:t>.</w:t>
      </w:r>
    </w:p>
    <w:p w14:paraId="1FD92908" w14:textId="77777777" w:rsidR="00466A99" w:rsidRPr="00A525DF" w:rsidRDefault="00466A99" w:rsidP="00466A9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2C14FBCD" w:rsidR="00721729" w:rsidRDefault="0005002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C224DB">
        <w:rPr>
          <w:rFonts w:ascii="Comic Sans MS" w:hAnsi="Comic Sans MS"/>
          <w:sz w:val="28"/>
          <w:szCs w:val="28"/>
        </w:rPr>
        <w:t>ildkonst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4260EB">
        <w:rPr>
          <w:rFonts w:ascii="Comic Sans MS" w:hAnsi="Comic Sans MS"/>
          <w:sz w:val="28"/>
          <w:szCs w:val="28"/>
        </w:rPr>
        <w:t>__</w:t>
      </w:r>
    </w:p>
    <w:p w14:paraId="795A7945" w14:textId="3C0CAE48" w:rsidR="00721729" w:rsidRDefault="0005002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stipendium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</w:t>
      </w:r>
    </w:p>
    <w:p w14:paraId="1EEB357E" w14:textId="4D86E396" w:rsidR="00721729" w:rsidRDefault="0005002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porträtt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4260EB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6085AC2B" w:rsidR="004A3FF1" w:rsidRPr="0073538D" w:rsidRDefault="00585435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Paris är Frankrikes huvudstad. Kan du andra huvudstäder</w:t>
      </w:r>
      <w:r w:rsidR="00BB091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?</w:t>
      </w:r>
    </w:p>
    <w:p w14:paraId="4058B769" w14:textId="77777777" w:rsidR="0073538D" w:rsidRPr="0073538D" w:rsidRDefault="0073538D" w:rsidP="00BB091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C6681BE" w14:textId="028E6713" w:rsidR="0073538D" w:rsidRPr="0073538D" w:rsidRDefault="0073538D" w:rsidP="0073538D">
      <w:pPr>
        <w:pStyle w:val="Liststycke"/>
        <w:spacing w:line="360" w:lineRule="auto"/>
        <w:ind w:left="1077"/>
        <w:rPr>
          <w:rFonts w:ascii="Comic Sans MS" w:hAnsi="Comic Sans MS"/>
          <w:sz w:val="28"/>
          <w:szCs w:val="28"/>
          <w:lang w:val="sv-FI"/>
        </w:rPr>
      </w:pPr>
      <w:r w:rsidRPr="0073538D">
        <w:rPr>
          <w:rFonts w:ascii="Comic Sans MS" w:hAnsi="Comic Sans MS"/>
          <w:sz w:val="28"/>
          <w:szCs w:val="28"/>
          <w:lang w:val="sv-FI"/>
        </w:rPr>
        <w:t>___________________________</w:t>
      </w:r>
      <w:r w:rsidR="004260EB">
        <w:rPr>
          <w:rFonts w:ascii="Comic Sans MS" w:hAnsi="Comic Sans MS"/>
          <w:sz w:val="28"/>
          <w:szCs w:val="28"/>
          <w:lang w:val="sv-FI"/>
        </w:rPr>
        <w:t>________________</w:t>
      </w:r>
    </w:p>
    <w:p w14:paraId="1579901C" w14:textId="54D30175" w:rsidR="0073538D" w:rsidRPr="0073538D" w:rsidRDefault="0073538D" w:rsidP="0073538D">
      <w:pPr>
        <w:pStyle w:val="Liststycke"/>
        <w:spacing w:line="360" w:lineRule="auto"/>
        <w:ind w:left="1077"/>
        <w:rPr>
          <w:rFonts w:ascii="Comic Sans MS" w:hAnsi="Comic Sans MS"/>
          <w:sz w:val="28"/>
          <w:szCs w:val="28"/>
          <w:lang w:val="sv-FI"/>
        </w:rPr>
      </w:pPr>
      <w:r w:rsidRPr="0073538D">
        <w:rPr>
          <w:rFonts w:ascii="Comic Sans MS" w:hAnsi="Comic Sans MS"/>
          <w:sz w:val="28"/>
          <w:szCs w:val="28"/>
          <w:lang w:val="sv-FI"/>
        </w:rPr>
        <w:t>___________________________</w:t>
      </w:r>
      <w:r w:rsidR="004260EB">
        <w:rPr>
          <w:rFonts w:ascii="Comic Sans MS" w:hAnsi="Comic Sans MS"/>
          <w:sz w:val="28"/>
          <w:szCs w:val="28"/>
          <w:lang w:val="sv-FI"/>
        </w:rPr>
        <w:t>________________</w:t>
      </w:r>
    </w:p>
    <w:p w14:paraId="3B41B7DB" w14:textId="3856FB10" w:rsidR="003E718F" w:rsidRPr="00414F0D" w:rsidRDefault="0073538D" w:rsidP="003D7B24">
      <w:pPr>
        <w:pStyle w:val="Liststycke"/>
        <w:spacing w:line="360" w:lineRule="auto"/>
        <w:ind w:left="1077"/>
        <w:rPr>
          <w:rFonts w:ascii="Comic Sans MS" w:hAnsi="Comic Sans MS"/>
          <w:sz w:val="28"/>
          <w:szCs w:val="28"/>
          <w:lang w:val="sv-FI"/>
        </w:rPr>
      </w:pPr>
      <w:r w:rsidRPr="0073538D">
        <w:rPr>
          <w:rFonts w:ascii="Comic Sans MS" w:hAnsi="Comic Sans MS"/>
          <w:sz w:val="28"/>
          <w:szCs w:val="28"/>
          <w:lang w:val="sv-FI"/>
        </w:rPr>
        <w:t>___________________________</w:t>
      </w:r>
      <w:r w:rsidR="004260EB">
        <w:rPr>
          <w:rFonts w:ascii="Comic Sans MS" w:hAnsi="Comic Sans MS"/>
          <w:sz w:val="28"/>
          <w:szCs w:val="28"/>
          <w:lang w:val="sv-FI"/>
        </w:rPr>
        <w:t>________________</w:t>
      </w:r>
    </w:p>
    <w:sectPr w:rsidR="003E718F" w:rsidRPr="00414F0D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5D18" w14:textId="77777777" w:rsidR="00D05492" w:rsidRDefault="00D05492" w:rsidP="00EE5E7D">
      <w:pPr>
        <w:spacing w:after="0" w:line="240" w:lineRule="auto"/>
      </w:pPr>
      <w:r>
        <w:separator/>
      </w:r>
    </w:p>
  </w:endnote>
  <w:endnote w:type="continuationSeparator" w:id="0">
    <w:p w14:paraId="2262F84E" w14:textId="77777777" w:rsidR="00D05492" w:rsidRDefault="00D05492" w:rsidP="00EE5E7D">
      <w:pPr>
        <w:spacing w:after="0" w:line="240" w:lineRule="auto"/>
      </w:pPr>
      <w:r>
        <w:continuationSeparator/>
      </w:r>
    </w:p>
  </w:endnote>
  <w:endnote w:type="continuationNotice" w:id="1">
    <w:p w14:paraId="2F88B28E" w14:textId="77777777" w:rsidR="00D05492" w:rsidRDefault="00D05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A1B4" w14:textId="77777777" w:rsidR="00D05492" w:rsidRDefault="00D05492" w:rsidP="00EE5E7D">
      <w:pPr>
        <w:spacing w:after="0" w:line="240" w:lineRule="auto"/>
      </w:pPr>
      <w:r>
        <w:separator/>
      </w:r>
    </w:p>
  </w:footnote>
  <w:footnote w:type="continuationSeparator" w:id="0">
    <w:p w14:paraId="64E021C5" w14:textId="77777777" w:rsidR="00D05492" w:rsidRDefault="00D05492" w:rsidP="00EE5E7D">
      <w:pPr>
        <w:spacing w:after="0" w:line="240" w:lineRule="auto"/>
      </w:pPr>
      <w:r>
        <w:continuationSeparator/>
      </w:r>
    </w:p>
  </w:footnote>
  <w:footnote w:type="continuationNotice" w:id="1">
    <w:p w14:paraId="1005C70B" w14:textId="77777777" w:rsidR="00D05492" w:rsidRDefault="00D05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7EFC9D0C" w:rsidR="00EE5E7D" w:rsidRPr="007701FE" w:rsidRDefault="000E6FCF" w:rsidP="007701FE">
    <w:pPr>
      <w:rPr>
        <w:rFonts w:ascii="Comic Sans MS" w:hAnsi="Comic Sans MS"/>
        <w:sz w:val="24"/>
        <w:szCs w:val="24"/>
        <w:lang w:val="da-DK"/>
      </w:rPr>
    </w:pPr>
    <w:r w:rsidRPr="000E6FCF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4D2C7AD" wp14:editId="0A283108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2086818018" name="Rak koppling 2086818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9EE3C" id="Rak koppling 2086818018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0E6FCF">
      <w:rPr>
        <w:rFonts w:ascii="Comic Sans MS" w:hAnsi="Comic Sans MS"/>
        <w:sz w:val="24"/>
        <w:szCs w:val="24"/>
        <w:lang w:val="da-DK"/>
      </w:rPr>
      <w:t xml:space="preserve">januari februari mars april maj juni </w:t>
    </w:r>
    <w:r w:rsidRPr="000E6FCF">
      <w:rPr>
        <w:rFonts w:ascii="Comic Sans MS" w:hAnsi="Comic Sans MS"/>
        <w:sz w:val="24"/>
        <w:szCs w:val="24"/>
        <w:highlight w:val="yellow"/>
        <w:lang w:val="da-DK"/>
      </w:rPr>
      <w:t>juli</w:t>
    </w:r>
    <w:r w:rsidRPr="000E6FCF">
      <w:rPr>
        <w:rFonts w:ascii="Comic Sans MS" w:hAnsi="Comic Sans MS"/>
        <w:sz w:val="24"/>
        <w:szCs w:val="24"/>
        <w:lang w:val="da-DK"/>
      </w:rPr>
      <w:t xml:space="preserve">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338C5"/>
    <w:multiLevelType w:val="hybridMultilevel"/>
    <w:tmpl w:val="68C48E3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6"/>
  </w:num>
  <w:num w:numId="5" w16cid:durableId="291133876">
    <w:abstractNumId w:val="6"/>
  </w:num>
  <w:num w:numId="6" w16cid:durableId="595287431">
    <w:abstractNumId w:val="14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8"/>
  </w:num>
  <w:num w:numId="10" w16cid:durableId="1589732575">
    <w:abstractNumId w:val="20"/>
  </w:num>
  <w:num w:numId="11" w16cid:durableId="1259289871">
    <w:abstractNumId w:val="19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5"/>
  </w:num>
  <w:num w:numId="16" w16cid:durableId="1931888710">
    <w:abstractNumId w:val="5"/>
  </w:num>
  <w:num w:numId="17" w16cid:durableId="29302174">
    <w:abstractNumId w:val="17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  <w:num w:numId="22" w16cid:durableId="635187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06A6"/>
    <w:rsid w:val="000019F4"/>
    <w:rsid w:val="00022582"/>
    <w:rsid w:val="00026C0C"/>
    <w:rsid w:val="00031D86"/>
    <w:rsid w:val="00036D55"/>
    <w:rsid w:val="000376CC"/>
    <w:rsid w:val="00050020"/>
    <w:rsid w:val="000554A2"/>
    <w:rsid w:val="00060739"/>
    <w:rsid w:val="000633D6"/>
    <w:rsid w:val="00077001"/>
    <w:rsid w:val="00080A03"/>
    <w:rsid w:val="0008508A"/>
    <w:rsid w:val="00094393"/>
    <w:rsid w:val="000A3B71"/>
    <w:rsid w:val="000D3D14"/>
    <w:rsid w:val="000E6FCF"/>
    <w:rsid w:val="00102E48"/>
    <w:rsid w:val="00106032"/>
    <w:rsid w:val="00116F01"/>
    <w:rsid w:val="00126495"/>
    <w:rsid w:val="00152028"/>
    <w:rsid w:val="00162207"/>
    <w:rsid w:val="001654C7"/>
    <w:rsid w:val="00171A21"/>
    <w:rsid w:val="0017565C"/>
    <w:rsid w:val="00176EE3"/>
    <w:rsid w:val="001A63EB"/>
    <w:rsid w:val="001A7E92"/>
    <w:rsid w:val="001C3A5F"/>
    <w:rsid w:val="001D0853"/>
    <w:rsid w:val="001D653C"/>
    <w:rsid w:val="001E557F"/>
    <w:rsid w:val="00204C64"/>
    <w:rsid w:val="00207628"/>
    <w:rsid w:val="00221E98"/>
    <w:rsid w:val="00226C6A"/>
    <w:rsid w:val="00232CD6"/>
    <w:rsid w:val="00232E85"/>
    <w:rsid w:val="002369C8"/>
    <w:rsid w:val="00257B6F"/>
    <w:rsid w:val="0027579F"/>
    <w:rsid w:val="00290B23"/>
    <w:rsid w:val="002915E5"/>
    <w:rsid w:val="002A0333"/>
    <w:rsid w:val="002B1896"/>
    <w:rsid w:val="002B1EE1"/>
    <w:rsid w:val="002B558C"/>
    <w:rsid w:val="002C24AE"/>
    <w:rsid w:val="002D2A9E"/>
    <w:rsid w:val="002D31D9"/>
    <w:rsid w:val="002D6EEF"/>
    <w:rsid w:val="002E5E49"/>
    <w:rsid w:val="002F1D0F"/>
    <w:rsid w:val="002F266A"/>
    <w:rsid w:val="002F68B0"/>
    <w:rsid w:val="0030402B"/>
    <w:rsid w:val="00304C0F"/>
    <w:rsid w:val="0031690B"/>
    <w:rsid w:val="00345588"/>
    <w:rsid w:val="003534D2"/>
    <w:rsid w:val="00353FAC"/>
    <w:rsid w:val="00371A5E"/>
    <w:rsid w:val="003749B1"/>
    <w:rsid w:val="00395C98"/>
    <w:rsid w:val="00396201"/>
    <w:rsid w:val="003C1694"/>
    <w:rsid w:val="003C2AF6"/>
    <w:rsid w:val="003D0B32"/>
    <w:rsid w:val="003D388E"/>
    <w:rsid w:val="003D7B24"/>
    <w:rsid w:val="003E2667"/>
    <w:rsid w:val="003E718F"/>
    <w:rsid w:val="0040643D"/>
    <w:rsid w:val="00414F0D"/>
    <w:rsid w:val="004260EB"/>
    <w:rsid w:val="00427A48"/>
    <w:rsid w:val="004322FB"/>
    <w:rsid w:val="0043388D"/>
    <w:rsid w:val="004346ED"/>
    <w:rsid w:val="00440E79"/>
    <w:rsid w:val="00456119"/>
    <w:rsid w:val="00460C43"/>
    <w:rsid w:val="004646A3"/>
    <w:rsid w:val="00465101"/>
    <w:rsid w:val="00466A99"/>
    <w:rsid w:val="004705A9"/>
    <w:rsid w:val="00486DC2"/>
    <w:rsid w:val="00494C3F"/>
    <w:rsid w:val="004A0ACE"/>
    <w:rsid w:val="004A17A6"/>
    <w:rsid w:val="004A3FF1"/>
    <w:rsid w:val="004A5524"/>
    <w:rsid w:val="004A75DB"/>
    <w:rsid w:val="004B0CD2"/>
    <w:rsid w:val="004B0E4D"/>
    <w:rsid w:val="004B7B51"/>
    <w:rsid w:val="004C28C5"/>
    <w:rsid w:val="004D3418"/>
    <w:rsid w:val="004E1F5A"/>
    <w:rsid w:val="004F7996"/>
    <w:rsid w:val="0050727B"/>
    <w:rsid w:val="0050731F"/>
    <w:rsid w:val="0050CFDF"/>
    <w:rsid w:val="005240BF"/>
    <w:rsid w:val="00542C94"/>
    <w:rsid w:val="00545B72"/>
    <w:rsid w:val="0054649D"/>
    <w:rsid w:val="005546B0"/>
    <w:rsid w:val="00560141"/>
    <w:rsid w:val="005626B5"/>
    <w:rsid w:val="00570279"/>
    <w:rsid w:val="005820DB"/>
    <w:rsid w:val="00585435"/>
    <w:rsid w:val="00592C7F"/>
    <w:rsid w:val="005949F8"/>
    <w:rsid w:val="00594BE9"/>
    <w:rsid w:val="005A16DF"/>
    <w:rsid w:val="005A1DCE"/>
    <w:rsid w:val="005A27D2"/>
    <w:rsid w:val="005A7CA7"/>
    <w:rsid w:val="005B005A"/>
    <w:rsid w:val="005E5C48"/>
    <w:rsid w:val="005E692F"/>
    <w:rsid w:val="005F42CB"/>
    <w:rsid w:val="005F4C45"/>
    <w:rsid w:val="005F518E"/>
    <w:rsid w:val="0060108D"/>
    <w:rsid w:val="006033A1"/>
    <w:rsid w:val="00616A84"/>
    <w:rsid w:val="00617972"/>
    <w:rsid w:val="00622249"/>
    <w:rsid w:val="00623E5A"/>
    <w:rsid w:val="006365F5"/>
    <w:rsid w:val="00654766"/>
    <w:rsid w:val="006649E4"/>
    <w:rsid w:val="0066CC26"/>
    <w:rsid w:val="006861F9"/>
    <w:rsid w:val="006918E6"/>
    <w:rsid w:val="00697077"/>
    <w:rsid w:val="006A17EB"/>
    <w:rsid w:val="006D62FF"/>
    <w:rsid w:val="006E6D0D"/>
    <w:rsid w:val="006F40DF"/>
    <w:rsid w:val="006F7EFD"/>
    <w:rsid w:val="007068BC"/>
    <w:rsid w:val="00720138"/>
    <w:rsid w:val="00721729"/>
    <w:rsid w:val="0073499F"/>
    <w:rsid w:val="0073538D"/>
    <w:rsid w:val="007503EF"/>
    <w:rsid w:val="00761F24"/>
    <w:rsid w:val="0076357A"/>
    <w:rsid w:val="007701FE"/>
    <w:rsid w:val="007718A9"/>
    <w:rsid w:val="00774A4B"/>
    <w:rsid w:val="00777D90"/>
    <w:rsid w:val="00784D1D"/>
    <w:rsid w:val="00787D40"/>
    <w:rsid w:val="00794AF3"/>
    <w:rsid w:val="007A18EC"/>
    <w:rsid w:val="007A3A95"/>
    <w:rsid w:val="007A767E"/>
    <w:rsid w:val="007D5108"/>
    <w:rsid w:val="007E0910"/>
    <w:rsid w:val="007F2EA3"/>
    <w:rsid w:val="00812B64"/>
    <w:rsid w:val="008149C7"/>
    <w:rsid w:val="008222D0"/>
    <w:rsid w:val="00835DEA"/>
    <w:rsid w:val="00842FD5"/>
    <w:rsid w:val="008536B3"/>
    <w:rsid w:val="00855D15"/>
    <w:rsid w:val="00860F6D"/>
    <w:rsid w:val="00864823"/>
    <w:rsid w:val="00865B32"/>
    <w:rsid w:val="00870B16"/>
    <w:rsid w:val="0089104D"/>
    <w:rsid w:val="00896CE1"/>
    <w:rsid w:val="008A06C7"/>
    <w:rsid w:val="008A1082"/>
    <w:rsid w:val="008A33C4"/>
    <w:rsid w:val="008B425B"/>
    <w:rsid w:val="008D4B86"/>
    <w:rsid w:val="008E0AB3"/>
    <w:rsid w:val="008E3A32"/>
    <w:rsid w:val="008E6D0A"/>
    <w:rsid w:val="008F2F99"/>
    <w:rsid w:val="00900D02"/>
    <w:rsid w:val="00926640"/>
    <w:rsid w:val="009329BF"/>
    <w:rsid w:val="00941083"/>
    <w:rsid w:val="00943D58"/>
    <w:rsid w:val="00957E5E"/>
    <w:rsid w:val="00961F5E"/>
    <w:rsid w:val="00962248"/>
    <w:rsid w:val="00963DC8"/>
    <w:rsid w:val="0096619E"/>
    <w:rsid w:val="00970028"/>
    <w:rsid w:val="00975B62"/>
    <w:rsid w:val="009918B0"/>
    <w:rsid w:val="0099271D"/>
    <w:rsid w:val="00995B5A"/>
    <w:rsid w:val="00996E9B"/>
    <w:rsid w:val="009A1D14"/>
    <w:rsid w:val="009A40EA"/>
    <w:rsid w:val="009B45D6"/>
    <w:rsid w:val="009B4796"/>
    <w:rsid w:val="009D21D7"/>
    <w:rsid w:val="009F435B"/>
    <w:rsid w:val="009F5C5D"/>
    <w:rsid w:val="00A06810"/>
    <w:rsid w:val="00A16D85"/>
    <w:rsid w:val="00A22205"/>
    <w:rsid w:val="00A336DC"/>
    <w:rsid w:val="00A36944"/>
    <w:rsid w:val="00A40636"/>
    <w:rsid w:val="00A51B62"/>
    <w:rsid w:val="00A525DF"/>
    <w:rsid w:val="00A77409"/>
    <w:rsid w:val="00A92D1D"/>
    <w:rsid w:val="00A976C4"/>
    <w:rsid w:val="00AA0FDE"/>
    <w:rsid w:val="00AA4D65"/>
    <w:rsid w:val="00AC417C"/>
    <w:rsid w:val="00AC74C8"/>
    <w:rsid w:val="00AD2F4C"/>
    <w:rsid w:val="00AE0E8F"/>
    <w:rsid w:val="00B1123C"/>
    <w:rsid w:val="00B129B1"/>
    <w:rsid w:val="00B1521D"/>
    <w:rsid w:val="00B30033"/>
    <w:rsid w:val="00B322B7"/>
    <w:rsid w:val="00B40A22"/>
    <w:rsid w:val="00B52FE8"/>
    <w:rsid w:val="00B57A60"/>
    <w:rsid w:val="00B62F3D"/>
    <w:rsid w:val="00B65543"/>
    <w:rsid w:val="00B66883"/>
    <w:rsid w:val="00B719FD"/>
    <w:rsid w:val="00B848BB"/>
    <w:rsid w:val="00B879D8"/>
    <w:rsid w:val="00B937E0"/>
    <w:rsid w:val="00BA7307"/>
    <w:rsid w:val="00BB0913"/>
    <w:rsid w:val="00BB2288"/>
    <w:rsid w:val="00BB2738"/>
    <w:rsid w:val="00BC23AA"/>
    <w:rsid w:val="00BC60B1"/>
    <w:rsid w:val="00BF1F64"/>
    <w:rsid w:val="00BF5450"/>
    <w:rsid w:val="00C10704"/>
    <w:rsid w:val="00C11AF9"/>
    <w:rsid w:val="00C15468"/>
    <w:rsid w:val="00C224DB"/>
    <w:rsid w:val="00C26526"/>
    <w:rsid w:val="00C26B7B"/>
    <w:rsid w:val="00C3641A"/>
    <w:rsid w:val="00C36565"/>
    <w:rsid w:val="00C411D6"/>
    <w:rsid w:val="00C56415"/>
    <w:rsid w:val="00C73CAD"/>
    <w:rsid w:val="00C82E82"/>
    <w:rsid w:val="00C87298"/>
    <w:rsid w:val="00CD0354"/>
    <w:rsid w:val="00CD6F95"/>
    <w:rsid w:val="00CE0E56"/>
    <w:rsid w:val="00CF2C7C"/>
    <w:rsid w:val="00D04437"/>
    <w:rsid w:val="00D05492"/>
    <w:rsid w:val="00D07F98"/>
    <w:rsid w:val="00D1628F"/>
    <w:rsid w:val="00D35FA2"/>
    <w:rsid w:val="00D617FA"/>
    <w:rsid w:val="00DA3DF1"/>
    <w:rsid w:val="00DB1BDF"/>
    <w:rsid w:val="00DC1977"/>
    <w:rsid w:val="00DE6A57"/>
    <w:rsid w:val="00DF2998"/>
    <w:rsid w:val="00E035C5"/>
    <w:rsid w:val="00E05C28"/>
    <w:rsid w:val="00E14327"/>
    <w:rsid w:val="00E14F85"/>
    <w:rsid w:val="00E171D1"/>
    <w:rsid w:val="00E31A06"/>
    <w:rsid w:val="00E31B8E"/>
    <w:rsid w:val="00E36119"/>
    <w:rsid w:val="00E4097A"/>
    <w:rsid w:val="00E44993"/>
    <w:rsid w:val="00E52753"/>
    <w:rsid w:val="00E65252"/>
    <w:rsid w:val="00E82921"/>
    <w:rsid w:val="00E8598A"/>
    <w:rsid w:val="00EA46C2"/>
    <w:rsid w:val="00EA58AB"/>
    <w:rsid w:val="00EB28BF"/>
    <w:rsid w:val="00EC22AD"/>
    <w:rsid w:val="00ED1516"/>
    <w:rsid w:val="00EE5E7D"/>
    <w:rsid w:val="00F06244"/>
    <w:rsid w:val="00F1205F"/>
    <w:rsid w:val="00F12A6E"/>
    <w:rsid w:val="00F12D64"/>
    <w:rsid w:val="00F20A87"/>
    <w:rsid w:val="00F3482B"/>
    <w:rsid w:val="00F43DCE"/>
    <w:rsid w:val="00F51F93"/>
    <w:rsid w:val="00F63543"/>
    <w:rsid w:val="00F95B0E"/>
    <w:rsid w:val="00F968FC"/>
    <w:rsid w:val="00FA795F"/>
    <w:rsid w:val="00FB49F7"/>
    <w:rsid w:val="00FB7FB1"/>
    <w:rsid w:val="00FC010E"/>
    <w:rsid w:val="00FC1547"/>
    <w:rsid w:val="00FC67A8"/>
    <w:rsid w:val="00FC770D"/>
    <w:rsid w:val="00FD76C9"/>
    <w:rsid w:val="00FE371D"/>
    <w:rsid w:val="00FE4BD2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90678468-BAAE-4479-ADC4-A84A802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paragraph" w:customStyle="1" w:styleId="paragraph">
    <w:name w:val="paragraph"/>
    <w:basedOn w:val="Normal"/>
    <w:rsid w:val="00A3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character" w:customStyle="1" w:styleId="normaltextrun">
    <w:name w:val="normaltextrun"/>
    <w:basedOn w:val="Standardstycketeckensnitt"/>
    <w:rsid w:val="00A336DC"/>
  </w:style>
  <w:style w:type="character" w:customStyle="1" w:styleId="eop">
    <w:name w:val="eop"/>
    <w:basedOn w:val="Standardstycketeckensnitt"/>
    <w:rsid w:val="00A336DC"/>
  </w:style>
  <w:style w:type="character" w:styleId="Olstomnmnande">
    <w:name w:val="Unresolved Mention"/>
    <w:basedOn w:val="Standardstycketeckensnitt"/>
    <w:uiPriority w:val="99"/>
    <w:semiHidden/>
    <w:unhideWhenUsed/>
    <w:rsid w:val="00AE0E8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6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D0872CAE-893D-4800-B3C4-E46B3D1B0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1217</Characters>
  <Application>Microsoft Office Word</Application>
  <DocSecurity>0</DocSecurity>
  <Lines>10</Lines>
  <Paragraphs>2</Paragraphs>
  <ScaleCrop>false</ScaleCrop>
  <Company>Ingå kommun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2023-09-13T10:27:00Z</cp:lastPrinted>
  <dcterms:created xsi:type="dcterms:W3CDTF">2026-02-16T12:25:00Z</dcterms:created>
  <dcterms:modified xsi:type="dcterms:W3CDTF">2026-02-16T12:25:00Z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