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153D" w14:textId="77777777" w:rsidR="0054650E" w:rsidRPr="0054650E" w:rsidRDefault="0054650E" w:rsidP="00ED57AD">
      <w:pPr>
        <w:rPr>
          <w:rFonts w:ascii="Comic Sans MS" w:hAnsi="Comic Sans MS"/>
          <w:sz w:val="28"/>
          <w:szCs w:val="28"/>
          <w:lang w:val="sv-FI"/>
        </w:rPr>
      </w:pPr>
    </w:p>
    <w:p w14:paraId="5EFBA67E" w14:textId="18052689" w:rsidR="00B1123C" w:rsidRPr="00FC331B" w:rsidRDefault="00025BCF" w:rsidP="00ED57AD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FC331B">
        <w:rPr>
          <w:rFonts w:ascii="Comic Sans MS" w:hAnsi="Comic Sans MS"/>
          <w:b/>
          <w:bCs/>
          <w:sz w:val="32"/>
          <w:szCs w:val="32"/>
          <w:lang w:val="sv-FI"/>
        </w:rPr>
        <w:t>Ålands</w:t>
      </w:r>
      <w:r w:rsidR="009A3AAE" w:rsidRPr="00FC331B">
        <w:rPr>
          <w:rFonts w:ascii="Comic Sans MS" w:hAnsi="Comic Sans MS"/>
          <w:b/>
          <w:bCs/>
          <w:sz w:val="32"/>
          <w:szCs w:val="32"/>
          <w:lang w:val="sv-FI"/>
        </w:rPr>
        <w:t xml:space="preserve"> självstyrelsedag 9.6</w:t>
      </w:r>
    </w:p>
    <w:p w14:paraId="772F1898" w14:textId="386B3235" w:rsidR="00E4097A" w:rsidRPr="00594BE9" w:rsidRDefault="00E4097A" w:rsidP="00B1123C">
      <w:pPr>
        <w:rPr>
          <w:rFonts w:ascii="Comic Sans MS" w:hAnsi="Comic Sans MS"/>
          <w:sz w:val="28"/>
          <w:szCs w:val="28"/>
          <w:lang w:val="sv-FI"/>
        </w:rPr>
      </w:pPr>
    </w:p>
    <w:p w14:paraId="496B1350" w14:textId="56E194DD" w:rsidR="00340C1F" w:rsidRDefault="008E4A49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8E4A49"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4" behindDoc="0" locked="0" layoutInCell="1" allowOverlap="1" wp14:anchorId="04F8AD14" wp14:editId="2300D3EC">
            <wp:simplePos x="0" y="0"/>
            <wp:positionH relativeFrom="column">
              <wp:posOffset>3880485</wp:posOffset>
            </wp:positionH>
            <wp:positionV relativeFrom="paragraph">
              <wp:posOffset>5080</wp:posOffset>
            </wp:positionV>
            <wp:extent cx="2485102" cy="2075371"/>
            <wp:effectExtent l="0" t="0" r="0" b="1270"/>
            <wp:wrapNone/>
            <wp:docPr id="597788136" name="Bildobjekt 1" descr="En bild som visar transport, vattenfartyg, skepp, segelfartyg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788136" name="Bildobjekt 1" descr="En bild som visar transport, vattenfartyg, skepp, segelfartyg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999" cy="2091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028" w:rsidRPr="00CE17A7">
        <w:rPr>
          <w:rFonts w:ascii="Comic Sans MS" w:hAnsi="Comic Sans MS"/>
          <w:sz w:val="28"/>
          <w:szCs w:val="28"/>
          <w:lang w:val="sv-FI"/>
        </w:rPr>
        <w:t xml:space="preserve">Åland är sedan 1921 </w:t>
      </w:r>
    </w:p>
    <w:p w14:paraId="01AD7D1F" w14:textId="54AB6693" w:rsidR="00340C1F" w:rsidRDefault="00FB002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CE17A7">
        <w:rPr>
          <w:rFonts w:ascii="Comic Sans MS" w:hAnsi="Comic Sans MS"/>
          <w:sz w:val="28"/>
          <w:szCs w:val="28"/>
          <w:lang w:val="sv-FI"/>
        </w:rPr>
        <w:t xml:space="preserve">ett självstyrande </w:t>
      </w:r>
      <w:r w:rsidRPr="00EA28A6">
        <w:rPr>
          <w:rFonts w:ascii="Comic Sans MS" w:hAnsi="Comic Sans MS"/>
          <w:b/>
          <w:bCs/>
          <w:sz w:val="28"/>
          <w:szCs w:val="28"/>
          <w:lang w:val="sv-FI"/>
        </w:rPr>
        <w:t>landskap</w:t>
      </w:r>
      <w:r w:rsidRPr="00CE17A7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50328055" w14:textId="6553621A" w:rsidR="00FB0028" w:rsidRDefault="00FB002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CE17A7">
        <w:rPr>
          <w:rFonts w:ascii="Comic Sans MS" w:hAnsi="Comic Sans MS"/>
          <w:sz w:val="28"/>
          <w:szCs w:val="28"/>
          <w:lang w:val="sv-FI"/>
        </w:rPr>
        <w:t xml:space="preserve">i </w:t>
      </w:r>
      <w:r w:rsidRPr="00FA11AC">
        <w:rPr>
          <w:rFonts w:ascii="Comic Sans MS" w:hAnsi="Comic Sans MS"/>
          <w:b/>
          <w:bCs/>
          <w:sz w:val="28"/>
          <w:szCs w:val="28"/>
          <w:lang w:val="sv-FI"/>
        </w:rPr>
        <w:t>republiken</w:t>
      </w:r>
      <w:r w:rsidRPr="00CE17A7">
        <w:rPr>
          <w:rFonts w:ascii="Comic Sans MS" w:hAnsi="Comic Sans MS"/>
          <w:sz w:val="28"/>
          <w:szCs w:val="28"/>
          <w:lang w:val="sv-FI"/>
        </w:rPr>
        <w:t xml:space="preserve"> Finland. </w:t>
      </w:r>
    </w:p>
    <w:p w14:paraId="1F354177" w14:textId="7B8AF4D6" w:rsidR="006612BF" w:rsidRDefault="00A43913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Det betyder att Åland </w:t>
      </w:r>
    </w:p>
    <w:p w14:paraId="5102627B" w14:textId="7690303B" w:rsidR="006612BF" w:rsidRDefault="00A43913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har e</w:t>
      </w:r>
      <w:r w:rsidR="00E007B3">
        <w:rPr>
          <w:rFonts w:ascii="Comic Sans MS" w:hAnsi="Comic Sans MS"/>
          <w:sz w:val="28"/>
          <w:szCs w:val="28"/>
          <w:lang w:val="sv-FI"/>
        </w:rPr>
        <w:t>n egen regering</w:t>
      </w:r>
    </w:p>
    <w:p w14:paraId="3E47FA9E" w14:textId="5D420A71" w:rsidR="00A43913" w:rsidRDefault="00134AF5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och</w:t>
      </w:r>
      <w:r w:rsidR="00A43913">
        <w:rPr>
          <w:rFonts w:ascii="Comic Sans MS" w:hAnsi="Comic Sans MS"/>
          <w:sz w:val="28"/>
          <w:szCs w:val="28"/>
          <w:lang w:val="sv-FI"/>
        </w:rPr>
        <w:t xml:space="preserve"> kan stifta egna lagar.</w:t>
      </w:r>
    </w:p>
    <w:p w14:paraId="1849342F" w14:textId="7E1AE436" w:rsidR="00205885" w:rsidRDefault="00205885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4BFAF1A1" w14:textId="7618F8DB" w:rsidR="00D0327D" w:rsidRDefault="00D0327D" w:rsidP="00D0327D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Åland är en ögrupp </w:t>
      </w:r>
    </w:p>
    <w:p w14:paraId="2FE04FF5" w14:textId="2E03E6A6" w:rsidR="00D0327D" w:rsidRDefault="00E667AD" w:rsidP="00D0327D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som </w:t>
      </w:r>
      <w:r w:rsidR="002A62DF">
        <w:rPr>
          <w:rFonts w:ascii="Comic Sans MS" w:hAnsi="Comic Sans MS"/>
          <w:sz w:val="28"/>
          <w:szCs w:val="28"/>
          <w:lang w:val="sv-FI"/>
        </w:rPr>
        <w:t>består av</w:t>
      </w:r>
      <w:r w:rsidR="00191640">
        <w:rPr>
          <w:rFonts w:ascii="Comic Sans MS" w:hAnsi="Comic Sans MS"/>
          <w:sz w:val="28"/>
          <w:szCs w:val="28"/>
          <w:lang w:val="sv-FI"/>
        </w:rPr>
        <w:t xml:space="preserve"> </w:t>
      </w:r>
      <w:r w:rsidR="000C6826">
        <w:rPr>
          <w:rFonts w:ascii="Comic Sans MS" w:hAnsi="Comic Sans MS"/>
          <w:sz w:val="28"/>
          <w:szCs w:val="28"/>
          <w:lang w:val="sv-FI"/>
        </w:rPr>
        <w:t xml:space="preserve">många öar och </w:t>
      </w:r>
      <w:r w:rsidR="000C6826" w:rsidRPr="00FC331B">
        <w:rPr>
          <w:rFonts w:ascii="Comic Sans MS" w:hAnsi="Comic Sans MS"/>
          <w:sz w:val="28"/>
          <w:szCs w:val="28"/>
          <w:lang w:val="sv-FI"/>
        </w:rPr>
        <w:t>skär</w:t>
      </w:r>
      <w:r w:rsidR="000C6826">
        <w:rPr>
          <w:rFonts w:ascii="Comic Sans MS" w:hAnsi="Comic Sans MS"/>
          <w:sz w:val="28"/>
          <w:szCs w:val="28"/>
          <w:lang w:val="sv-FI"/>
        </w:rPr>
        <w:t>.</w:t>
      </w:r>
    </w:p>
    <w:p w14:paraId="719E9E53" w14:textId="4A5054AA" w:rsidR="00E87598" w:rsidRDefault="002A62DF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AC4979">
        <w:rPr>
          <w:rFonts w:ascii="Comic Sans MS" w:hAnsi="Comic Sans MS"/>
          <w:sz w:val="28"/>
          <w:szCs w:val="28"/>
          <w:lang w:val="sv-FI"/>
        </w:rPr>
        <w:t>Den största ön</w:t>
      </w:r>
      <w:r w:rsidR="00AC4979">
        <w:rPr>
          <w:rFonts w:ascii="Comic Sans MS" w:hAnsi="Comic Sans MS"/>
          <w:sz w:val="28"/>
          <w:szCs w:val="28"/>
          <w:lang w:val="sv-FI"/>
        </w:rPr>
        <w:t xml:space="preserve"> är fasta Åland</w:t>
      </w:r>
      <w:r w:rsidR="00B8598D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6D7CD0AE" w14:textId="7A91F4F6" w:rsidR="00AC7E63" w:rsidRDefault="004A6073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</w:t>
      </w:r>
      <w:r w:rsidR="00E87598">
        <w:rPr>
          <w:rFonts w:ascii="Comic Sans MS" w:hAnsi="Comic Sans MS"/>
          <w:sz w:val="28"/>
          <w:szCs w:val="28"/>
          <w:lang w:val="sv-FI"/>
        </w:rPr>
        <w:t xml:space="preserve">är </w:t>
      </w:r>
      <w:r>
        <w:rPr>
          <w:rFonts w:ascii="Comic Sans MS" w:hAnsi="Comic Sans MS"/>
          <w:sz w:val="28"/>
          <w:szCs w:val="28"/>
          <w:lang w:val="sv-FI"/>
        </w:rPr>
        <w:t>ligger</w:t>
      </w:r>
      <w:r w:rsidR="00E87598">
        <w:rPr>
          <w:rFonts w:ascii="Comic Sans MS" w:hAnsi="Comic Sans MS"/>
          <w:sz w:val="28"/>
          <w:szCs w:val="28"/>
          <w:lang w:val="sv-FI"/>
        </w:rPr>
        <w:t xml:space="preserve"> </w:t>
      </w:r>
      <w:r w:rsidR="00AC7E63">
        <w:rPr>
          <w:rFonts w:ascii="Comic Sans MS" w:hAnsi="Comic Sans MS"/>
          <w:sz w:val="28"/>
          <w:szCs w:val="28"/>
          <w:lang w:val="sv-FI"/>
        </w:rPr>
        <w:t>Mariehamn</w:t>
      </w:r>
    </w:p>
    <w:p w14:paraId="2CE4436A" w14:textId="62AC3615" w:rsidR="00D0327D" w:rsidRDefault="00AC7E63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som är den enda staden.</w:t>
      </w:r>
      <w:r w:rsidR="00AC4979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47F7B23F" w14:textId="27B1AAEA" w:rsidR="00AC4979" w:rsidRDefault="00F21636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F21636"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5" behindDoc="0" locked="0" layoutInCell="1" allowOverlap="1" wp14:anchorId="28D65873" wp14:editId="1223F37E">
            <wp:simplePos x="0" y="0"/>
            <wp:positionH relativeFrom="column">
              <wp:posOffset>2889885</wp:posOffset>
            </wp:positionH>
            <wp:positionV relativeFrom="paragraph">
              <wp:posOffset>60960</wp:posOffset>
            </wp:positionV>
            <wp:extent cx="3586480" cy="2054599"/>
            <wp:effectExtent l="0" t="0" r="0" b="3175"/>
            <wp:wrapNone/>
            <wp:docPr id="1061724106" name="Bildobjekt 1" descr="En bild som visar rita, skiss, träd, hu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724106" name="Bildobjekt 1" descr="En bild som visar rita, skiss, träd, hus&#10;&#10;AI-genererat innehåll kan vara felaktig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450" cy="205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C293C9" w14:textId="52D010CA" w:rsidR="00B054E8" w:rsidRDefault="00B054E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På Åland jobbar många </w:t>
      </w:r>
    </w:p>
    <w:p w14:paraId="393CB43A" w14:textId="196736E5" w:rsidR="00B054E8" w:rsidRDefault="00B054E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inom </w:t>
      </w:r>
      <w:r w:rsidRPr="00EA28A6">
        <w:rPr>
          <w:rFonts w:ascii="Comic Sans MS" w:hAnsi="Comic Sans MS"/>
          <w:b/>
          <w:bCs/>
          <w:sz w:val="28"/>
          <w:szCs w:val="28"/>
          <w:lang w:val="sv-FI"/>
        </w:rPr>
        <w:t>sjöfart</w:t>
      </w:r>
      <w:r>
        <w:rPr>
          <w:rFonts w:ascii="Comic Sans MS" w:hAnsi="Comic Sans MS"/>
          <w:sz w:val="28"/>
          <w:szCs w:val="28"/>
          <w:lang w:val="sv-FI"/>
        </w:rPr>
        <w:t xml:space="preserve">, jordbruk, </w:t>
      </w:r>
    </w:p>
    <w:p w14:paraId="4C875D0B" w14:textId="21D7171F" w:rsidR="00205885" w:rsidRDefault="00B054E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fiske och turism.</w:t>
      </w:r>
    </w:p>
    <w:p w14:paraId="43B361B8" w14:textId="4022E5FD" w:rsidR="002A184E" w:rsidRDefault="00611A65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Turister besöker Åland </w:t>
      </w:r>
    </w:p>
    <w:p w14:paraId="6DF67462" w14:textId="52E8BB37" w:rsidR="002A184E" w:rsidRDefault="00611A65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för att se</w:t>
      </w:r>
      <w:r w:rsidR="00F058A3">
        <w:rPr>
          <w:rFonts w:ascii="Comic Sans MS" w:hAnsi="Comic Sans MS"/>
          <w:sz w:val="28"/>
          <w:szCs w:val="28"/>
          <w:lang w:val="sv-FI"/>
        </w:rPr>
        <w:t xml:space="preserve"> skeppet Pommern, </w:t>
      </w:r>
    </w:p>
    <w:p w14:paraId="19EC0868" w14:textId="77777777" w:rsidR="002E2F83" w:rsidRDefault="00F058A3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proofErr w:type="spellStart"/>
      <w:r>
        <w:rPr>
          <w:rFonts w:ascii="Comic Sans MS" w:hAnsi="Comic Sans MS"/>
          <w:sz w:val="28"/>
          <w:szCs w:val="28"/>
          <w:lang w:val="sv-FI"/>
        </w:rPr>
        <w:t>Bomarsunds</w:t>
      </w:r>
      <w:proofErr w:type="spellEnd"/>
      <w:r w:rsidR="009110D5">
        <w:rPr>
          <w:rFonts w:ascii="Comic Sans MS" w:hAnsi="Comic Sans MS"/>
          <w:sz w:val="28"/>
          <w:szCs w:val="28"/>
          <w:lang w:val="sv-FI"/>
        </w:rPr>
        <w:t xml:space="preserve"> </w:t>
      </w:r>
      <w:r>
        <w:rPr>
          <w:rFonts w:ascii="Comic Sans MS" w:hAnsi="Comic Sans MS"/>
          <w:sz w:val="28"/>
          <w:szCs w:val="28"/>
          <w:lang w:val="sv-FI"/>
        </w:rPr>
        <w:t xml:space="preserve">fästning </w:t>
      </w:r>
    </w:p>
    <w:p w14:paraId="6300A7C4" w14:textId="0074BFBB" w:rsidR="00543AF3" w:rsidRDefault="00F058A3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och</w:t>
      </w:r>
      <w:r w:rsidR="00300BD9">
        <w:rPr>
          <w:rFonts w:ascii="Comic Sans MS" w:hAnsi="Comic Sans MS"/>
          <w:sz w:val="28"/>
          <w:szCs w:val="28"/>
          <w:lang w:val="sv-FI"/>
        </w:rPr>
        <w:t xml:space="preserve"> Kastelholms slott.</w:t>
      </w:r>
    </w:p>
    <w:p w14:paraId="0E3F0A80" w14:textId="027D22CC" w:rsidR="00611A65" w:rsidRDefault="00611A65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4DF4AF3E" w14:textId="1F01AFF9" w:rsidR="00A43913" w:rsidRPr="0052505B" w:rsidRDefault="0052505B" w:rsidP="007E1C8C">
      <w:pPr>
        <w:spacing w:after="0"/>
        <w:rPr>
          <w:rFonts w:ascii="Comic Sans MS" w:hAnsi="Comic Sans MS"/>
          <w:sz w:val="28"/>
          <w:szCs w:val="28"/>
          <w:lang w:val="sv-FI"/>
        </w:rPr>
      </w:pPr>
      <w:r w:rsidRPr="0052505B">
        <w:rPr>
          <w:rFonts w:ascii="Comic Sans MS" w:hAnsi="Comic Sans MS"/>
          <w:sz w:val="28"/>
          <w:szCs w:val="28"/>
          <w:lang w:val="sv-FI"/>
        </w:rPr>
        <w:t>Ålands enda officiella språk är svenska.</w:t>
      </w:r>
    </w:p>
    <w:p w14:paraId="17741759" w14:textId="5CB2B12E" w:rsidR="00205885" w:rsidRDefault="00A43913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Åland har också en egen flagga</w:t>
      </w:r>
    </w:p>
    <w:p w14:paraId="27F92F02" w14:textId="5A5989E0" w:rsidR="00A43913" w:rsidRDefault="00A43913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och egna frimärken.</w:t>
      </w:r>
    </w:p>
    <w:p w14:paraId="555092BE" w14:textId="113B4B21" w:rsidR="009D280E" w:rsidRDefault="002E2F83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726031D5">
                <wp:simplePos x="0" y="0"/>
                <wp:positionH relativeFrom="margin">
                  <wp:posOffset>3649980</wp:posOffset>
                </wp:positionH>
                <wp:positionV relativeFrom="paragraph">
                  <wp:posOffset>90170</wp:posOffset>
                </wp:positionV>
                <wp:extent cx="2837180" cy="1400175"/>
                <wp:effectExtent l="0" t="0" r="20320" b="28575"/>
                <wp:wrapThrough wrapText="bothSides">
                  <wp:wrapPolygon edited="0">
                    <wp:start x="0" y="0"/>
                    <wp:lineTo x="0" y="21747"/>
                    <wp:lineTo x="21610" y="21747"/>
                    <wp:lineTo x="21610" y="0"/>
                    <wp:lineTo x="0" y="0"/>
                  </wp:wrapPolygon>
                </wp:wrapThrough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1400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314CC7EC" w14:textId="40C054DD" w:rsidR="008222D0" w:rsidRPr="005C7C9D" w:rsidRDefault="00A127DD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D</w:t>
                            </w:r>
                            <w:r w:rsidR="006612BF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et är populärt att cykla i Ålands skärgård</w:t>
                            </w:r>
                            <w:r w:rsidR="00610D4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.</w:t>
                            </w:r>
                            <w:r w:rsidR="003225F7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Många åker till Åland på cykelsemester.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287.4pt;margin-top:7.1pt;width:223.4pt;height:110.2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314CC7EC" w14:textId="40C054DD" w:rsidR="008222D0" w:rsidRPr="005C7C9D" w:rsidRDefault="00A127DD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D</w:t>
                      </w:r>
                      <w:r w:rsidR="006612BF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et är populärt att cykla i Ålands skärgård</w:t>
                      </w:r>
                      <w:r w:rsidR="00610D43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.</w:t>
                      </w:r>
                      <w:r w:rsidR="003225F7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Många åker till Åland på cykelsemester.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57D7E0B5" w14:textId="76A0C891" w:rsidR="00510FC3" w:rsidRDefault="00510FC3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510FC3">
        <w:rPr>
          <w:rFonts w:ascii="Comic Sans MS" w:hAnsi="Comic Sans MS"/>
          <w:sz w:val="28"/>
          <w:szCs w:val="28"/>
          <w:lang w:val="sv-FI"/>
        </w:rPr>
        <w:t xml:space="preserve">Ålands flagga är en viktig </w:t>
      </w:r>
    </w:p>
    <w:p w14:paraId="3A10F2D0" w14:textId="44E67308" w:rsidR="00510FC3" w:rsidRDefault="00510FC3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510FC3">
        <w:rPr>
          <w:rFonts w:ascii="Comic Sans MS" w:hAnsi="Comic Sans MS"/>
          <w:sz w:val="28"/>
          <w:szCs w:val="28"/>
          <w:lang w:val="sv-FI"/>
        </w:rPr>
        <w:t xml:space="preserve">symbol för självstyrelsen. </w:t>
      </w:r>
    </w:p>
    <w:p w14:paraId="29C35025" w14:textId="723178A0" w:rsidR="00510FC3" w:rsidRDefault="00510FC3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510FC3">
        <w:rPr>
          <w:rFonts w:ascii="Comic Sans MS" w:hAnsi="Comic Sans MS"/>
          <w:sz w:val="28"/>
          <w:szCs w:val="28"/>
          <w:lang w:val="sv-FI"/>
        </w:rPr>
        <w:t>Ålands flaggas dag fir</w:t>
      </w:r>
      <w:r w:rsidR="00227BB7">
        <w:rPr>
          <w:rFonts w:ascii="Comic Sans MS" w:hAnsi="Comic Sans MS"/>
          <w:sz w:val="28"/>
          <w:szCs w:val="28"/>
          <w:lang w:val="sv-FI"/>
        </w:rPr>
        <w:t>as</w:t>
      </w:r>
    </w:p>
    <w:p w14:paraId="26AFEEE2" w14:textId="373FE866" w:rsidR="00B716DB" w:rsidRPr="00510FC3" w:rsidRDefault="00510FC3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510FC3">
        <w:rPr>
          <w:rFonts w:ascii="Comic Sans MS" w:hAnsi="Comic Sans MS"/>
          <w:sz w:val="28"/>
          <w:szCs w:val="28"/>
          <w:lang w:val="sv-FI"/>
        </w:rPr>
        <w:t>sista söndagen i april.</w:t>
      </w:r>
    </w:p>
    <w:p w14:paraId="3622683C" w14:textId="77777777" w:rsidR="000C7DE2" w:rsidRPr="00854626" w:rsidRDefault="000C7DE2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62120F54" w14:textId="1C9DC8A4" w:rsidR="00926640" w:rsidRPr="001654C7" w:rsidRDefault="001654C7">
      <w:pPr>
        <w:rPr>
          <w:rFonts w:ascii="Comic Sans MS" w:hAnsi="Comic Sans MS"/>
          <w:sz w:val="28"/>
          <w:szCs w:val="28"/>
          <w:lang w:val="sv-FI"/>
        </w:rPr>
      </w:pPr>
      <w:r w:rsidRPr="007E0910">
        <w:rPr>
          <w:rFonts w:ascii="Comic Sans MS" w:hAnsi="Comic Sans MS"/>
          <w:sz w:val="28"/>
          <w:szCs w:val="28"/>
          <w:lang w:val="sv-FI"/>
        </w:rPr>
        <w:br w:type="page"/>
      </w:r>
    </w:p>
    <w:p w14:paraId="47A02920" w14:textId="2DDE131F" w:rsidR="009C1880" w:rsidRPr="009C1880" w:rsidRDefault="009C1880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6135F30B" w14:textId="3D6BCB7E" w:rsidR="005546B0" w:rsidRPr="00FC331B" w:rsidRDefault="005546B0" w:rsidP="005546B0">
      <w:pPr>
        <w:rPr>
          <w:rFonts w:ascii="Comic Sans MS" w:hAnsi="Comic Sans MS"/>
          <w:b/>
          <w:bCs/>
          <w:sz w:val="32"/>
          <w:szCs w:val="32"/>
          <w:lang w:val="sv-SE"/>
        </w:rPr>
      </w:pPr>
      <w:r w:rsidRPr="00FC331B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</w:t>
      </w:r>
      <w:r w:rsidR="004A569F" w:rsidRPr="00FC331B">
        <w:rPr>
          <w:rFonts w:ascii="Comic Sans MS" w:hAnsi="Comic Sans MS"/>
          <w:b/>
          <w:bCs/>
          <w:sz w:val="32"/>
          <w:szCs w:val="32"/>
          <w:lang w:val="sv-SE"/>
        </w:rPr>
        <w:t>Åland</w:t>
      </w:r>
      <w:r w:rsidR="002E5E49" w:rsidRPr="00FC331B">
        <w:rPr>
          <w:rFonts w:ascii="Comic Sans MS" w:hAnsi="Comic Sans MS"/>
          <w:b/>
          <w:bCs/>
          <w:sz w:val="32"/>
          <w:szCs w:val="32"/>
          <w:lang w:val="sv-SE"/>
        </w:rPr>
        <w:t>?</w:t>
      </w:r>
    </w:p>
    <w:p w14:paraId="5C36D160" w14:textId="1D844ABC" w:rsidR="00ED57AD" w:rsidRDefault="00ED57AD" w:rsidP="00ED57AD">
      <w:pPr>
        <w:pStyle w:val="Liststycke"/>
        <w:ind w:left="1080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061A1749" w14:textId="41B5DE86" w:rsidR="001F0FF7" w:rsidRPr="00564591" w:rsidRDefault="00DB53EE" w:rsidP="00DA2E2B">
      <w:pPr>
        <w:pStyle w:val="Liststycke"/>
        <w:numPr>
          <w:ilvl w:val="0"/>
          <w:numId w:val="12"/>
        </w:num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 w:rsidRPr="00094118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5F14C088" wp14:editId="08E2C5FA">
            <wp:simplePos x="0" y="0"/>
            <wp:positionH relativeFrom="column">
              <wp:posOffset>4137025</wp:posOffset>
            </wp:positionH>
            <wp:positionV relativeFrom="paragraph">
              <wp:posOffset>4445</wp:posOffset>
            </wp:positionV>
            <wp:extent cx="1914525" cy="1905287"/>
            <wp:effectExtent l="0" t="0" r="0" b="0"/>
            <wp:wrapNone/>
            <wp:docPr id="1196801218" name="Bildobjekt 4" descr="En bild som visar karta, clipart, diagram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801218" name="Bildobjekt 4" descr="En bild som visar karta, clipart, diagram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0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D5E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V</w:t>
      </w:r>
      <w:r w:rsidR="000160CC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ilket är Ålands officiella språk</w:t>
      </w:r>
      <w:r w:rsidR="005D16C7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?</w:t>
      </w:r>
      <w:r w:rsidR="00533250" w:rsidRPr="000160CC">
        <w:rPr>
          <w:rFonts w:ascii="Times New Roman" w:eastAsia="Times New Roman" w:hAnsi="Times New Roman" w:cs="Times New Roman"/>
          <w:lang w:val="sv-FI" w:eastAsia="sv-FI"/>
        </w:rPr>
        <w:t xml:space="preserve"> </w:t>
      </w:r>
    </w:p>
    <w:p w14:paraId="66C7AB59" w14:textId="240F5A20" w:rsidR="00564591" w:rsidRPr="00564591" w:rsidRDefault="00564591" w:rsidP="00564591">
      <w:pPr>
        <w:ind w:left="360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77A0B1C7" w14:textId="07C99410" w:rsidR="00C11AF9" w:rsidRPr="00C11AF9" w:rsidRDefault="4688ED47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EE444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DA46FA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svenska</w:t>
      </w:r>
    </w:p>
    <w:p w14:paraId="6AD1233D" w14:textId="5B41ED3F" w:rsidR="00C11AF9" w:rsidRPr="00C11AF9" w:rsidRDefault="1DEE9F77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EE444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DA46FA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svenska och finska</w:t>
      </w:r>
    </w:p>
    <w:p w14:paraId="7441D66A" w14:textId="0B377603" w:rsidR="00C11AF9" w:rsidRPr="00C11AF9" w:rsidRDefault="0066CC26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EE444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DA46FA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svenska och engelska</w:t>
      </w:r>
    </w:p>
    <w:p w14:paraId="40E7E038" w14:textId="4CB7FBB4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019C6E64" w:rsidR="00721729" w:rsidRPr="002C7239" w:rsidRDefault="00FB7468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Förklara </w:t>
      </w:r>
      <w:r w:rsidR="00721729" w:rsidRPr="00D00EBA">
        <w:rPr>
          <w:rFonts w:ascii="Comic Sans MS" w:hAnsi="Comic Sans MS"/>
          <w:sz w:val="28"/>
          <w:szCs w:val="28"/>
        </w:rPr>
        <w:t>orden</w:t>
      </w:r>
    </w:p>
    <w:p w14:paraId="5AA56E64" w14:textId="77095EDA" w:rsidR="00721729" w:rsidRPr="00995B5A" w:rsidRDefault="00721729" w:rsidP="00721729">
      <w:pPr>
        <w:pStyle w:val="Standard"/>
        <w:ind w:left="1080"/>
        <w:rPr>
          <w:rFonts w:ascii="Comic Sans MS" w:hAnsi="Comic Sans MS"/>
          <w:sz w:val="28"/>
          <w:szCs w:val="28"/>
        </w:rPr>
      </w:pPr>
    </w:p>
    <w:p w14:paraId="1788E233" w14:textId="01AEB0CC" w:rsidR="00721729" w:rsidRDefault="00EA28A6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landskap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 w:rsidR="0019586B">
        <w:rPr>
          <w:rFonts w:ascii="Comic Sans MS" w:hAnsi="Comic Sans MS"/>
          <w:sz w:val="28"/>
          <w:szCs w:val="28"/>
        </w:rPr>
        <w:t>________</w:t>
      </w:r>
    </w:p>
    <w:p w14:paraId="795A7945" w14:textId="70523AA9" w:rsidR="00721729" w:rsidRDefault="00122E36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republik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  <w:r w:rsidR="0019586B">
        <w:rPr>
          <w:rFonts w:ascii="Comic Sans MS" w:hAnsi="Comic Sans MS"/>
          <w:sz w:val="28"/>
          <w:szCs w:val="28"/>
        </w:rPr>
        <w:t>_____</w:t>
      </w:r>
    </w:p>
    <w:p w14:paraId="1EEB357E" w14:textId="6E20FEAC" w:rsidR="00721729" w:rsidRDefault="008C4456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sjöfart</w:t>
      </w:r>
      <w:r w:rsidR="00995B5A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  <w:r w:rsidR="0019586B">
        <w:rPr>
          <w:rFonts w:ascii="Comic Sans MS" w:hAnsi="Comic Sans MS"/>
          <w:sz w:val="28"/>
          <w:szCs w:val="28"/>
        </w:rPr>
        <w:t>_</w:t>
      </w:r>
      <w:r w:rsidR="003E0975">
        <w:rPr>
          <w:rFonts w:ascii="Comic Sans MS" w:hAnsi="Comic Sans MS"/>
          <w:sz w:val="28"/>
          <w:szCs w:val="28"/>
        </w:rPr>
        <w:t>______</w:t>
      </w:r>
    </w:p>
    <w:p w14:paraId="5B0480C5" w14:textId="58F27B2C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5FC86DB1" w14:textId="71180895" w:rsidR="007E0910" w:rsidRPr="00E3575E" w:rsidRDefault="008C4456" w:rsidP="007E0910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Färglägg </w:t>
      </w:r>
      <w:r w:rsidR="00533250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Å</w:t>
      </w: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lands </w:t>
      </w:r>
      <w:r w:rsidR="00533250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flagga.</w:t>
      </w:r>
      <w:r w:rsidR="00802EAB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 </w:t>
      </w:r>
    </w:p>
    <w:p w14:paraId="09C6B4E3" w14:textId="696C30B5" w:rsidR="00E3575E" w:rsidRDefault="000228E4" w:rsidP="007E0910">
      <w:pPr>
        <w:rPr>
          <w:rFonts w:ascii="Comic Sans MS" w:hAnsi="Comic Sans MS"/>
          <w:sz w:val="28"/>
          <w:szCs w:val="28"/>
          <w:lang w:val="sv-FI"/>
        </w:rPr>
      </w:pPr>
      <w:r w:rsidRPr="00533250">
        <w:rPr>
          <w:rFonts w:ascii="Comic Sans MS" w:eastAsia="Droid Sans Fallback" w:hAnsi="Comic Sans MS" w:cs="FreeSans"/>
          <w:noProof/>
          <w:kern w:val="3"/>
          <w:sz w:val="28"/>
          <w:szCs w:val="28"/>
          <w:lang w:eastAsia="zh-CN" w:bidi="hi-IN"/>
        </w:rPr>
        <w:drawing>
          <wp:anchor distT="0" distB="0" distL="114300" distR="114300" simplePos="0" relativeHeight="251658242" behindDoc="0" locked="0" layoutInCell="1" allowOverlap="1" wp14:anchorId="1B36AE3F" wp14:editId="769574E7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800225" cy="1800225"/>
            <wp:effectExtent l="0" t="0" r="0" b="0"/>
            <wp:wrapNone/>
            <wp:docPr id="139445654" name="Bildobjekt 6" descr="En bild som visar symbol, Rektangel, Färggrann, kvadra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45654" name="Bildobjekt 6" descr="En bild som visar symbol, Rektangel, Färggrann, kvadra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3D5" w:rsidRPr="00E3575E"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3" behindDoc="0" locked="0" layoutInCell="1" allowOverlap="1" wp14:anchorId="58046241" wp14:editId="7486D690">
            <wp:simplePos x="0" y="0"/>
            <wp:positionH relativeFrom="column">
              <wp:posOffset>680029</wp:posOffset>
            </wp:positionH>
            <wp:positionV relativeFrom="paragraph">
              <wp:posOffset>213424</wp:posOffset>
            </wp:positionV>
            <wp:extent cx="3877310" cy="2829560"/>
            <wp:effectExtent l="0" t="0" r="8890" b="8890"/>
            <wp:wrapThrough wrapText="bothSides">
              <wp:wrapPolygon edited="0">
                <wp:start x="0" y="0"/>
                <wp:lineTo x="0" y="21522"/>
                <wp:lineTo x="21543" y="21522"/>
                <wp:lineTo x="21543" y="0"/>
                <wp:lineTo x="0" y="0"/>
              </wp:wrapPolygon>
            </wp:wrapThrough>
            <wp:docPr id="961929089" name="Bildobjekt 1" descr="En bild som visar Rektangel, kvadrat, linje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929089" name="Bildobjekt 1" descr="En bild som visar Rektangel, kvadrat, linje, design&#10;&#10;AI-genererat innehåll kan vara felaktig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310" cy="282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C4A79B" w14:textId="264DD117" w:rsidR="006A49F7" w:rsidRPr="003528DD" w:rsidRDefault="006A49F7" w:rsidP="00BB19A3">
      <w:pPr>
        <w:rPr>
          <w:rFonts w:ascii="Comic Sans MS" w:hAnsi="Comic Sans MS"/>
          <w:sz w:val="28"/>
          <w:szCs w:val="28"/>
          <w:lang w:val="sv-FI"/>
        </w:rPr>
      </w:pPr>
    </w:p>
    <w:sectPr w:rsidR="006A49F7" w:rsidRPr="003528DD" w:rsidSect="00EE5E7D">
      <w:headerReference w:type="default" r:id="rId16"/>
      <w:footerReference w:type="default" r:id="rId17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291C5" w14:textId="77777777" w:rsidR="006A7F3B" w:rsidRDefault="006A7F3B" w:rsidP="00EE5E7D">
      <w:pPr>
        <w:spacing w:after="0" w:line="240" w:lineRule="auto"/>
      </w:pPr>
      <w:r>
        <w:separator/>
      </w:r>
    </w:p>
  </w:endnote>
  <w:endnote w:type="continuationSeparator" w:id="0">
    <w:p w14:paraId="181338CD" w14:textId="77777777" w:rsidR="006A7F3B" w:rsidRDefault="006A7F3B" w:rsidP="00EE5E7D">
      <w:pPr>
        <w:spacing w:after="0" w:line="240" w:lineRule="auto"/>
      </w:pPr>
      <w:r>
        <w:continuationSeparator/>
      </w:r>
    </w:p>
  </w:endnote>
  <w:endnote w:type="continuationNotice" w:id="1">
    <w:p w14:paraId="4A1A4087" w14:textId="77777777" w:rsidR="006A7F3B" w:rsidRDefault="006A7F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1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61601" w14:textId="77777777" w:rsidR="006A7F3B" w:rsidRDefault="006A7F3B" w:rsidP="00EE5E7D">
      <w:pPr>
        <w:spacing w:after="0" w:line="240" w:lineRule="auto"/>
      </w:pPr>
      <w:r>
        <w:separator/>
      </w:r>
    </w:p>
  </w:footnote>
  <w:footnote w:type="continuationSeparator" w:id="0">
    <w:p w14:paraId="2A10BF63" w14:textId="77777777" w:rsidR="006A7F3B" w:rsidRDefault="006A7F3B" w:rsidP="00EE5E7D">
      <w:pPr>
        <w:spacing w:after="0" w:line="240" w:lineRule="auto"/>
      </w:pPr>
      <w:r>
        <w:continuationSeparator/>
      </w:r>
    </w:p>
  </w:footnote>
  <w:footnote w:type="continuationNotice" w:id="1">
    <w:p w14:paraId="740A09C4" w14:textId="77777777" w:rsidR="006A7F3B" w:rsidRDefault="006A7F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7255B3FB" w:rsidR="00EE5E7D" w:rsidRPr="0054650E" w:rsidRDefault="00EE5E7D" w:rsidP="0054650E">
    <w:pPr>
      <w:rPr>
        <w:rFonts w:ascii="Comic Sans MS" w:hAnsi="Comic Sans MS"/>
        <w:sz w:val="24"/>
        <w:szCs w:val="24"/>
        <w:lang w:val="da-DK"/>
      </w:rPr>
    </w:pPr>
    <w:r w:rsidRPr="0054650E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572A25" wp14:editId="65EED063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E4316A" id="Rak koppling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="004A51C9" w:rsidRPr="0054650E">
      <w:rPr>
        <w:rFonts w:ascii="Comic Sans MS" w:hAnsi="Comic Sans MS"/>
        <w:sz w:val="24"/>
        <w:szCs w:val="24"/>
        <w:lang w:val="da-DK"/>
      </w:rPr>
      <w:t>j</w:t>
    </w:r>
    <w:r w:rsidRPr="0054650E">
      <w:rPr>
        <w:rFonts w:ascii="Comic Sans MS" w:hAnsi="Comic Sans MS"/>
        <w:sz w:val="24"/>
        <w:szCs w:val="24"/>
        <w:lang w:val="da-DK"/>
      </w:rPr>
      <w:t xml:space="preserve">anuari </w:t>
    </w:r>
    <w:r w:rsidR="004A51C9" w:rsidRPr="0054650E">
      <w:rPr>
        <w:rFonts w:ascii="Comic Sans MS" w:hAnsi="Comic Sans MS"/>
        <w:sz w:val="24"/>
        <w:szCs w:val="24"/>
        <w:lang w:val="da-DK"/>
      </w:rPr>
      <w:t>f</w:t>
    </w:r>
    <w:r w:rsidRPr="0054650E">
      <w:rPr>
        <w:rFonts w:ascii="Comic Sans MS" w:hAnsi="Comic Sans MS"/>
        <w:sz w:val="24"/>
        <w:szCs w:val="24"/>
        <w:lang w:val="da-DK"/>
      </w:rPr>
      <w:t xml:space="preserve">ebruari </w:t>
    </w:r>
    <w:r w:rsidR="004A51C9" w:rsidRPr="0054650E">
      <w:rPr>
        <w:rFonts w:ascii="Comic Sans MS" w:hAnsi="Comic Sans MS"/>
        <w:sz w:val="24"/>
        <w:szCs w:val="24"/>
        <w:lang w:val="da-DK"/>
      </w:rPr>
      <w:t>m</w:t>
    </w:r>
    <w:r w:rsidRPr="0054650E">
      <w:rPr>
        <w:rFonts w:ascii="Comic Sans MS" w:hAnsi="Comic Sans MS"/>
        <w:sz w:val="24"/>
        <w:szCs w:val="24"/>
        <w:lang w:val="da-DK"/>
      </w:rPr>
      <w:t xml:space="preserve">ars </w:t>
    </w:r>
    <w:r w:rsidR="004A51C9" w:rsidRPr="0054650E">
      <w:rPr>
        <w:rFonts w:ascii="Comic Sans MS" w:hAnsi="Comic Sans MS"/>
        <w:sz w:val="24"/>
        <w:szCs w:val="24"/>
        <w:lang w:val="da-DK"/>
      </w:rPr>
      <w:t>a</w:t>
    </w:r>
    <w:r w:rsidRPr="0054650E">
      <w:rPr>
        <w:rFonts w:ascii="Comic Sans MS" w:hAnsi="Comic Sans MS"/>
        <w:sz w:val="24"/>
        <w:szCs w:val="24"/>
        <w:lang w:val="da-DK"/>
      </w:rPr>
      <w:t xml:space="preserve">pril </w:t>
    </w:r>
    <w:r w:rsidR="00CA580F" w:rsidRPr="0054650E">
      <w:rPr>
        <w:rFonts w:ascii="Comic Sans MS" w:hAnsi="Comic Sans MS"/>
        <w:sz w:val="24"/>
        <w:szCs w:val="24"/>
        <w:lang w:val="da-DK"/>
      </w:rPr>
      <w:t>m</w:t>
    </w:r>
    <w:r w:rsidRPr="0054650E">
      <w:rPr>
        <w:rFonts w:ascii="Comic Sans MS" w:hAnsi="Comic Sans MS"/>
        <w:sz w:val="24"/>
        <w:szCs w:val="24"/>
        <w:lang w:val="da-DK"/>
      </w:rPr>
      <w:t xml:space="preserve">aj </w:t>
    </w:r>
    <w:r w:rsidR="00CA580F" w:rsidRPr="0054650E">
      <w:rPr>
        <w:rFonts w:ascii="Comic Sans MS" w:hAnsi="Comic Sans MS"/>
        <w:sz w:val="24"/>
        <w:szCs w:val="24"/>
        <w:highlight w:val="yellow"/>
        <w:lang w:val="da-DK"/>
      </w:rPr>
      <w:t>j</w:t>
    </w:r>
    <w:r w:rsidRPr="0054650E">
      <w:rPr>
        <w:rFonts w:ascii="Comic Sans MS" w:hAnsi="Comic Sans MS"/>
        <w:sz w:val="24"/>
        <w:szCs w:val="24"/>
        <w:highlight w:val="yellow"/>
        <w:lang w:val="da-DK"/>
      </w:rPr>
      <w:t>uni</w:t>
    </w:r>
    <w:r w:rsidRPr="0054650E">
      <w:rPr>
        <w:rFonts w:ascii="Comic Sans MS" w:hAnsi="Comic Sans MS"/>
        <w:sz w:val="24"/>
        <w:szCs w:val="24"/>
        <w:lang w:val="da-DK"/>
      </w:rPr>
      <w:t xml:space="preserve"> </w:t>
    </w:r>
    <w:r w:rsidR="00CA580F" w:rsidRPr="0054650E">
      <w:rPr>
        <w:rFonts w:ascii="Comic Sans MS" w:hAnsi="Comic Sans MS"/>
        <w:sz w:val="24"/>
        <w:szCs w:val="24"/>
        <w:lang w:val="da-DK"/>
      </w:rPr>
      <w:t>j</w:t>
    </w:r>
    <w:r w:rsidRPr="0054650E">
      <w:rPr>
        <w:rFonts w:ascii="Comic Sans MS" w:hAnsi="Comic Sans MS"/>
        <w:sz w:val="24"/>
        <w:szCs w:val="24"/>
        <w:lang w:val="da-DK"/>
      </w:rPr>
      <w:t xml:space="preserve">uli </w:t>
    </w:r>
    <w:r w:rsidR="00CA580F" w:rsidRPr="0054650E">
      <w:rPr>
        <w:rFonts w:ascii="Comic Sans MS" w:hAnsi="Comic Sans MS"/>
        <w:sz w:val="24"/>
        <w:szCs w:val="24"/>
        <w:lang w:val="da-DK"/>
      </w:rPr>
      <w:t>a</w:t>
    </w:r>
    <w:r w:rsidRPr="0054650E">
      <w:rPr>
        <w:rFonts w:ascii="Comic Sans MS" w:hAnsi="Comic Sans MS"/>
        <w:sz w:val="24"/>
        <w:szCs w:val="24"/>
        <w:lang w:val="da-DK"/>
      </w:rPr>
      <w:t xml:space="preserve">ugusti </w:t>
    </w:r>
    <w:r w:rsidR="00CA580F" w:rsidRPr="0054650E">
      <w:rPr>
        <w:rFonts w:ascii="Comic Sans MS" w:hAnsi="Comic Sans MS"/>
        <w:sz w:val="24"/>
        <w:szCs w:val="24"/>
        <w:lang w:val="da-DK"/>
      </w:rPr>
      <w:t>s</w:t>
    </w:r>
    <w:r w:rsidRPr="0054650E">
      <w:rPr>
        <w:rFonts w:ascii="Comic Sans MS" w:hAnsi="Comic Sans MS"/>
        <w:sz w:val="24"/>
        <w:szCs w:val="24"/>
        <w:lang w:val="da-DK"/>
      </w:rPr>
      <w:t xml:space="preserve">eptember </w:t>
    </w:r>
    <w:r w:rsidR="00CA580F" w:rsidRPr="0054650E">
      <w:rPr>
        <w:rFonts w:ascii="Comic Sans MS" w:hAnsi="Comic Sans MS"/>
        <w:sz w:val="24"/>
        <w:szCs w:val="24"/>
        <w:lang w:val="da-DK"/>
      </w:rPr>
      <w:t>o</w:t>
    </w:r>
    <w:r w:rsidRPr="0054650E">
      <w:rPr>
        <w:rFonts w:ascii="Comic Sans MS" w:hAnsi="Comic Sans MS"/>
        <w:sz w:val="24"/>
        <w:szCs w:val="24"/>
        <w:lang w:val="da-DK"/>
      </w:rPr>
      <w:t xml:space="preserve">ktober </w:t>
    </w:r>
    <w:r w:rsidR="00CA580F" w:rsidRPr="0054650E">
      <w:rPr>
        <w:rFonts w:ascii="Comic Sans MS" w:hAnsi="Comic Sans MS"/>
        <w:sz w:val="24"/>
        <w:szCs w:val="24"/>
        <w:lang w:val="da-DK"/>
      </w:rPr>
      <w:t>n</w:t>
    </w:r>
    <w:r w:rsidRPr="0054650E">
      <w:rPr>
        <w:rFonts w:ascii="Comic Sans MS" w:hAnsi="Comic Sans MS"/>
        <w:sz w:val="24"/>
        <w:szCs w:val="24"/>
        <w:lang w:val="da-DK"/>
      </w:rPr>
      <w:t xml:space="preserve">ovember </w:t>
    </w:r>
    <w:r w:rsidR="00CA580F" w:rsidRPr="0054650E">
      <w:rPr>
        <w:rFonts w:ascii="Comic Sans MS" w:hAnsi="Comic Sans MS"/>
        <w:sz w:val="24"/>
        <w:szCs w:val="24"/>
        <w:lang w:val="da-DK"/>
      </w:rPr>
      <w:t>d</w:t>
    </w:r>
    <w:r w:rsidRPr="0054650E">
      <w:rPr>
        <w:rFonts w:ascii="Comic Sans MS" w:hAnsi="Comic Sans MS"/>
        <w:sz w:val="24"/>
        <w:szCs w:val="24"/>
        <w:lang w:val="da-DK"/>
      </w:rPr>
      <w:t>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F4E82"/>
    <w:multiLevelType w:val="hybridMultilevel"/>
    <w:tmpl w:val="42982AF8"/>
    <w:lvl w:ilvl="0" w:tplc="08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65398"/>
    <w:multiLevelType w:val="hybridMultilevel"/>
    <w:tmpl w:val="805E10A0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64A95"/>
    <w:multiLevelType w:val="hybridMultilevel"/>
    <w:tmpl w:val="FAE6FA36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4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F49D3"/>
    <w:multiLevelType w:val="hybridMultilevel"/>
    <w:tmpl w:val="86362428"/>
    <w:lvl w:ilvl="0" w:tplc="6324CE0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2782">
    <w:abstractNumId w:val="5"/>
  </w:num>
  <w:num w:numId="2" w16cid:durableId="3624838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81420">
    <w:abstractNumId w:val="4"/>
  </w:num>
  <w:num w:numId="4" w16cid:durableId="1418944451">
    <w:abstractNumId w:val="18"/>
  </w:num>
  <w:num w:numId="5" w16cid:durableId="291133876">
    <w:abstractNumId w:val="8"/>
  </w:num>
  <w:num w:numId="6" w16cid:durableId="595287431">
    <w:abstractNumId w:val="16"/>
  </w:num>
  <w:num w:numId="7" w16cid:durableId="311953650">
    <w:abstractNumId w:val="0"/>
  </w:num>
  <w:num w:numId="8" w16cid:durableId="1038745968">
    <w:abstractNumId w:val="15"/>
  </w:num>
  <w:num w:numId="9" w16cid:durableId="1905676438">
    <w:abstractNumId w:val="21"/>
  </w:num>
  <w:num w:numId="10" w16cid:durableId="1589732575">
    <w:abstractNumId w:val="23"/>
  </w:num>
  <w:num w:numId="11" w16cid:durableId="1259289871">
    <w:abstractNumId w:val="22"/>
  </w:num>
  <w:num w:numId="12" w16cid:durableId="2136169845">
    <w:abstractNumId w:val="11"/>
  </w:num>
  <w:num w:numId="13" w16cid:durableId="401636350">
    <w:abstractNumId w:val="9"/>
  </w:num>
  <w:num w:numId="14" w16cid:durableId="422921937">
    <w:abstractNumId w:val="14"/>
  </w:num>
  <w:num w:numId="15" w16cid:durableId="1183474089">
    <w:abstractNumId w:val="17"/>
  </w:num>
  <w:num w:numId="16" w16cid:durableId="1931888710">
    <w:abstractNumId w:val="7"/>
  </w:num>
  <w:num w:numId="17" w16cid:durableId="29302174">
    <w:abstractNumId w:val="20"/>
  </w:num>
  <w:num w:numId="18" w16cid:durableId="1433622784">
    <w:abstractNumId w:val="2"/>
  </w:num>
  <w:num w:numId="19" w16cid:durableId="2051370048">
    <w:abstractNumId w:val="13"/>
  </w:num>
  <w:num w:numId="20" w16cid:durableId="539243690">
    <w:abstractNumId w:val="3"/>
  </w:num>
  <w:num w:numId="21" w16cid:durableId="2117675764">
    <w:abstractNumId w:val="12"/>
  </w:num>
  <w:num w:numId="22" w16cid:durableId="1564489906">
    <w:abstractNumId w:val="10"/>
  </w:num>
  <w:num w:numId="23" w16cid:durableId="2048680309">
    <w:abstractNumId w:val="1"/>
  </w:num>
  <w:num w:numId="24" w16cid:durableId="1221212177">
    <w:abstractNumId w:val="6"/>
  </w:num>
  <w:num w:numId="25" w16cid:durableId="19155071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350E"/>
    <w:rsid w:val="00007E79"/>
    <w:rsid w:val="000160CC"/>
    <w:rsid w:val="000228E4"/>
    <w:rsid w:val="00025BCF"/>
    <w:rsid w:val="00026C0C"/>
    <w:rsid w:val="000279A2"/>
    <w:rsid w:val="00030525"/>
    <w:rsid w:val="00031D86"/>
    <w:rsid w:val="0003272B"/>
    <w:rsid w:val="000376CC"/>
    <w:rsid w:val="00042A72"/>
    <w:rsid w:val="00046B42"/>
    <w:rsid w:val="00054106"/>
    <w:rsid w:val="00054189"/>
    <w:rsid w:val="00060739"/>
    <w:rsid w:val="00062BAF"/>
    <w:rsid w:val="0006608F"/>
    <w:rsid w:val="00076375"/>
    <w:rsid w:val="00077001"/>
    <w:rsid w:val="0008508A"/>
    <w:rsid w:val="00085391"/>
    <w:rsid w:val="00094118"/>
    <w:rsid w:val="00094393"/>
    <w:rsid w:val="000A3B71"/>
    <w:rsid w:val="000A48A9"/>
    <w:rsid w:val="000A49E7"/>
    <w:rsid w:val="000A7744"/>
    <w:rsid w:val="000B0E7D"/>
    <w:rsid w:val="000B1794"/>
    <w:rsid w:val="000B5EC1"/>
    <w:rsid w:val="000C262A"/>
    <w:rsid w:val="000C6826"/>
    <w:rsid w:val="000C7DE2"/>
    <w:rsid w:val="000D3D14"/>
    <w:rsid w:val="000E2C7C"/>
    <w:rsid w:val="000E7129"/>
    <w:rsid w:val="000F2819"/>
    <w:rsid w:val="000F6521"/>
    <w:rsid w:val="000F769D"/>
    <w:rsid w:val="00102E48"/>
    <w:rsid w:val="00106032"/>
    <w:rsid w:val="00106DD5"/>
    <w:rsid w:val="0011032A"/>
    <w:rsid w:val="00112F36"/>
    <w:rsid w:val="00122E36"/>
    <w:rsid w:val="00134AF5"/>
    <w:rsid w:val="0013506C"/>
    <w:rsid w:val="00137255"/>
    <w:rsid w:val="001374F3"/>
    <w:rsid w:val="00143E77"/>
    <w:rsid w:val="00152028"/>
    <w:rsid w:val="00152EA7"/>
    <w:rsid w:val="001542F7"/>
    <w:rsid w:val="00162F4A"/>
    <w:rsid w:val="001654C7"/>
    <w:rsid w:val="0017565C"/>
    <w:rsid w:val="0018223B"/>
    <w:rsid w:val="00190475"/>
    <w:rsid w:val="00191640"/>
    <w:rsid w:val="0019586B"/>
    <w:rsid w:val="001A63EB"/>
    <w:rsid w:val="001A7E92"/>
    <w:rsid w:val="001C0D52"/>
    <w:rsid w:val="001C10EC"/>
    <w:rsid w:val="001C2BAC"/>
    <w:rsid w:val="001C3DB8"/>
    <w:rsid w:val="001C54E3"/>
    <w:rsid w:val="001C5888"/>
    <w:rsid w:val="001D653C"/>
    <w:rsid w:val="001E120E"/>
    <w:rsid w:val="001E2BFC"/>
    <w:rsid w:val="001F0FF7"/>
    <w:rsid w:val="001F272D"/>
    <w:rsid w:val="00204C64"/>
    <w:rsid w:val="00205885"/>
    <w:rsid w:val="00207628"/>
    <w:rsid w:val="00223935"/>
    <w:rsid w:val="00227BB7"/>
    <w:rsid w:val="00232E85"/>
    <w:rsid w:val="00251705"/>
    <w:rsid w:val="002637A2"/>
    <w:rsid w:val="00266AC4"/>
    <w:rsid w:val="0026745E"/>
    <w:rsid w:val="00272718"/>
    <w:rsid w:val="00282833"/>
    <w:rsid w:val="00290B23"/>
    <w:rsid w:val="00295EE1"/>
    <w:rsid w:val="002A0EDF"/>
    <w:rsid w:val="002A184E"/>
    <w:rsid w:val="002A62DF"/>
    <w:rsid w:val="002B0B56"/>
    <w:rsid w:val="002B1896"/>
    <w:rsid w:val="002B18AE"/>
    <w:rsid w:val="002B2227"/>
    <w:rsid w:val="002B558C"/>
    <w:rsid w:val="002B7612"/>
    <w:rsid w:val="002C1BAF"/>
    <w:rsid w:val="002C24AE"/>
    <w:rsid w:val="002C7239"/>
    <w:rsid w:val="002D31D9"/>
    <w:rsid w:val="002D324A"/>
    <w:rsid w:val="002E2F83"/>
    <w:rsid w:val="002E4591"/>
    <w:rsid w:val="002E5E49"/>
    <w:rsid w:val="002E6822"/>
    <w:rsid w:val="002F1D0F"/>
    <w:rsid w:val="003004D2"/>
    <w:rsid w:val="00300BD9"/>
    <w:rsid w:val="00302486"/>
    <w:rsid w:val="003043D6"/>
    <w:rsid w:val="0030474B"/>
    <w:rsid w:val="00305FEB"/>
    <w:rsid w:val="0031690B"/>
    <w:rsid w:val="00316EBA"/>
    <w:rsid w:val="00317569"/>
    <w:rsid w:val="003225F7"/>
    <w:rsid w:val="0032479B"/>
    <w:rsid w:val="00334296"/>
    <w:rsid w:val="00340C1F"/>
    <w:rsid w:val="00345588"/>
    <w:rsid w:val="003456D2"/>
    <w:rsid w:val="00346094"/>
    <w:rsid w:val="00346ADB"/>
    <w:rsid w:val="003528DD"/>
    <w:rsid w:val="003534D2"/>
    <w:rsid w:val="00357103"/>
    <w:rsid w:val="00357208"/>
    <w:rsid w:val="003770DD"/>
    <w:rsid w:val="003820F6"/>
    <w:rsid w:val="00382B96"/>
    <w:rsid w:val="0038768A"/>
    <w:rsid w:val="00395C98"/>
    <w:rsid w:val="00396201"/>
    <w:rsid w:val="003A3BDA"/>
    <w:rsid w:val="003B3267"/>
    <w:rsid w:val="003C1694"/>
    <w:rsid w:val="003C6E18"/>
    <w:rsid w:val="003D0B32"/>
    <w:rsid w:val="003D7158"/>
    <w:rsid w:val="003E0975"/>
    <w:rsid w:val="003E2667"/>
    <w:rsid w:val="003F2C86"/>
    <w:rsid w:val="003F48CA"/>
    <w:rsid w:val="00403D22"/>
    <w:rsid w:val="0040643D"/>
    <w:rsid w:val="00411F78"/>
    <w:rsid w:val="00416694"/>
    <w:rsid w:val="00417F31"/>
    <w:rsid w:val="00420B17"/>
    <w:rsid w:val="00421256"/>
    <w:rsid w:val="004213A8"/>
    <w:rsid w:val="00423C7D"/>
    <w:rsid w:val="004255DF"/>
    <w:rsid w:val="00427A48"/>
    <w:rsid w:val="004322FB"/>
    <w:rsid w:val="004346ED"/>
    <w:rsid w:val="00434C7C"/>
    <w:rsid w:val="00441CB4"/>
    <w:rsid w:val="00456119"/>
    <w:rsid w:val="00460C43"/>
    <w:rsid w:val="00462807"/>
    <w:rsid w:val="004646A3"/>
    <w:rsid w:val="00475BE9"/>
    <w:rsid w:val="00481EA8"/>
    <w:rsid w:val="00494C3F"/>
    <w:rsid w:val="004A0ACE"/>
    <w:rsid w:val="004A17A6"/>
    <w:rsid w:val="004A3FF1"/>
    <w:rsid w:val="004A4FFB"/>
    <w:rsid w:val="004A51C9"/>
    <w:rsid w:val="004A54F6"/>
    <w:rsid w:val="004A569F"/>
    <w:rsid w:val="004A6073"/>
    <w:rsid w:val="004A75DB"/>
    <w:rsid w:val="004B0B8A"/>
    <w:rsid w:val="004B0E4D"/>
    <w:rsid w:val="004B6587"/>
    <w:rsid w:val="004B6789"/>
    <w:rsid w:val="004C28C5"/>
    <w:rsid w:val="004C6C1B"/>
    <w:rsid w:val="004F7996"/>
    <w:rsid w:val="00506EBE"/>
    <w:rsid w:val="0050CFDF"/>
    <w:rsid w:val="00510FC3"/>
    <w:rsid w:val="00512114"/>
    <w:rsid w:val="005147B7"/>
    <w:rsid w:val="0051599F"/>
    <w:rsid w:val="00522A08"/>
    <w:rsid w:val="0052505B"/>
    <w:rsid w:val="005319B4"/>
    <w:rsid w:val="00531EFC"/>
    <w:rsid w:val="00533250"/>
    <w:rsid w:val="00542C94"/>
    <w:rsid w:val="00543AF3"/>
    <w:rsid w:val="0054649D"/>
    <w:rsid w:val="0054650E"/>
    <w:rsid w:val="0055219E"/>
    <w:rsid w:val="005546B0"/>
    <w:rsid w:val="005554EA"/>
    <w:rsid w:val="005576EA"/>
    <w:rsid w:val="00560121"/>
    <w:rsid w:val="005626B5"/>
    <w:rsid w:val="00564591"/>
    <w:rsid w:val="00570279"/>
    <w:rsid w:val="005714F4"/>
    <w:rsid w:val="00574112"/>
    <w:rsid w:val="0057436E"/>
    <w:rsid w:val="005820DB"/>
    <w:rsid w:val="00592C7F"/>
    <w:rsid w:val="005949F8"/>
    <w:rsid w:val="00594B20"/>
    <w:rsid w:val="00594BE9"/>
    <w:rsid w:val="005A16DF"/>
    <w:rsid w:val="005A1DCE"/>
    <w:rsid w:val="005A7CA7"/>
    <w:rsid w:val="005B7C4B"/>
    <w:rsid w:val="005B7D2B"/>
    <w:rsid w:val="005C0555"/>
    <w:rsid w:val="005C592A"/>
    <w:rsid w:val="005C7C9D"/>
    <w:rsid w:val="005D16C7"/>
    <w:rsid w:val="005D1984"/>
    <w:rsid w:val="005D259A"/>
    <w:rsid w:val="005D7CDF"/>
    <w:rsid w:val="005D7D43"/>
    <w:rsid w:val="005E44DC"/>
    <w:rsid w:val="005E5C48"/>
    <w:rsid w:val="005F0B22"/>
    <w:rsid w:val="005F518E"/>
    <w:rsid w:val="00602D0E"/>
    <w:rsid w:val="006033A1"/>
    <w:rsid w:val="00610D43"/>
    <w:rsid w:val="00611A65"/>
    <w:rsid w:val="00616A84"/>
    <w:rsid w:val="00617105"/>
    <w:rsid w:val="00617972"/>
    <w:rsid w:val="00620A9C"/>
    <w:rsid w:val="00622249"/>
    <w:rsid w:val="00635E87"/>
    <w:rsid w:val="006612BF"/>
    <w:rsid w:val="00662704"/>
    <w:rsid w:val="006649E4"/>
    <w:rsid w:val="00666EBE"/>
    <w:rsid w:val="0066CC26"/>
    <w:rsid w:val="00676278"/>
    <w:rsid w:val="00680549"/>
    <w:rsid w:val="00685838"/>
    <w:rsid w:val="006918E6"/>
    <w:rsid w:val="00691B62"/>
    <w:rsid w:val="006A49F7"/>
    <w:rsid w:val="006A7F3B"/>
    <w:rsid w:val="006C35D9"/>
    <w:rsid w:val="006D04B7"/>
    <w:rsid w:val="006D62FF"/>
    <w:rsid w:val="006E60BA"/>
    <w:rsid w:val="006E6D0D"/>
    <w:rsid w:val="006F40DF"/>
    <w:rsid w:val="006F77A8"/>
    <w:rsid w:val="007068BC"/>
    <w:rsid w:val="00713A43"/>
    <w:rsid w:val="00714BB0"/>
    <w:rsid w:val="00720138"/>
    <w:rsid w:val="00721729"/>
    <w:rsid w:val="0072196E"/>
    <w:rsid w:val="00724EF9"/>
    <w:rsid w:val="007276D1"/>
    <w:rsid w:val="0073499F"/>
    <w:rsid w:val="007503EF"/>
    <w:rsid w:val="00750968"/>
    <w:rsid w:val="00761BDA"/>
    <w:rsid w:val="00761F24"/>
    <w:rsid w:val="0076438A"/>
    <w:rsid w:val="00771536"/>
    <w:rsid w:val="007718A9"/>
    <w:rsid w:val="00774A4B"/>
    <w:rsid w:val="00775974"/>
    <w:rsid w:val="00777D90"/>
    <w:rsid w:val="007803B8"/>
    <w:rsid w:val="00781CBB"/>
    <w:rsid w:val="00784D1D"/>
    <w:rsid w:val="00786ACD"/>
    <w:rsid w:val="00787D40"/>
    <w:rsid w:val="007938C3"/>
    <w:rsid w:val="00794AF3"/>
    <w:rsid w:val="007A0914"/>
    <w:rsid w:val="007A18EC"/>
    <w:rsid w:val="007A3A95"/>
    <w:rsid w:val="007A7D7F"/>
    <w:rsid w:val="007B4BB4"/>
    <w:rsid w:val="007E0910"/>
    <w:rsid w:val="007E1C8C"/>
    <w:rsid w:val="007F7847"/>
    <w:rsid w:val="00802EAB"/>
    <w:rsid w:val="00804380"/>
    <w:rsid w:val="0080494E"/>
    <w:rsid w:val="00805CE4"/>
    <w:rsid w:val="008126E3"/>
    <w:rsid w:val="008142C1"/>
    <w:rsid w:val="008149C7"/>
    <w:rsid w:val="008222D0"/>
    <w:rsid w:val="00834EB0"/>
    <w:rsid w:val="00835DEA"/>
    <w:rsid w:val="008413D8"/>
    <w:rsid w:val="00841CED"/>
    <w:rsid w:val="00842FD5"/>
    <w:rsid w:val="00845F4E"/>
    <w:rsid w:val="00851371"/>
    <w:rsid w:val="008536B3"/>
    <w:rsid w:val="00854626"/>
    <w:rsid w:val="00860F6D"/>
    <w:rsid w:val="00864823"/>
    <w:rsid w:val="00876EB6"/>
    <w:rsid w:val="00880724"/>
    <w:rsid w:val="00883204"/>
    <w:rsid w:val="0088735A"/>
    <w:rsid w:val="0089104D"/>
    <w:rsid w:val="0089363A"/>
    <w:rsid w:val="00896CE1"/>
    <w:rsid w:val="008A06C7"/>
    <w:rsid w:val="008A33C4"/>
    <w:rsid w:val="008B425B"/>
    <w:rsid w:val="008C3B25"/>
    <w:rsid w:val="008C4456"/>
    <w:rsid w:val="008C4B7D"/>
    <w:rsid w:val="008C73BA"/>
    <w:rsid w:val="008D3E58"/>
    <w:rsid w:val="008D4B86"/>
    <w:rsid w:val="008D5F6D"/>
    <w:rsid w:val="008D63D5"/>
    <w:rsid w:val="008D717D"/>
    <w:rsid w:val="008E0AB3"/>
    <w:rsid w:val="008E3A32"/>
    <w:rsid w:val="008E48DD"/>
    <w:rsid w:val="008E4A49"/>
    <w:rsid w:val="008E6D0A"/>
    <w:rsid w:val="008F2F99"/>
    <w:rsid w:val="008F3630"/>
    <w:rsid w:val="00900D02"/>
    <w:rsid w:val="00901CAB"/>
    <w:rsid w:val="009060D6"/>
    <w:rsid w:val="00907DBC"/>
    <w:rsid w:val="009110D5"/>
    <w:rsid w:val="009110D8"/>
    <w:rsid w:val="00912140"/>
    <w:rsid w:val="00914069"/>
    <w:rsid w:val="00926640"/>
    <w:rsid w:val="009302AA"/>
    <w:rsid w:val="009329BF"/>
    <w:rsid w:val="00943D58"/>
    <w:rsid w:val="00946C34"/>
    <w:rsid w:val="00957E5E"/>
    <w:rsid w:val="0096138C"/>
    <w:rsid w:val="00962248"/>
    <w:rsid w:val="00963DC8"/>
    <w:rsid w:val="0096551D"/>
    <w:rsid w:val="0096647A"/>
    <w:rsid w:val="00970028"/>
    <w:rsid w:val="00981065"/>
    <w:rsid w:val="009846C8"/>
    <w:rsid w:val="00986B10"/>
    <w:rsid w:val="0099134A"/>
    <w:rsid w:val="0099271D"/>
    <w:rsid w:val="00995B5A"/>
    <w:rsid w:val="00996E9B"/>
    <w:rsid w:val="009A0094"/>
    <w:rsid w:val="009A1D14"/>
    <w:rsid w:val="009A3AAE"/>
    <w:rsid w:val="009C1763"/>
    <w:rsid w:val="009C1880"/>
    <w:rsid w:val="009C2CB3"/>
    <w:rsid w:val="009D21D7"/>
    <w:rsid w:val="009D280E"/>
    <w:rsid w:val="009E2D93"/>
    <w:rsid w:val="009E3803"/>
    <w:rsid w:val="009F435B"/>
    <w:rsid w:val="009F58D6"/>
    <w:rsid w:val="009F5C5D"/>
    <w:rsid w:val="009F7AA6"/>
    <w:rsid w:val="00A02172"/>
    <w:rsid w:val="00A03797"/>
    <w:rsid w:val="00A06810"/>
    <w:rsid w:val="00A127DD"/>
    <w:rsid w:val="00A16D85"/>
    <w:rsid w:val="00A22353"/>
    <w:rsid w:val="00A32ABA"/>
    <w:rsid w:val="00A36AAE"/>
    <w:rsid w:val="00A43913"/>
    <w:rsid w:val="00A474EB"/>
    <w:rsid w:val="00A51B62"/>
    <w:rsid w:val="00A64AE9"/>
    <w:rsid w:val="00A672B1"/>
    <w:rsid w:val="00A70F9B"/>
    <w:rsid w:val="00A77339"/>
    <w:rsid w:val="00A81CC0"/>
    <w:rsid w:val="00A92D1D"/>
    <w:rsid w:val="00AA0FDE"/>
    <w:rsid w:val="00AA3FD2"/>
    <w:rsid w:val="00AA4D65"/>
    <w:rsid w:val="00AC0E12"/>
    <w:rsid w:val="00AC0F12"/>
    <w:rsid w:val="00AC417C"/>
    <w:rsid w:val="00AC4979"/>
    <w:rsid w:val="00AC7E63"/>
    <w:rsid w:val="00AE1C3E"/>
    <w:rsid w:val="00AE751D"/>
    <w:rsid w:val="00B03C6F"/>
    <w:rsid w:val="00B054E8"/>
    <w:rsid w:val="00B1123C"/>
    <w:rsid w:val="00B13C90"/>
    <w:rsid w:val="00B1521D"/>
    <w:rsid w:val="00B17DB3"/>
    <w:rsid w:val="00B22CDA"/>
    <w:rsid w:val="00B2398D"/>
    <w:rsid w:val="00B25F75"/>
    <w:rsid w:val="00B30033"/>
    <w:rsid w:val="00B339BD"/>
    <w:rsid w:val="00B40A22"/>
    <w:rsid w:val="00B40BD5"/>
    <w:rsid w:val="00B43290"/>
    <w:rsid w:val="00B45934"/>
    <w:rsid w:val="00B57A60"/>
    <w:rsid w:val="00B62F3D"/>
    <w:rsid w:val="00B6336B"/>
    <w:rsid w:val="00B643E8"/>
    <w:rsid w:val="00B65543"/>
    <w:rsid w:val="00B704D8"/>
    <w:rsid w:val="00B706E9"/>
    <w:rsid w:val="00B716DB"/>
    <w:rsid w:val="00B719FD"/>
    <w:rsid w:val="00B809B5"/>
    <w:rsid w:val="00B832EB"/>
    <w:rsid w:val="00B8598D"/>
    <w:rsid w:val="00B879D8"/>
    <w:rsid w:val="00B90DDA"/>
    <w:rsid w:val="00B937E0"/>
    <w:rsid w:val="00BA3CC3"/>
    <w:rsid w:val="00BA6B3D"/>
    <w:rsid w:val="00BB19A3"/>
    <w:rsid w:val="00BB2738"/>
    <w:rsid w:val="00BB4119"/>
    <w:rsid w:val="00BC23AA"/>
    <w:rsid w:val="00BC60B1"/>
    <w:rsid w:val="00BC7B66"/>
    <w:rsid w:val="00BD3562"/>
    <w:rsid w:val="00BD3750"/>
    <w:rsid w:val="00BE0480"/>
    <w:rsid w:val="00BE1820"/>
    <w:rsid w:val="00BE7E7E"/>
    <w:rsid w:val="00BF1834"/>
    <w:rsid w:val="00BF1F64"/>
    <w:rsid w:val="00C039E8"/>
    <w:rsid w:val="00C05120"/>
    <w:rsid w:val="00C10704"/>
    <w:rsid w:val="00C11AF9"/>
    <w:rsid w:val="00C15468"/>
    <w:rsid w:val="00C24512"/>
    <w:rsid w:val="00C26526"/>
    <w:rsid w:val="00C26B7B"/>
    <w:rsid w:val="00C3641A"/>
    <w:rsid w:val="00C50382"/>
    <w:rsid w:val="00C55105"/>
    <w:rsid w:val="00C71629"/>
    <w:rsid w:val="00C73592"/>
    <w:rsid w:val="00C73CAD"/>
    <w:rsid w:val="00C73DFA"/>
    <w:rsid w:val="00C74EDA"/>
    <w:rsid w:val="00C777C2"/>
    <w:rsid w:val="00C82E82"/>
    <w:rsid w:val="00C83C3F"/>
    <w:rsid w:val="00CA38C2"/>
    <w:rsid w:val="00CA4D66"/>
    <w:rsid w:val="00CA580F"/>
    <w:rsid w:val="00CC7622"/>
    <w:rsid w:val="00CD30B2"/>
    <w:rsid w:val="00CD6F95"/>
    <w:rsid w:val="00CD7BAD"/>
    <w:rsid w:val="00CE17A7"/>
    <w:rsid w:val="00CF2C7C"/>
    <w:rsid w:val="00D0327D"/>
    <w:rsid w:val="00D07F98"/>
    <w:rsid w:val="00D12737"/>
    <w:rsid w:val="00D1628F"/>
    <w:rsid w:val="00D31C61"/>
    <w:rsid w:val="00D33944"/>
    <w:rsid w:val="00D33DE0"/>
    <w:rsid w:val="00D35FA2"/>
    <w:rsid w:val="00D43870"/>
    <w:rsid w:val="00D45385"/>
    <w:rsid w:val="00D617FA"/>
    <w:rsid w:val="00D65ED5"/>
    <w:rsid w:val="00D729CE"/>
    <w:rsid w:val="00D8108A"/>
    <w:rsid w:val="00D8410B"/>
    <w:rsid w:val="00D878E8"/>
    <w:rsid w:val="00DA1EA0"/>
    <w:rsid w:val="00DA2E2B"/>
    <w:rsid w:val="00DA3A3F"/>
    <w:rsid w:val="00DA46FA"/>
    <w:rsid w:val="00DB1BDF"/>
    <w:rsid w:val="00DB53EE"/>
    <w:rsid w:val="00DC1977"/>
    <w:rsid w:val="00DD0013"/>
    <w:rsid w:val="00DE5CDE"/>
    <w:rsid w:val="00DE5D8A"/>
    <w:rsid w:val="00DE6A57"/>
    <w:rsid w:val="00DF0FD7"/>
    <w:rsid w:val="00DF23AD"/>
    <w:rsid w:val="00DF2998"/>
    <w:rsid w:val="00DF35A7"/>
    <w:rsid w:val="00DF59F7"/>
    <w:rsid w:val="00E007B3"/>
    <w:rsid w:val="00E00F9A"/>
    <w:rsid w:val="00E035C5"/>
    <w:rsid w:val="00E06DEC"/>
    <w:rsid w:val="00E13FD1"/>
    <w:rsid w:val="00E16435"/>
    <w:rsid w:val="00E171D1"/>
    <w:rsid w:val="00E26F7C"/>
    <w:rsid w:val="00E31B8E"/>
    <w:rsid w:val="00E3575E"/>
    <w:rsid w:val="00E36119"/>
    <w:rsid w:val="00E4097A"/>
    <w:rsid w:val="00E43F3D"/>
    <w:rsid w:val="00E52753"/>
    <w:rsid w:val="00E61492"/>
    <w:rsid w:val="00E627A5"/>
    <w:rsid w:val="00E65252"/>
    <w:rsid w:val="00E661EC"/>
    <w:rsid w:val="00E667AD"/>
    <w:rsid w:val="00E779E7"/>
    <w:rsid w:val="00E81316"/>
    <w:rsid w:val="00E8598A"/>
    <w:rsid w:val="00E86050"/>
    <w:rsid w:val="00E87598"/>
    <w:rsid w:val="00E90E9D"/>
    <w:rsid w:val="00EA28A6"/>
    <w:rsid w:val="00EA46C2"/>
    <w:rsid w:val="00EA58AB"/>
    <w:rsid w:val="00EA627B"/>
    <w:rsid w:val="00EB28BF"/>
    <w:rsid w:val="00EB2DD0"/>
    <w:rsid w:val="00EB510E"/>
    <w:rsid w:val="00EC36ED"/>
    <w:rsid w:val="00ED1516"/>
    <w:rsid w:val="00ED2638"/>
    <w:rsid w:val="00ED57AD"/>
    <w:rsid w:val="00EE4441"/>
    <w:rsid w:val="00EE4D24"/>
    <w:rsid w:val="00EE5E7D"/>
    <w:rsid w:val="00EE5E91"/>
    <w:rsid w:val="00EE7BCA"/>
    <w:rsid w:val="00EF6656"/>
    <w:rsid w:val="00F058A3"/>
    <w:rsid w:val="00F1205F"/>
    <w:rsid w:val="00F12A6E"/>
    <w:rsid w:val="00F12D64"/>
    <w:rsid w:val="00F20A87"/>
    <w:rsid w:val="00F21636"/>
    <w:rsid w:val="00F4035C"/>
    <w:rsid w:val="00F51F93"/>
    <w:rsid w:val="00F55D45"/>
    <w:rsid w:val="00F65108"/>
    <w:rsid w:val="00F80BF6"/>
    <w:rsid w:val="00F93232"/>
    <w:rsid w:val="00F95124"/>
    <w:rsid w:val="00F95AFB"/>
    <w:rsid w:val="00F968FC"/>
    <w:rsid w:val="00F97D5E"/>
    <w:rsid w:val="00FA11AC"/>
    <w:rsid w:val="00FA795F"/>
    <w:rsid w:val="00FB0028"/>
    <w:rsid w:val="00FB2CDC"/>
    <w:rsid w:val="00FB49F7"/>
    <w:rsid w:val="00FB7468"/>
    <w:rsid w:val="00FB7FB1"/>
    <w:rsid w:val="00FC010E"/>
    <w:rsid w:val="00FC1547"/>
    <w:rsid w:val="00FC331B"/>
    <w:rsid w:val="00FC67A8"/>
    <w:rsid w:val="00FD03BF"/>
    <w:rsid w:val="00FD76C9"/>
    <w:rsid w:val="00FE371D"/>
    <w:rsid w:val="00FF5E1F"/>
    <w:rsid w:val="01288E7D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51311A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6C2E5EB6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382437A0-E3B6-44FB-A039-234D9DCB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2A62D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8C73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96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2.xml><?xml version="1.0" encoding="utf-8"?>
<ds:datastoreItem xmlns:ds="http://schemas.openxmlformats.org/officeDocument/2006/customXml" ds:itemID="{149590CF-5FA6-4A58-88B8-B42C7706E6E5}"/>
</file>

<file path=customXml/itemProps3.xml><?xml version="1.0" encoding="utf-8"?>
<ds:datastoreItem xmlns:ds="http://schemas.openxmlformats.org/officeDocument/2006/customXml" ds:itemID="{E6C6F4AC-D107-4624-B085-DB1F41C157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Ingå kommun</Company>
  <LinksUpToDate>false</LinksUpToDate>
  <CharactersWithSpaces>994</CharactersWithSpaces>
  <SharedDoc>false</SharedDoc>
  <HLinks>
    <vt:vector size="36" baseType="variant">
      <vt:variant>
        <vt:i4>983119</vt:i4>
      </vt:variant>
      <vt:variant>
        <vt:i4>15</vt:i4>
      </vt:variant>
      <vt:variant>
        <vt:i4>0</vt:i4>
      </vt:variant>
      <vt:variant>
        <vt:i4>5</vt:i4>
      </vt:variant>
      <vt:variant>
        <vt:lpwstr>https://lattabladet.fi/vardag/alandspannkaka-av-julgrot/</vt:lpwstr>
      </vt:variant>
      <vt:variant>
        <vt:lpwstr/>
      </vt:variant>
      <vt:variant>
        <vt:i4>2621537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https://www.youtube.com/watch?v=z9fGK36NotM</vt:lpwstr>
      </vt:variant>
      <vt:variant>
        <vt:lpwstr/>
      </vt:variant>
      <vt:variant>
        <vt:i4>2490482</vt:i4>
      </vt:variant>
      <vt:variant>
        <vt:i4>9</vt:i4>
      </vt:variant>
      <vt:variant>
        <vt:i4>0</vt:i4>
      </vt:variant>
      <vt:variant>
        <vt:i4>5</vt:i4>
      </vt:variant>
      <vt:variant>
        <vt:lpwstr>https://sls.finna.fi/Search/Results?limit=100&amp;view=list&amp;filter%5B%5D=%7Eformat%3A%221%2FSound%2FInterview%2F%22&amp;filter%5B%5D=online_boolean%3A%221%22&amp;filter%5B%5D=%7Egeographic_facet%3A%22%C3%85land%22&amp;type=AllFields</vt:lpwstr>
      </vt:variant>
      <vt:variant>
        <vt:lpwstr/>
      </vt:variant>
      <vt:variant>
        <vt:i4>7143465</vt:i4>
      </vt:variant>
      <vt:variant>
        <vt:i4>6</vt:i4>
      </vt:variant>
      <vt:variant>
        <vt:i4>0</vt:i4>
      </vt:variant>
      <vt:variant>
        <vt:i4>5</vt:i4>
      </vt:variant>
      <vt:variant>
        <vt:lpwstr>https://yle.fi/a/7-1418223</vt:lpwstr>
      </vt:variant>
      <vt:variant>
        <vt:lpwstr/>
      </vt:variant>
      <vt:variant>
        <vt:i4>4849669</vt:i4>
      </vt:variant>
      <vt:variant>
        <vt:i4>3</vt:i4>
      </vt:variant>
      <vt:variant>
        <vt:i4>0</vt:i4>
      </vt:variant>
      <vt:variant>
        <vt:i4>5</vt:i4>
      </vt:variant>
      <vt:variant>
        <vt:lpwstr>https://visitaland.com/info/sjalvstyrelsen-aland-100/</vt:lpwstr>
      </vt:variant>
      <vt:variant>
        <vt:lpwstr/>
      </vt:variant>
      <vt:variant>
        <vt:i4>7340157</vt:i4>
      </vt:variant>
      <vt:variant>
        <vt:i4>0</vt:i4>
      </vt:variant>
      <vt:variant>
        <vt:i4>0</vt:i4>
      </vt:variant>
      <vt:variant>
        <vt:i4>5</vt:i4>
      </vt:variant>
      <vt:variant>
        <vt:lpwstr>https://visitaland.com/info/kort-och-gott-om-aland/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cp:lastPrinted>2025-10-16T07:59:00Z</cp:lastPrinted>
  <dcterms:created xsi:type="dcterms:W3CDTF">2026-02-16T13:01:00Z</dcterms:created>
  <dcterms:modified xsi:type="dcterms:W3CDTF">2026-02-16T13:02:00Z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  <property fmtid="{D5CDD505-2E9C-101B-9397-08002B2CF9AE}" pid="4" name="Order">
    <vt:r8>285600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